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9"/>
        <w:rPr>
          <w:sz w:val="14"/>
        </w:rPr>
      </w:pPr>
    </w:p>
    <w:p>
      <w:pPr>
        <w:spacing w:before="0"/>
        <w:ind w:left="268" w:right="0" w:firstLine="0"/>
        <w:jc w:val="left"/>
        <w:rPr>
          <w:rFonts w:ascii="Umpush"/>
          <w:b w:val="0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658799</wp:posOffset>
                </wp:positionH>
                <wp:positionV relativeFrom="paragraph">
                  <wp:posOffset>-110006</wp:posOffset>
                </wp:positionV>
                <wp:extent cx="5220970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9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970" h="3810">
                              <a:moveTo>
                                <a:pt x="522071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220716" y="3599"/>
                              </a:lnTo>
                              <a:lnTo>
                                <a:pt x="52207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-8.661949pt;width:411.08pt;height:.283450pt;mso-position-horizontal-relative:page;mso-position-vertical-relative:paragraph;z-index:15733760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1619275</wp:posOffset>
                </wp:positionH>
                <wp:positionV relativeFrom="paragraph">
                  <wp:posOffset>-11353</wp:posOffset>
                </wp:positionV>
                <wp:extent cx="4260850" cy="102616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4260850" cy="102616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3"/>
                              <w:ind w:left="18" w:right="19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hyperlink r:id="rId5"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00"/>
                              <w:ind w:left="18" w:right="18" w:firstLine="0"/>
                              <w:jc w:val="center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color w:val="339900"/>
                                <w:spacing w:val="-2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264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4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5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4"/>
                                <w:w w:val="105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Arial"/>
                                  <w:color w:val="007FAC"/>
                                  <w:spacing w:val="14"/>
                                  <w:w w:val="105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27.501999pt;margin-top:-.893949pt;width:335.5pt;height:80.8pt;mso-position-horizontal-relative:page;mso-position-vertical-relative:paragraph;z-index:15734272" type="#_x0000_t202" id="docshape2" filled="true" fillcolor="#e5e5e5" stroked="false">
                <v:textbox inset="0,0,0,0">
                  <w:txbxContent>
                    <w:p>
                      <w:pPr>
                        <w:spacing w:before="3"/>
                        <w:ind w:left="18" w:right="19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00000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000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hyperlink r:id="rId5">
                        <w:r>
                          <w:rPr>
                            <w:rFonts w:ascii="Arial"/>
                            <w:color w:val="007FAC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00"/>
                        <w:ind w:left="18" w:right="18" w:firstLine="0"/>
                        <w:jc w:val="center"/>
                        <w:rPr>
                          <w:rFonts w:ascii="Trebuchet MS"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color w:val="339900"/>
                          <w:spacing w:val="-2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264"/>
                        <w:rPr>
                          <w:rFonts w:ascii="Trebuchet MS"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19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4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3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5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4"/>
                          <w:w w:val="105"/>
                        </w:rPr>
                        <w:t> </w:t>
                      </w:r>
                      <w:hyperlink r:id="rId6">
                        <w:r>
                          <w:rPr>
                            <w:rFonts w:ascii="Arial"/>
                            <w:color w:val="007FAC"/>
                            <w:spacing w:val="14"/>
                            <w:w w:val="105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Biochemical and molecular genetic charac" w:id="1"/>
      <w:bookmarkEnd w:id="1"/>
      <w:r>
        <w:rPr/>
      </w:r>
      <w:bookmarkStart w:name="1. Introduction" w:id="2"/>
      <w:bookmarkEnd w:id="2"/>
      <w:r>
        <w:rPr/>
      </w:r>
      <w:r>
        <w:rPr>
          <w:rFonts w:ascii="Umpush"/>
          <w:b w:val="0"/>
          <w:color w:val="FFFFFF"/>
          <w:spacing w:val="37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474747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474747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474747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474747" w:color="auto" w:val="clear"/>
        </w:rPr>
        <w:t> </w:t>
      </w:r>
    </w:p>
    <w:p>
      <w:pPr>
        <w:spacing w:before="65"/>
        <w:ind w:left="268" w:right="0" w:firstLine="0"/>
        <w:jc w:val="left"/>
        <w:rPr>
          <w:sz w:val="14"/>
        </w:rPr>
      </w:pPr>
      <w:r>
        <w:rPr/>
        <w:br w:type="column"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5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16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7"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smallCaps w:val="0"/>
          <w:color w:val="007FAC"/>
          <w:spacing w:val="-10"/>
          <w:w w:val="115"/>
          <w:sz w:val="14"/>
        </w:rPr>
        <w:t>6</w:t>
      </w:r>
      <w:r>
        <w:rPr>
          <w:smallCaps w:val="0"/>
          <w:color w:val="007FAC"/>
          <w:w w:val="115"/>
          <w:sz w:val="14"/>
        </w:rPr>
        <w:t> 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20" w:right="840"/>
          <w:cols w:num="2" w:equalWidth="0">
            <w:col w:w="1434" w:space="603"/>
            <w:col w:w="8213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263"/>
        <w:rPr>
          <w:sz w:val="20"/>
        </w:rPr>
      </w:pPr>
      <w:r>
        <w:rPr>
          <w:sz w:val="20"/>
        </w:rPr>
        <w:drawing>
          <wp:inline distT="0" distB="0" distL="0" distR="0">
            <wp:extent cx="719979" cy="79533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79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658799</wp:posOffset>
                </wp:positionH>
                <wp:positionV relativeFrom="paragraph">
                  <wp:posOffset>124876</wp:posOffset>
                </wp:positionV>
                <wp:extent cx="6301105" cy="6096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0110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6096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60479"/>
                              </a:lnTo>
                              <a:lnTo>
                                <a:pt x="6300724" y="6047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832833pt;width:496.12pt;height:4.7622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57"/>
        <w:ind w:left="217" w:right="0" w:firstLine="0"/>
        <w:jc w:val="left"/>
        <w:rPr>
          <w:sz w:val="24"/>
        </w:rPr>
      </w:pPr>
      <w:r>
        <w:rPr>
          <w:w w:val="120"/>
          <w:sz w:val="24"/>
        </w:rPr>
        <w:t>Full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Length</w:t>
      </w:r>
      <w:r>
        <w:rPr>
          <w:spacing w:val="5"/>
          <w:w w:val="120"/>
          <w:sz w:val="24"/>
        </w:rPr>
        <w:t> </w:t>
      </w:r>
      <w:r>
        <w:rPr>
          <w:spacing w:val="-2"/>
          <w:w w:val="120"/>
          <w:sz w:val="24"/>
        </w:rPr>
        <w:t>Article</w:t>
      </w:r>
    </w:p>
    <w:p>
      <w:pPr>
        <w:spacing w:line="285" w:lineRule="auto" w:before="207"/>
        <w:ind w:left="217" w:right="2687" w:firstLine="0"/>
        <w:jc w:val="left"/>
        <w:rPr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6123597</wp:posOffset>
                </wp:positionH>
                <wp:positionV relativeFrom="paragraph">
                  <wp:posOffset>156339</wp:posOffset>
                </wp:positionV>
                <wp:extent cx="836930" cy="34734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36930" cy="347345"/>
                          <a:chExt cx="836930" cy="347345"/>
                        </a:xfrm>
                      </wpg:grpSpPr>
                      <pic:pic>
                        <pic:nvPicPr>
                          <pic:cNvPr id="6" name="Image 6">
                            <a:hlinkClick r:id="rId10"/>
                          </pic:cNvPr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137" y="144398"/>
                            <a:ext cx="471246" cy="807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10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95" cy="3471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2.173004pt;margin-top:12.310172pt;width:65.9pt;height:27.35pt;mso-position-horizontal-relative:page;mso-position-vertical-relative:paragraph;z-index:15732736" id="docshapegroup4" coordorigin="9643,246" coordsize="1318,547">
                <v:shape style="position:absolute;left:10218;top:473;width:743;height:128" type="#_x0000_t75" id="docshape5" href="http://crossmark.crossref.org/dialog/?doi=10.1016/j.ejbas.2014.06.002&amp;domain=pdf" stroked="false">
                  <v:imagedata r:id="rId9" o:title=""/>
                </v:shape>
                <v:shape style="position:absolute;left:9643;top:246;width:549;height:547" type="#_x0000_t75" id="docshape6" href="http://crossmark.crossref.org/dialog/?doi=10.1016/j.ejbas.2014.06.002&amp;domain=pdf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6059513</wp:posOffset>
            </wp:positionH>
            <wp:positionV relativeFrom="paragraph">
              <wp:posOffset>-1529890</wp:posOffset>
            </wp:positionV>
            <wp:extent cx="899287" cy="1080719"/>
            <wp:effectExtent l="0" t="0" r="0" b="0"/>
            <wp:wrapNone/>
            <wp:docPr id="8" name="Image 8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Journal logo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87" cy="1080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  <w:sz w:val="32"/>
        </w:rPr>
        <w:t>Biochemical and molecular genetic characterization of some species of family Malvaceae, Egypt</w:t>
      </w:r>
    </w:p>
    <w:p>
      <w:pPr>
        <w:spacing w:before="314"/>
        <w:ind w:left="217" w:right="0" w:firstLine="0"/>
        <w:jc w:val="left"/>
        <w:rPr>
          <w:i/>
          <w:sz w:val="24"/>
        </w:rPr>
      </w:pPr>
      <w:r>
        <w:rPr>
          <w:i/>
          <w:w w:val="110"/>
          <w:sz w:val="24"/>
        </w:rPr>
        <w:t>Rehab</w:t>
      </w:r>
      <w:r>
        <w:rPr>
          <w:i/>
          <w:spacing w:val="19"/>
          <w:w w:val="110"/>
          <w:sz w:val="24"/>
        </w:rPr>
        <w:t> </w:t>
      </w:r>
      <w:r>
        <w:rPr>
          <w:i/>
          <w:w w:val="110"/>
          <w:sz w:val="24"/>
        </w:rPr>
        <w:t>M.</w:t>
      </w:r>
      <w:r>
        <w:rPr>
          <w:i/>
          <w:spacing w:val="19"/>
          <w:w w:val="110"/>
          <w:sz w:val="24"/>
        </w:rPr>
        <w:t> </w:t>
      </w:r>
      <w:r>
        <w:rPr>
          <w:i/>
          <w:w w:val="110"/>
          <w:sz w:val="24"/>
        </w:rPr>
        <w:t>Rizk</w:t>
      </w:r>
      <w:r>
        <w:rPr>
          <w:color w:val="007FAC"/>
          <w:w w:val="110"/>
          <w:sz w:val="24"/>
          <w:vertAlign w:val="superscript"/>
        </w:rPr>
        <w:t>*</w:t>
      </w:r>
      <w:r>
        <w:rPr>
          <w:i/>
          <w:w w:val="110"/>
          <w:sz w:val="24"/>
          <w:vertAlign w:val="baseline"/>
        </w:rPr>
        <w:t>,</w:t>
      </w:r>
      <w:r>
        <w:rPr>
          <w:i/>
          <w:spacing w:val="20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Magda</w:t>
      </w:r>
      <w:r>
        <w:rPr>
          <w:i/>
          <w:spacing w:val="20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I.</w:t>
      </w:r>
      <w:r>
        <w:rPr>
          <w:i/>
          <w:spacing w:val="19"/>
          <w:w w:val="110"/>
          <w:sz w:val="24"/>
          <w:vertAlign w:val="baseline"/>
        </w:rPr>
        <w:t> </w:t>
      </w:r>
      <w:r>
        <w:rPr>
          <w:i/>
          <w:spacing w:val="-2"/>
          <w:w w:val="110"/>
          <w:sz w:val="24"/>
          <w:vertAlign w:val="baseline"/>
        </w:rPr>
        <w:t>Soliman</w:t>
      </w:r>
    </w:p>
    <w:p>
      <w:pPr>
        <w:spacing w:before="156"/>
        <w:ind w:left="217" w:right="0" w:firstLine="0"/>
        <w:jc w:val="left"/>
        <w:rPr>
          <w:i/>
          <w:sz w:val="16"/>
        </w:rPr>
      </w:pPr>
      <w:r>
        <w:rPr>
          <w:i/>
          <w:w w:val="110"/>
          <w:sz w:val="16"/>
        </w:rPr>
        <w:t>Botany</w:t>
      </w:r>
      <w:r>
        <w:rPr>
          <w:i/>
          <w:spacing w:val="-2"/>
          <w:w w:val="110"/>
          <w:sz w:val="16"/>
        </w:rPr>
        <w:t> </w:t>
      </w:r>
      <w:r>
        <w:rPr>
          <w:i/>
          <w:w w:val="110"/>
          <w:sz w:val="16"/>
        </w:rPr>
        <w:t>Department,</w:t>
      </w:r>
      <w:r>
        <w:rPr>
          <w:i/>
          <w:spacing w:val="-2"/>
          <w:w w:val="110"/>
          <w:sz w:val="16"/>
        </w:rPr>
        <w:t> </w:t>
      </w:r>
      <w:r>
        <w:rPr>
          <w:i/>
          <w:w w:val="110"/>
          <w:sz w:val="16"/>
        </w:rPr>
        <w:t>Faculty</w:t>
      </w:r>
      <w:r>
        <w:rPr>
          <w:i/>
          <w:spacing w:val="-1"/>
          <w:w w:val="110"/>
          <w:sz w:val="16"/>
        </w:rPr>
        <w:t> </w:t>
      </w:r>
      <w:r>
        <w:rPr>
          <w:i/>
          <w:w w:val="110"/>
          <w:sz w:val="16"/>
        </w:rPr>
        <w:t>of science,</w:t>
      </w:r>
      <w:r>
        <w:rPr>
          <w:i/>
          <w:spacing w:val="-1"/>
          <w:w w:val="110"/>
          <w:sz w:val="16"/>
        </w:rPr>
        <w:t> </w:t>
      </w:r>
      <w:r>
        <w:rPr>
          <w:i/>
          <w:w w:val="110"/>
          <w:sz w:val="16"/>
        </w:rPr>
        <w:t>Mansoura</w:t>
      </w:r>
      <w:r>
        <w:rPr>
          <w:i/>
          <w:spacing w:val="-1"/>
          <w:w w:val="110"/>
          <w:sz w:val="16"/>
        </w:rPr>
        <w:t> </w:t>
      </w:r>
      <w:r>
        <w:rPr>
          <w:i/>
          <w:w w:val="110"/>
          <w:sz w:val="16"/>
        </w:rPr>
        <w:t>University, </w:t>
      </w:r>
      <w:r>
        <w:rPr>
          <w:i/>
          <w:spacing w:val="-4"/>
          <w:w w:val="110"/>
          <w:sz w:val="16"/>
        </w:rPr>
        <w:t>Egypt</w:t>
      </w:r>
    </w:p>
    <w:p>
      <w:pPr>
        <w:pStyle w:val="BodyText"/>
        <w:spacing w:before="5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658799</wp:posOffset>
                </wp:positionH>
                <wp:positionV relativeFrom="paragraph">
                  <wp:posOffset>113648</wp:posOffset>
                </wp:positionV>
                <wp:extent cx="63011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6300724" y="2882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8.948703pt;width:496.12pt;height:.227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"/>
        <w:rPr>
          <w:i/>
        </w:rPr>
      </w:pPr>
    </w:p>
    <w:p>
      <w:pPr>
        <w:spacing w:after="0"/>
        <w:sectPr>
          <w:type w:val="continuous"/>
          <w:pgSz w:w="11910" w:h="15880"/>
          <w:pgMar w:top="580" w:bottom="280" w:left="820" w:right="840"/>
        </w:sectPr>
      </w:pPr>
    </w:p>
    <w:p>
      <w:pPr>
        <w:pStyle w:val="Heading2"/>
      </w:pPr>
      <w:r>
        <w:rPr>
          <w:smallCaps/>
          <w:spacing w:val="15"/>
          <w:w w:val="110"/>
        </w:rPr>
        <w:t>a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r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t</w:t>
      </w:r>
      <w:r>
        <w:rPr>
          <w:smallCaps/>
          <w:spacing w:val="-4"/>
          <w:w w:val="110"/>
        </w:rPr>
        <w:t> </w:t>
      </w:r>
      <w:r>
        <w:rPr>
          <w:smallCaps/>
          <w:w w:val="110"/>
        </w:rPr>
        <w:t>i</w:t>
      </w:r>
      <w:r>
        <w:rPr>
          <w:smallCaps/>
          <w:spacing w:val="11"/>
          <w:w w:val="110"/>
        </w:rPr>
        <w:t> </w:t>
      </w:r>
      <w:r>
        <w:rPr>
          <w:smallCaps/>
          <w:spacing w:val="15"/>
          <w:w w:val="110"/>
        </w:rPr>
        <w:t>c</w:t>
      </w:r>
      <w:r>
        <w:rPr>
          <w:smallCaps/>
          <w:spacing w:val="-3"/>
          <w:w w:val="110"/>
        </w:rPr>
        <w:t> </w:t>
      </w:r>
      <w:r>
        <w:rPr>
          <w:smallCaps/>
          <w:spacing w:val="15"/>
          <w:w w:val="110"/>
        </w:rPr>
        <w:t>l</w:t>
      </w:r>
      <w:r>
        <w:rPr>
          <w:smallCaps/>
          <w:spacing w:val="-4"/>
          <w:w w:val="110"/>
        </w:rPr>
        <w:t> </w:t>
      </w:r>
      <w:r>
        <w:rPr>
          <w:smallCaps/>
          <w:w w:val="110"/>
        </w:rPr>
        <w:t>e</w:t>
      </w:r>
      <w:r>
        <w:rPr>
          <w:smallCaps w:val="0"/>
          <w:spacing w:val="60"/>
          <w:w w:val="110"/>
        </w:rPr>
        <w:t> </w:t>
      </w:r>
      <w:r>
        <w:rPr>
          <w:smallCaps/>
          <w:w w:val="110"/>
        </w:rPr>
        <w:t>i</w:t>
      </w:r>
      <w:r>
        <w:rPr>
          <w:smallCaps w:val="0"/>
          <w:spacing w:val="10"/>
          <w:w w:val="110"/>
        </w:rPr>
        <w:t> </w:t>
      </w:r>
      <w:r>
        <w:rPr>
          <w:smallCaps/>
          <w:spacing w:val="15"/>
          <w:w w:val="110"/>
        </w:rPr>
        <w:t>n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f</w:t>
      </w:r>
      <w:r>
        <w:rPr>
          <w:smallCaps/>
          <w:spacing w:val="-4"/>
          <w:w w:val="110"/>
        </w:rPr>
        <w:t> </w:t>
      </w:r>
      <w:r>
        <w:rPr>
          <w:smallCaps/>
          <w:spacing w:val="-10"/>
          <w:w w:val="110"/>
        </w:rPr>
        <w:t>o</w:t>
      </w:r>
      <w:r>
        <w:rPr>
          <w:smallCaps/>
          <w:spacing w:val="40"/>
          <w:w w:val="110"/>
        </w:rPr>
        <w:t> </w: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20" w:lineRule="exact"/>
        <w:ind w:left="217" w:right="-4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8" coordorigin="0,0" coordsize="2665,5">
                <v:rect style="position:absolute;left:0;top:0;width:2665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86"/>
        <w:ind w:left="217" w:right="0" w:firstLine="0"/>
        <w:jc w:val="both"/>
        <w:rPr>
          <w:i/>
          <w:sz w:val="15"/>
        </w:rPr>
      </w:pPr>
      <w:r>
        <w:rPr>
          <w:i/>
          <w:w w:val="110"/>
          <w:sz w:val="15"/>
        </w:rPr>
        <w:t>Article</w:t>
      </w:r>
      <w:r>
        <w:rPr>
          <w:i/>
          <w:spacing w:val="-3"/>
          <w:w w:val="110"/>
          <w:sz w:val="15"/>
        </w:rPr>
        <w:t> </w:t>
      </w:r>
      <w:r>
        <w:rPr>
          <w:i/>
          <w:spacing w:val="-2"/>
          <w:w w:val="110"/>
          <w:sz w:val="15"/>
        </w:rPr>
        <w:t>history:</w:t>
      </w:r>
    </w:p>
    <w:p>
      <w:pPr>
        <w:spacing w:line="319" w:lineRule="auto" w:before="56"/>
        <w:ind w:left="217" w:right="446" w:firstLine="0"/>
        <w:jc w:val="both"/>
        <w:rPr>
          <w:sz w:val="15"/>
        </w:rPr>
      </w:pPr>
      <w:r>
        <w:rPr>
          <w:w w:val="115"/>
          <w:sz w:val="15"/>
        </w:rPr>
        <w:t>Received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23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October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2013 Received in revised form 20 June 2014</w:t>
      </w:r>
    </w:p>
    <w:p>
      <w:pPr>
        <w:spacing w:line="171" w:lineRule="exact" w:before="0"/>
        <w:ind w:left="217" w:right="0" w:firstLine="0"/>
        <w:jc w:val="both"/>
        <w:rPr>
          <w:sz w:val="15"/>
        </w:rPr>
      </w:pPr>
      <w:r>
        <w:rPr>
          <w:w w:val="115"/>
          <w:sz w:val="15"/>
        </w:rPr>
        <w:t>Accepted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21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June</w:t>
      </w:r>
      <w:r>
        <w:rPr>
          <w:spacing w:val="14"/>
          <w:w w:val="115"/>
          <w:sz w:val="15"/>
        </w:rPr>
        <w:t> </w:t>
      </w:r>
      <w:r>
        <w:rPr>
          <w:spacing w:val="-4"/>
          <w:w w:val="115"/>
          <w:sz w:val="15"/>
        </w:rPr>
        <w:t>2014</w:t>
      </w:r>
    </w:p>
    <w:p>
      <w:pPr>
        <w:spacing w:before="57"/>
        <w:ind w:left="217" w:right="0" w:firstLine="0"/>
        <w:jc w:val="both"/>
        <w:rPr>
          <w:sz w:val="15"/>
        </w:rPr>
      </w:pPr>
      <w:r>
        <w:rPr>
          <w:w w:val="115"/>
          <w:sz w:val="15"/>
        </w:rPr>
        <w:t>Available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online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1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August</w:t>
      </w:r>
      <w:r>
        <w:rPr>
          <w:spacing w:val="20"/>
          <w:w w:val="115"/>
          <w:sz w:val="15"/>
        </w:rPr>
        <w:t> </w:t>
      </w:r>
      <w:r>
        <w:rPr>
          <w:spacing w:val="-4"/>
          <w:w w:val="115"/>
          <w:sz w:val="15"/>
        </w:rPr>
        <w:t>2014</w:t>
      </w:r>
    </w:p>
    <w:p>
      <w:pPr>
        <w:pStyle w:val="BodyText"/>
        <w:spacing w:before="4"/>
      </w:pPr>
    </w:p>
    <w:p>
      <w:pPr>
        <w:pStyle w:val="BodyText"/>
        <w:spacing w:line="20" w:lineRule="exact"/>
        <w:ind w:left="217" w:right="-4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0" coordorigin="0,0" coordsize="2665,5">
                <v:rect style="position:absolute;left:0;top:0;width:2665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19" w:lineRule="auto" w:before="82"/>
        <w:ind w:left="217" w:right="1108" w:firstLine="0"/>
        <w:jc w:val="left"/>
        <w:rPr>
          <w:sz w:val="15"/>
        </w:rPr>
      </w:pPr>
      <w:r>
        <w:rPr>
          <w:i/>
          <w:spacing w:val="-2"/>
          <w:w w:val="115"/>
          <w:sz w:val="15"/>
        </w:rPr>
        <w:t>Keywords:</w:t>
      </w:r>
      <w:r>
        <w:rPr>
          <w:i/>
          <w:spacing w:val="-2"/>
          <w:w w:val="115"/>
          <w:sz w:val="15"/>
        </w:rPr>
        <w:t> </w:t>
      </w:r>
      <w:r>
        <w:rPr>
          <w:spacing w:val="-2"/>
          <w:w w:val="115"/>
          <w:sz w:val="15"/>
        </w:rPr>
        <w:t>Malvaceae </w:t>
      </w:r>
      <w:r>
        <w:rPr>
          <w:w w:val="115"/>
          <w:sz w:val="15"/>
        </w:rPr>
        <w:t>Protein </w:t>
      </w:r>
      <w:r>
        <w:rPr>
          <w:w w:val="115"/>
          <w:sz w:val="15"/>
        </w:rPr>
        <w:t>profile </w:t>
      </w:r>
      <w:r>
        <w:rPr>
          <w:spacing w:val="-4"/>
          <w:w w:val="115"/>
          <w:sz w:val="15"/>
        </w:rPr>
        <w:t>RAPD</w:t>
      </w:r>
    </w:p>
    <w:p>
      <w:pPr>
        <w:spacing w:line="319" w:lineRule="auto" w:before="0"/>
        <w:ind w:left="217" w:right="1506" w:firstLine="0"/>
        <w:jc w:val="left"/>
        <w:rPr>
          <w:i/>
          <w:sz w:val="15"/>
        </w:rPr>
      </w:pPr>
      <w:r>
        <w:rPr>
          <w:i/>
          <w:spacing w:val="-2"/>
          <w:w w:val="110"/>
          <w:sz w:val="15"/>
        </w:rPr>
        <w:t>Malva</w:t>
      </w:r>
      <w:r>
        <w:rPr>
          <w:i/>
          <w:spacing w:val="40"/>
          <w:w w:val="110"/>
          <w:sz w:val="15"/>
        </w:rPr>
        <w:t> </w:t>
      </w:r>
      <w:r>
        <w:rPr>
          <w:i/>
          <w:spacing w:val="-2"/>
          <w:w w:val="110"/>
          <w:sz w:val="15"/>
        </w:rPr>
        <w:t>Hibiscus</w:t>
      </w:r>
      <w:r>
        <w:rPr>
          <w:i/>
          <w:spacing w:val="40"/>
          <w:w w:val="110"/>
          <w:sz w:val="15"/>
        </w:rPr>
        <w:t> </w:t>
      </w:r>
      <w:r>
        <w:rPr>
          <w:i/>
          <w:spacing w:val="-4"/>
          <w:w w:val="110"/>
          <w:sz w:val="15"/>
        </w:rPr>
        <w:t>Sida</w:t>
      </w:r>
      <w:r>
        <w:rPr>
          <w:i/>
          <w:spacing w:val="40"/>
          <w:w w:val="110"/>
          <w:sz w:val="15"/>
        </w:rPr>
        <w:t> </w:t>
      </w:r>
      <w:r>
        <w:rPr>
          <w:i/>
          <w:spacing w:val="-2"/>
          <w:w w:val="110"/>
          <w:sz w:val="15"/>
        </w:rPr>
        <w:t>Abutilon</w:t>
      </w:r>
      <w:r>
        <w:rPr>
          <w:i/>
          <w:spacing w:val="40"/>
          <w:w w:val="110"/>
          <w:sz w:val="15"/>
        </w:rPr>
        <w:t> </w:t>
      </w:r>
      <w:r>
        <w:rPr>
          <w:i/>
          <w:spacing w:val="-2"/>
          <w:sz w:val="15"/>
        </w:rPr>
        <w:t>Lavatera</w:t>
      </w:r>
    </w:p>
    <w:p>
      <w:pPr>
        <w:pStyle w:val="Heading2"/>
      </w:pPr>
      <w:r>
        <w:rPr/>
        <w:br w:type="column"/>
      </w:r>
      <w:r>
        <w:rPr>
          <w:smallCaps/>
          <w:w w:val="110"/>
        </w:rPr>
        <w:t>a</w:t>
      </w:r>
      <w:r>
        <w:rPr>
          <w:smallCaps w:val="0"/>
          <w:spacing w:val="10"/>
          <w:w w:val="110"/>
        </w:rPr>
        <w:t> </w:t>
      </w:r>
      <w:r>
        <w:rPr>
          <w:smallCaps/>
          <w:spacing w:val="17"/>
          <w:w w:val="110"/>
        </w:rPr>
        <w:t>b</w:t>
      </w:r>
      <w:r>
        <w:rPr>
          <w:smallCaps/>
          <w:spacing w:val="-6"/>
          <w:w w:val="110"/>
        </w:rPr>
        <w:t> </w:t>
      </w:r>
      <w:r>
        <w:rPr>
          <w:smallCaps/>
          <w:spacing w:val="17"/>
          <w:w w:val="110"/>
        </w:rPr>
        <w:t>s</w:t>
      </w:r>
      <w:r>
        <w:rPr>
          <w:smallCaps/>
          <w:spacing w:val="-5"/>
          <w:w w:val="110"/>
        </w:rPr>
        <w:t> </w:t>
      </w:r>
      <w:r>
        <w:rPr>
          <w:smallCaps/>
          <w:spacing w:val="17"/>
          <w:w w:val="110"/>
        </w:rPr>
        <w:t>t</w:t>
      </w:r>
      <w:r>
        <w:rPr>
          <w:smallCaps/>
          <w:spacing w:val="-6"/>
          <w:w w:val="110"/>
        </w:rPr>
        <w:t> </w:t>
      </w:r>
      <w:r>
        <w:rPr>
          <w:smallCaps/>
          <w:spacing w:val="17"/>
          <w:w w:val="110"/>
        </w:rPr>
        <w:t>r</w:t>
      </w:r>
      <w:r>
        <w:rPr>
          <w:smallCaps/>
          <w:spacing w:val="-5"/>
          <w:w w:val="110"/>
        </w:rPr>
        <w:t> </w:t>
      </w:r>
      <w:r>
        <w:rPr>
          <w:smallCaps/>
          <w:w w:val="110"/>
        </w:rPr>
        <w:t>a</w:t>
      </w:r>
      <w:r>
        <w:rPr>
          <w:smallCaps/>
          <w:spacing w:val="11"/>
          <w:w w:val="110"/>
        </w:rPr>
        <w:t> </w:t>
      </w:r>
      <w:r>
        <w:rPr>
          <w:smallCaps/>
          <w:spacing w:val="17"/>
          <w:w w:val="110"/>
        </w:rPr>
        <w:t>c</w:t>
      </w:r>
      <w:r>
        <w:rPr>
          <w:smallCaps/>
          <w:spacing w:val="-6"/>
          <w:w w:val="110"/>
        </w:rPr>
        <w:t> </w:t>
      </w:r>
      <w:r>
        <w:rPr>
          <w:smallCaps/>
          <w:spacing w:val="-10"/>
          <w:w w:val="110"/>
        </w:rPr>
        <w:t>t</w:t>
      </w:r>
      <w:r>
        <w:rPr>
          <w:smallCaps/>
          <w:spacing w:val="40"/>
          <w:w w:val="110"/>
        </w:rPr>
        <w:t> </w:t>
      </w:r>
    </w:p>
    <w:p>
      <w:pPr>
        <w:pStyle w:val="BodyText"/>
        <w:spacing w:before="3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2746794</wp:posOffset>
                </wp:positionH>
                <wp:positionV relativeFrom="paragraph">
                  <wp:posOffset>97607</wp:posOffset>
                </wp:positionV>
                <wp:extent cx="4212590" cy="317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212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3175">
                              <a:moveTo>
                                <a:pt x="4212005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4212005" y="2882"/>
                              </a:lnTo>
                              <a:lnTo>
                                <a:pt x="42120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6.283005pt;margin-top:7.68566pt;width:331.654pt;height:.227pt;mso-position-horizontal-relative:page;mso-position-vertical-relative:paragraph;z-index:-15726592;mso-wrap-distance-left:0;mso-wrap-distance-right:0" id="docshape1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319" w:lineRule="auto" w:before="98"/>
        <w:ind w:left="217" w:right="105" w:firstLine="0"/>
        <w:jc w:val="both"/>
        <w:rPr>
          <w:sz w:val="15"/>
        </w:rPr>
      </w:pPr>
      <w:r>
        <w:rPr>
          <w:w w:val="120"/>
          <w:sz w:val="15"/>
        </w:rPr>
        <w:t>The aim of the present study intended mainly to investigate the interrelationships </w:t>
      </w:r>
      <w:r>
        <w:rPr>
          <w:w w:val="120"/>
          <w:sz w:val="15"/>
        </w:rPr>
        <w:t>between </w:t>
      </w:r>
      <w:r>
        <w:rPr>
          <w:w w:val="115"/>
          <w:sz w:val="15"/>
        </w:rPr>
        <w:t>the</w:t>
      </w:r>
      <w:r>
        <w:rPr>
          <w:w w:val="115"/>
          <w:sz w:val="15"/>
        </w:rPr>
        <w:t> six studied</w:t>
      </w:r>
      <w:r>
        <w:rPr>
          <w:w w:val="115"/>
          <w:sz w:val="15"/>
        </w:rPr>
        <w:t> taxa namely </w:t>
      </w:r>
      <w:r>
        <w:rPr>
          <w:i/>
          <w:w w:val="115"/>
          <w:sz w:val="15"/>
        </w:rPr>
        <w:t>Abutilon</w:t>
      </w:r>
      <w:r>
        <w:rPr>
          <w:i/>
          <w:w w:val="115"/>
          <w:sz w:val="15"/>
        </w:rPr>
        <w:t> theophrasti</w:t>
      </w:r>
      <w:r>
        <w:rPr>
          <w:w w:val="115"/>
          <w:sz w:val="15"/>
        </w:rPr>
        <w:t>, </w:t>
      </w:r>
      <w:r>
        <w:rPr>
          <w:i/>
          <w:w w:val="115"/>
          <w:sz w:val="15"/>
        </w:rPr>
        <w:t>Lavatera cretica</w:t>
      </w:r>
      <w:r>
        <w:rPr>
          <w:w w:val="115"/>
          <w:sz w:val="15"/>
        </w:rPr>
        <w:t>, </w:t>
      </w:r>
      <w:r>
        <w:rPr>
          <w:i/>
          <w:w w:val="115"/>
          <w:sz w:val="15"/>
        </w:rPr>
        <w:t>Hibiscus</w:t>
      </w:r>
      <w:r>
        <w:rPr>
          <w:i/>
          <w:w w:val="115"/>
          <w:sz w:val="15"/>
        </w:rPr>
        <w:t> trionum</w:t>
      </w:r>
      <w:r>
        <w:rPr>
          <w:w w:val="115"/>
          <w:sz w:val="15"/>
        </w:rPr>
        <w:t>, </w:t>
      </w:r>
      <w:r>
        <w:rPr>
          <w:i/>
          <w:w w:val="115"/>
          <w:sz w:val="15"/>
        </w:rPr>
        <w:t>Hibiscus</w:t>
      </w:r>
      <w:r>
        <w:rPr>
          <w:i/>
          <w:w w:val="115"/>
          <w:sz w:val="15"/>
        </w:rPr>
        <w:t> </w:t>
      </w:r>
      <w:r>
        <w:rPr>
          <w:i/>
          <w:w w:val="120"/>
          <w:sz w:val="15"/>
        </w:rPr>
        <w:t>sabdariffa</w:t>
      </w:r>
      <w:r>
        <w:rPr>
          <w:w w:val="120"/>
          <w:sz w:val="15"/>
        </w:rPr>
        <w:t>,</w:t>
      </w:r>
      <w:r>
        <w:rPr>
          <w:w w:val="120"/>
          <w:sz w:val="15"/>
        </w:rPr>
        <w:t> </w:t>
      </w:r>
      <w:r>
        <w:rPr>
          <w:i/>
          <w:w w:val="120"/>
          <w:sz w:val="15"/>
        </w:rPr>
        <w:t>Malva</w:t>
      </w:r>
      <w:r>
        <w:rPr>
          <w:i/>
          <w:w w:val="120"/>
          <w:sz w:val="15"/>
        </w:rPr>
        <w:t> parviflora</w:t>
      </w:r>
      <w:r>
        <w:rPr>
          <w:i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w w:val="120"/>
          <w:sz w:val="15"/>
        </w:rPr>
        <w:t> </w:t>
      </w:r>
      <w:r>
        <w:rPr>
          <w:i/>
          <w:w w:val="120"/>
          <w:sz w:val="15"/>
        </w:rPr>
        <w:t>Sida</w:t>
      </w:r>
      <w:r>
        <w:rPr>
          <w:i/>
          <w:w w:val="120"/>
          <w:sz w:val="15"/>
        </w:rPr>
        <w:t> alba</w:t>
      </w:r>
      <w:r>
        <w:rPr>
          <w:i/>
          <w:w w:val="120"/>
          <w:sz w:val="15"/>
        </w:rPr>
        <w:t> </w:t>
      </w:r>
      <w:r>
        <w:rPr>
          <w:w w:val="120"/>
          <w:sz w:val="15"/>
        </w:rPr>
        <w:t>collected</w:t>
      </w:r>
      <w:r>
        <w:rPr>
          <w:w w:val="120"/>
          <w:sz w:val="15"/>
        </w:rPr>
        <w:t> from</w:t>
      </w:r>
      <w:r>
        <w:rPr>
          <w:w w:val="120"/>
          <w:sz w:val="15"/>
        </w:rPr>
        <w:t> ten</w:t>
      </w:r>
      <w:r>
        <w:rPr>
          <w:w w:val="120"/>
          <w:sz w:val="15"/>
        </w:rPr>
        <w:t> different</w:t>
      </w:r>
      <w:r>
        <w:rPr>
          <w:w w:val="120"/>
          <w:sz w:val="15"/>
        </w:rPr>
        <w:t> accessions</w:t>
      </w:r>
      <w:r>
        <w:rPr>
          <w:w w:val="120"/>
          <w:sz w:val="15"/>
        </w:rPr>
        <w:t> in</w:t>
      </w:r>
      <w:r>
        <w:rPr>
          <w:w w:val="120"/>
          <w:sz w:val="15"/>
        </w:rPr>
        <w:t> Egypt </w:t>
      </w:r>
      <w:r>
        <w:rPr>
          <w:w w:val="115"/>
          <w:sz w:val="15"/>
        </w:rPr>
        <w:t>belonging to family Malvaceae. Biochemical studies include protein profile using SDS-PAGE </w:t>
      </w:r>
      <w:r>
        <w:rPr>
          <w:w w:val="120"/>
          <w:sz w:val="15"/>
        </w:rPr>
        <w:t>technique</w:t>
      </w:r>
      <w:r>
        <w:rPr>
          <w:w w:val="120"/>
          <w:sz w:val="15"/>
        </w:rPr>
        <w:t> and</w:t>
      </w:r>
      <w:r>
        <w:rPr>
          <w:w w:val="120"/>
          <w:sz w:val="15"/>
        </w:rPr>
        <w:t> three</w:t>
      </w:r>
      <w:r>
        <w:rPr>
          <w:w w:val="120"/>
          <w:sz w:val="15"/>
        </w:rPr>
        <w:t> isozymes</w:t>
      </w:r>
      <w:r>
        <w:rPr>
          <w:w w:val="120"/>
          <w:sz w:val="15"/>
        </w:rPr>
        <w:t> (esterase,</w:t>
      </w:r>
      <w:r>
        <w:rPr>
          <w:w w:val="120"/>
          <w:sz w:val="15"/>
        </w:rPr>
        <w:t> peroxidase</w:t>
      </w:r>
      <w:r>
        <w:rPr>
          <w:w w:val="120"/>
          <w:sz w:val="15"/>
        </w:rPr>
        <w:t> and</w:t>
      </w:r>
      <w:r>
        <w:rPr>
          <w:w w:val="120"/>
          <w:sz w:val="15"/>
        </w:rPr>
        <w:t> acid</w:t>
      </w:r>
      <w:r>
        <w:rPr>
          <w:w w:val="120"/>
          <w:sz w:val="15"/>
        </w:rPr>
        <w:t> phosphatase).</w:t>
      </w:r>
      <w:r>
        <w:rPr>
          <w:w w:val="120"/>
          <w:sz w:val="15"/>
        </w:rPr>
        <w:t> The</w:t>
      </w:r>
      <w:r>
        <w:rPr>
          <w:w w:val="120"/>
          <w:sz w:val="15"/>
        </w:rPr>
        <w:t> electro- phoretic</w:t>
      </w:r>
      <w:r>
        <w:rPr>
          <w:spacing w:val="36"/>
          <w:w w:val="120"/>
          <w:sz w:val="15"/>
        </w:rPr>
        <w:t> </w:t>
      </w:r>
      <w:r>
        <w:rPr>
          <w:w w:val="120"/>
          <w:sz w:val="15"/>
        </w:rPr>
        <w:t>analysis</w:t>
      </w:r>
      <w:r>
        <w:rPr>
          <w:spacing w:val="36"/>
          <w:w w:val="120"/>
          <w:sz w:val="15"/>
        </w:rPr>
        <w:t> </w:t>
      </w:r>
      <w:r>
        <w:rPr>
          <w:w w:val="120"/>
          <w:sz w:val="15"/>
        </w:rPr>
        <w:t>revealed</w:t>
      </w:r>
      <w:r>
        <w:rPr>
          <w:spacing w:val="34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34"/>
          <w:w w:val="120"/>
          <w:sz w:val="15"/>
        </w:rPr>
        <w:t> </w:t>
      </w:r>
      <w:r>
        <w:rPr>
          <w:w w:val="120"/>
          <w:sz w:val="15"/>
        </w:rPr>
        <w:t>presence</w:t>
      </w:r>
      <w:r>
        <w:rPr>
          <w:spacing w:val="34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34"/>
          <w:w w:val="120"/>
          <w:sz w:val="15"/>
        </w:rPr>
        <w:t> </w:t>
      </w:r>
      <w:r>
        <w:rPr>
          <w:w w:val="120"/>
          <w:sz w:val="15"/>
        </w:rPr>
        <w:t>eighteen</w:t>
      </w:r>
      <w:r>
        <w:rPr>
          <w:spacing w:val="34"/>
          <w:w w:val="120"/>
          <w:sz w:val="15"/>
        </w:rPr>
        <w:t> </w:t>
      </w:r>
      <w:r>
        <w:rPr>
          <w:w w:val="120"/>
          <w:sz w:val="15"/>
        </w:rPr>
        <w:t>bands</w:t>
      </w:r>
      <w:r>
        <w:rPr>
          <w:spacing w:val="34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34"/>
          <w:w w:val="120"/>
          <w:sz w:val="15"/>
        </w:rPr>
        <w:t> </w:t>
      </w:r>
      <w:r>
        <w:rPr>
          <w:w w:val="120"/>
          <w:sz w:val="15"/>
        </w:rPr>
        <w:t>molecular</w:t>
      </w:r>
      <w:r>
        <w:rPr>
          <w:spacing w:val="34"/>
          <w:w w:val="120"/>
          <w:sz w:val="15"/>
        </w:rPr>
        <w:t> </w:t>
      </w:r>
      <w:r>
        <w:rPr>
          <w:w w:val="120"/>
          <w:sz w:val="15"/>
        </w:rPr>
        <w:t>weight</w:t>
      </w:r>
      <w:r>
        <w:rPr>
          <w:spacing w:val="34"/>
          <w:w w:val="120"/>
          <w:sz w:val="15"/>
        </w:rPr>
        <w:t> </w:t>
      </w:r>
      <w:r>
        <w:rPr>
          <w:w w:val="120"/>
          <w:sz w:val="15"/>
        </w:rPr>
        <w:t>ranging from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11.3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to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115.3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KD.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highest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number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bands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15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was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observed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-9"/>
          <w:w w:val="120"/>
          <w:sz w:val="15"/>
        </w:rPr>
        <w:t> </w:t>
      </w:r>
      <w:r>
        <w:rPr>
          <w:i/>
          <w:w w:val="120"/>
          <w:sz w:val="15"/>
        </w:rPr>
        <w:t>H.</w:t>
      </w:r>
      <w:r>
        <w:rPr>
          <w:i/>
          <w:spacing w:val="-9"/>
          <w:w w:val="120"/>
          <w:sz w:val="15"/>
        </w:rPr>
        <w:t> </w:t>
      </w:r>
      <w:r>
        <w:rPr>
          <w:i/>
          <w:w w:val="120"/>
          <w:sz w:val="15"/>
        </w:rPr>
        <w:t>sabdariffa</w:t>
      </w:r>
      <w:r>
        <w:rPr>
          <w:i/>
          <w:spacing w:val="-9"/>
          <w:w w:val="120"/>
          <w:sz w:val="15"/>
        </w:rPr>
        <w:t> </w:t>
      </w:r>
      <w:r>
        <w:rPr>
          <w:w w:val="120"/>
          <w:sz w:val="15"/>
        </w:rPr>
        <w:t>(Hs1) collected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Menia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el-Kamh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district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two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accessions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-2"/>
          <w:w w:val="120"/>
          <w:sz w:val="15"/>
        </w:rPr>
        <w:t> </w:t>
      </w:r>
      <w:r>
        <w:rPr>
          <w:i/>
          <w:w w:val="120"/>
          <w:sz w:val="15"/>
        </w:rPr>
        <w:t>M.</w:t>
      </w:r>
      <w:r>
        <w:rPr>
          <w:i/>
          <w:spacing w:val="-2"/>
          <w:w w:val="120"/>
          <w:sz w:val="15"/>
        </w:rPr>
        <w:t> </w:t>
      </w:r>
      <w:r>
        <w:rPr>
          <w:i/>
          <w:w w:val="120"/>
          <w:sz w:val="15"/>
        </w:rPr>
        <w:t>parviflora</w:t>
      </w:r>
      <w:r>
        <w:rPr>
          <w:i/>
          <w:spacing w:val="-1"/>
          <w:w w:val="120"/>
          <w:sz w:val="15"/>
        </w:rPr>
        <w:t> </w:t>
      </w:r>
      <w:r>
        <w:rPr>
          <w:w w:val="120"/>
          <w:sz w:val="15"/>
        </w:rPr>
        <w:t>where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as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the lowest number 11 bands were recorded in </w:t>
      </w:r>
      <w:r>
        <w:rPr>
          <w:i/>
          <w:w w:val="120"/>
          <w:sz w:val="15"/>
        </w:rPr>
        <w:t>H. trionum </w:t>
      </w:r>
      <w:r>
        <w:rPr>
          <w:w w:val="120"/>
          <w:sz w:val="15"/>
        </w:rPr>
        <w:t>collected</w:t>
      </w:r>
      <w:r>
        <w:rPr>
          <w:w w:val="120"/>
          <w:sz w:val="15"/>
        </w:rPr>
        <w:t> from Talkha district. Four loci of peroxidase isozyme distinguished, three loci of acid phosphatase isozyme and two loci</w:t>
      </w:r>
      <w:r>
        <w:rPr>
          <w:w w:val="120"/>
          <w:sz w:val="15"/>
        </w:rPr>
        <w:t> of</w:t>
      </w:r>
      <w:r>
        <w:rPr>
          <w:w w:val="120"/>
          <w:sz w:val="15"/>
        </w:rPr>
        <w:t> esterase</w:t>
      </w:r>
      <w:r>
        <w:rPr>
          <w:w w:val="120"/>
          <w:sz w:val="15"/>
        </w:rPr>
        <w:t> isozyme.</w:t>
      </w:r>
      <w:r>
        <w:rPr>
          <w:w w:val="120"/>
          <w:sz w:val="15"/>
        </w:rPr>
        <w:t> In</w:t>
      </w:r>
      <w:r>
        <w:rPr>
          <w:w w:val="120"/>
          <w:sz w:val="15"/>
        </w:rPr>
        <w:t> regarding</w:t>
      </w:r>
      <w:r>
        <w:rPr>
          <w:w w:val="120"/>
          <w:sz w:val="15"/>
        </w:rPr>
        <w:t> to</w:t>
      </w:r>
      <w:r>
        <w:rPr>
          <w:w w:val="120"/>
          <w:sz w:val="15"/>
        </w:rPr>
        <w:t> random</w:t>
      </w:r>
      <w:r>
        <w:rPr>
          <w:w w:val="120"/>
          <w:sz w:val="15"/>
        </w:rPr>
        <w:t> amplified</w:t>
      </w:r>
      <w:r>
        <w:rPr>
          <w:w w:val="120"/>
          <w:sz w:val="15"/>
        </w:rPr>
        <w:t> polymorphic</w:t>
      </w:r>
      <w:r>
        <w:rPr>
          <w:w w:val="120"/>
          <w:sz w:val="15"/>
        </w:rPr>
        <w:t> DNA</w:t>
      </w:r>
      <w:r>
        <w:rPr>
          <w:w w:val="120"/>
          <w:sz w:val="15"/>
        </w:rPr>
        <w:t> technique (RAPD),</w:t>
      </w:r>
      <w:r>
        <w:rPr>
          <w:w w:val="120"/>
          <w:sz w:val="15"/>
        </w:rPr>
        <w:t> ten</w:t>
      </w:r>
      <w:r>
        <w:rPr>
          <w:w w:val="120"/>
          <w:sz w:val="15"/>
        </w:rPr>
        <w:t> primers</w:t>
      </w:r>
      <w:r>
        <w:rPr>
          <w:w w:val="120"/>
          <w:sz w:val="15"/>
        </w:rPr>
        <w:t> were</w:t>
      </w:r>
      <w:r>
        <w:rPr>
          <w:w w:val="120"/>
          <w:sz w:val="15"/>
        </w:rPr>
        <w:t> used</w:t>
      </w:r>
      <w:r>
        <w:rPr>
          <w:w w:val="120"/>
          <w:sz w:val="15"/>
        </w:rPr>
        <w:t> to</w:t>
      </w:r>
      <w:r>
        <w:rPr>
          <w:w w:val="120"/>
          <w:sz w:val="15"/>
        </w:rPr>
        <w:t> differentiate</w:t>
      </w:r>
      <w:r>
        <w:rPr>
          <w:w w:val="120"/>
          <w:sz w:val="15"/>
        </w:rPr>
        <w:t> between</w:t>
      </w:r>
      <w:r>
        <w:rPr>
          <w:w w:val="120"/>
          <w:sz w:val="15"/>
        </w:rPr>
        <w:t> these</w:t>
      </w:r>
      <w:r>
        <w:rPr>
          <w:w w:val="120"/>
          <w:sz w:val="15"/>
        </w:rPr>
        <w:t> accessions.</w:t>
      </w:r>
      <w:r>
        <w:rPr>
          <w:w w:val="120"/>
          <w:sz w:val="15"/>
        </w:rPr>
        <w:t> Primer</w:t>
      </w:r>
      <w:r>
        <w:rPr>
          <w:w w:val="120"/>
          <w:sz w:val="15"/>
        </w:rPr>
        <w:t> OPA-4 gave</w:t>
      </w:r>
      <w:r>
        <w:rPr>
          <w:w w:val="120"/>
          <w:sz w:val="15"/>
        </w:rPr>
        <w:t> the</w:t>
      </w:r>
      <w:r>
        <w:rPr>
          <w:w w:val="120"/>
          <w:sz w:val="15"/>
        </w:rPr>
        <w:t> highest</w:t>
      </w:r>
      <w:r>
        <w:rPr>
          <w:w w:val="120"/>
          <w:sz w:val="15"/>
        </w:rPr>
        <w:t> percentage</w:t>
      </w:r>
      <w:r>
        <w:rPr>
          <w:w w:val="120"/>
          <w:sz w:val="15"/>
        </w:rPr>
        <w:t> of</w:t>
      </w:r>
      <w:r>
        <w:rPr>
          <w:w w:val="120"/>
          <w:sz w:val="15"/>
        </w:rPr>
        <w:t> polymorphism</w:t>
      </w:r>
      <w:r>
        <w:rPr>
          <w:w w:val="120"/>
          <w:sz w:val="15"/>
        </w:rPr>
        <w:t> (100%),</w:t>
      </w:r>
      <w:r>
        <w:rPr>
          <w:w w:val="120"/>
          <w:sz w:val="15"/>
        </w:rPr>
        <w:t> while</w:t>
      </w:r>
      <w:r>
        <w:rPr>
          <w:w w:val="120"/>
          <w:sz w:val="15"/>
        </w:rPr>
        <w:t> primer</w:t>
      </w:r>
      <w:r>
        <w:rPr>
          <w:w w:val="120"/>
          <w:sz w:val="15"/>
        </w:rPr>
        <w:t> OP-B6</w:t>
      </w:r>
      <w:r>
        <w:rPr>
          <w:w w:val="120"/>
          <w:sz w:val="15"/>
        </w:rPr>
        <w:t> produced</w:t>
      </w:r>
      <w:r>
        <w:rPr>
          <w:w w:val="120"/>
          <w:sz w:val="15"/>
        </w:rPr>
        <w:t> the lowest percentage (50%).</w:t>
      </w:r>
    </w:p>
    <w:p>
      <w:pPr>
        <w:spacing w:line="169" w:lineRule="exact" w:before="0"/>
        <w:ind w:left="0" w:right="105" w:firstLine="0"/>
        <w:jc w:val="right"/>
        <w:rPr>
          <w:sz w:val="15"/>
        </w:rPr>
      </w:pPr>
      <w:r>
        <w:rPr>
          <w:w w:val="120"/>
          <w:sz w:val="15"/>
        </w:rPr>
        <w:t>Copyright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2014,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Mansoura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University.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hosting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Elsevier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B.V.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All</w:t>
      </w:r>
      <w:r>
        <w:rPr>
          <w:spacing w:val="-7"/>
          <w:w w:val="120"/>
          <w:sz w:val="15"/>
        </w:rPr>
        <w:t> </w:t>
      </w:r>
      <w:r>
        <w:rPr>
          <w:spacing w:val="-2"/>
          <w:w w:val="120"/>
          <w:sz w:val="15"/>
        </w:rPr>
        <w:t>rights</w:t>
      </w:r>
    </w:p>
    <w:p>
      <w:pPr>
        <w:spacing w:before="56"/>
        <w:ind w:left="0" w:right="105" w:firstLine="0"/>
        <w:jc w:val="right"/>
        <w:rPr>
          <w:sz w:val="15"/>
        </w:rPr>
      </w:pPr>
      <w:r>
        <w:rPr>
          <w:spacing w:val="-2"/>
          <w:w w:val="120"/>
          <w:sz w:val="15"/>
        </w:rPr>
        <w:t>reserved.</w:t>
      </w:r>
    </w:p>
    <w:p>
      <w:pPr>
        <w:spacing w:after="0"/>
        <w:jc w:val="right"/>
        <w:rPr>
          <w:sz w:val="15"/>
        </w:rPr>
        <w:sectPr>
          <w:type w:val="continuous"/>
          <w:pgSz w:w="11910" w:h="15880"/>
          <w:pgMar w:top="580" w:bottom="280" w:left="820" w:right="840"/>
          <w:cols w:num="2" w:equalWidth="0">
            <w:col w:w="2533" w:space="756"/>
            <w:col w:w="6961"/>
          </w:cols>
        </w:sectPr>
      </w:pPr>
    </w:p>
    <w:p>
      <w:pPr>
        <w:pStyle w:val="BodyText"/>
        <w:spacing w:before="17"/>
        <w:rPr>
          <w:sz w:val="20"/>
        </w:rPr>
      </w:pPr>
    </w:p>
    <w:p>
      <w:pPr>
        <w:pStyle w:val="BodyText"/>
        <w:spacing w:line="20" w:lineRule="exact"/>
        <w:ind w:left="21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0470" cy="3810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6300470" cy="3810"/>
                          <a:chExt cx="6300470" cy="381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3004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0470" h="3810">
                                <a:moveTo>
                                  <a:pt x="6300000" y="0"/>
                                </a:moveTo>
                                <a:lnTo>
                                  <a:pt x="20879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06"/>
                                </a:lnTo>
                                <a:lnTo>
                                  <a:pt x="2087994" y="3606"/>
                                </a:lnTo>
                                <a:lnTo>
                                  <a:pt x="6300000" y="3594"/>
                                </a:lnTo>
                                <a:lnTo>
                                  <a:pt x="6300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pt;height:.3pt;mso-position-horizontal-relative:char;mso-position-vertical-relative:line" id="docshapegroup13" coordorigin="0,0" coordsize="9922,6">
                <v:shape style="position:absolute;left:0;top:0;width:9922;height:6" id="docshape14" coordorigin="0,0" coordsize="9922,6" path="m9921,0l3288,0,0,0,0,6,3288,6,9921,6,99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20" w:right="840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line="39" w:lineRule="exact"/>
        <w:ind w:left="217" w:right="-15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3037205" cy="25400"/>
                <wp:effectExtent l="0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3037205" cy="25400"/>
                          <a:chExt cx="3037205" cy="2540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303720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25400">
                                <a:moveTo>
                                  <a:pt x="3036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"/>
                                </a:lnTo>
                                <a:lnTo>
                                  <a:pt x="3036963" y="25200"/>
                                </a:lnTo>
                                <a:lnTo>
                                  <a:pt x="303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2pt;mso-position-horizontal-relative:char;mso-position-vertical-relative:line" id="docshapegroup15" coordorigin="0,0" coordsize="4783,40">
                <v:rect style="position:absolute;left:0;top:0;width:4783;height:40" id="docshape16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pStyle w:val="Heading1"/>
        <w:numPr>
          <w:ilvl w:val="0"/>
          <w:numId w:val="1"/>
        </w:numPr>
        <w:tabs>
          <w:tab w:pos="854" w:val="left" w:leader="none"/>
        </w:tabs>
        <w:spacing w:line="240" w:lineRule="auto" w:before="53" w:after="0"/>
        <w:ind w:left="854" w:right="0" w:hanging="637"/>
        <w:jc w:val="left"/>
      </w:pPr>
      <w:r>
        <w:rPr>
          <w:spacing w:val="-2"/>
          <w:w w:val="125"/>
        </w:rPr>
        <w:t>Introduction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297" w:lineRule="auto"/>
        <w:ind w:left="217"/>
      </w:pPr>
      <w:r>
        <w:rPr>
          <w:w w:val="120"/>
        </w:rPr>
        <w:t>Malvaceae</w:t>
      </w:r>
      <w:r>
        <w:rPr>
          <w:spacing w:val="27"/>
          <w:w w:val="120"/>
        </w:rPr>
        <w:t> </w:t>
      </w:r>
      <w:r>
        <w:rPr>
          <w:w w:val="120"/>
        </w:rPr>
        <w:t>or</w:t>
      </w:r>
      <w:r>
        <w:rPr>
          <w:spacing w:val="27"/>
          <w:w w:val="120"/>
        </w:rPr>
        <w:t> </w:t>
      </w:r>
      <w:r>
        <w:rPr>
          <w:w w:val="120"/>
        </w:rPr>
        <w:t>the</w:t>
      </w:r>
      <w:r>
        <w:rPr>
          <w:spacing w:val="26"/>
          <w:w w:val="120"/>
        </w:rPr>
        <w:t> </w:t>
      </w:r>
      <w:r>
        <w:rPr>
          <w:w w:val="120"/>
        </w:rPr>
        <w:t>mallow</w:t>
      </w:r>
      <w:r>
        <w:rPr>
          <w:spacing w:val="26"/>
          <w:w w:val="120"/>
        </w:rPr>
        <w:t> </w:t>
      </w:r>
      <w:r>
        <w:rPr>
          <w:w w:val="120"/>
        </w:rPr>
        <w:t>family</w:t>
      </w:r>
      <w:r>
        <w:rPr>
          <w:spacing w:val="25"/>
          <w:w w:val="120"/>
        </w:rPr>
        <w:t> </w:t>
      </w:r>
      <w:r>
        <w:rPr>
          <w:w w:val="120"/>
        </w:rPr>
        <w:t>is</w:t>
      </w:r>
      <w:r>
        <w:rPr>
          <w:spacing w:val="27"/>
          <w:w w:val="120"/>
        </w:rPr>
        <w:t> </w:t>
      </w:r>
      <w:r>
        <w:rPr>
          <w:w w:val="120"/>
        </w:rPr>
        <w:t>the</w:t>
      </w:r>
      <w:r>
        <w:rPr>
          <w:spacing w:val="26"/>
          <w:w w:val="120"/>
        </w:rPr>
        <w:t> </w:t>
      </w:r>
      <w:r>
        <w:rPr>
          <w:w w:val="120"/>
        </w:rPr>
        <w:t>family</w:t>
      </w:r>
      <w:r>
        <w:rPr>
          <w:spacing w:val="27"/>
          <w:w w:val="120"/>
        </w:rPr>
        <w:t> </w:t>
      </w:r>
      <w:r>
        <w:rPr>
          <w:w w:val="120"/>
        </w:rPr>
        <w:t>of</w:t>
      </w:r>
      <w:r>
        <w:rPr>
          <w:spacing w:val="26"/>
          <w:w w:val="120"/>
        </w:rPr>
        <w:t> </w:t>
      </w:r>
      <w:r>
        <w:rPr>
          <w:w w:val="120"/>
        </w:rPr>
        <w:t>flowering plants</w:t>
      </w:r>
      <w:r>
        <w:rPr>
          <w:spacing w:val="3"/>
          <w:w w:val="120"/>
        </w:rPr>
        <w:t> </w:t>
      </w:r>
      <w:r>
        <w:rPr>
          <w:w w:val="120"/>
        </w:rPr>
        <w:t>containing</w:t>
      </w:r>
      <w:r>
        <w:rPr>
          <w:spacing w:val="5"/>
          <w:w w:val="120"/>
        </w:rPr>
        <w:t> </w:t>
      </w:r>
      <w:r>
        <w:rPr>
          <w:w w:val="120"/>
        </w:rPr>
        <w:t>over</w:t>
      </w:r>
      <w:r>
        <w:rPr>
          <w:spacing w:val="4"/>
          <w:w w:val="120"/>
        </w:rPr>
        <w:t> </w:t>
      </w:r>
      <w:r>
        <w:rPr>
          <w:w w:val="120"/>
        </w:rPr>
        <w:t>200</w:t>
      </w:r>
      <w:r>
        <w:rPr>
          <w:spacing w:val="5"/>
          <w:w w:val="120"/>
        </w:rPr>
        <w:t> </w:t>
      </w:r>
      <w:r>
        <w:rPr>
          <w:w w:val="120"/>
        </w:rPr>
        <w:t>genera</w:t>
      </w:r>
      <w:r>
        <w:rPr>
          <w:spacing w:val="4"/>
          <w:w w:val="120"/>
        </w:rPr>
        <w:t> </w:t>
      </w:r>
      <w:r>
        <w:rPr>
          <w:w w:val="120"/>
        </w:rPr>
        <w:t>with</w:t>
      </w:r>
      <w:r>
        <w:rPr>
          <w:spacing w:val="5"/>
          <w:w w:val="120"/>
        </w:rPr>
        <w:t> </w:t>
      </w:r>
      <w:r>
        <w:rPr>
          <w:w w:val="120"/>
        </w:rPr>
        <w:t>close</w:t>
      </w:r>
      <w:r>
        <w:rPr>
          <w:spacing w:val="4"/>
          <w:w w:val="120"/>
        </w:rPr>
        <w:t> </w:t>
      </w:r>
      <w:r>
        <w:rPr>
          <w:w w:val="120"/>
        </w:rPr>
        <w:t>to</w:t>
      </w:r>
      <w:r>
        <w:rPr>
          <w:spacing w:val="5"/>
          <w:w w:val="120"/>
        </w:rPr>
        <w:t> </w:t>
      </w:r>
      <w:r>
        <w:rPr>
          <w:w w:val="120"/>
        </w:rPr>
        <w:t>2300</w:t>
      </w:r>
      <w:r>
        <w:rPr>
          <w:spacing w:val="4"/>
          <w:w w:val="120"/>
        </w:rPr>
        <w:t> </w:t>
      </w:r>
      <w:r>
        <w:rPr>
          <w:spacing w:val="-2"/>
          <w:w w:val="120"/>
        </w:rPr>
        <w:t>species.</w:t>
      </w:r>
    </w:p>
    <w:p>
      <w:pPr>
        <w:pStyle w:val="BodyText"/>
        <w:spacing w:line="297" w:lineRule="auto" w:before="84"/>
        <w:ind w:left="217" w:right="101" w:hanging="1"/>
        <w:jc w:val="both"/>
      </w:pPr>
      <w:r>
        <w:rPr/>
        <w:br w:type="column"/>
      </w:r>
      <w:r>
        <w:rPr>
          <w:spacing w:val="-2"/>
          <w:w w:val="115"/>
        </w:rPr>
        <w:t>The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largest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genera</w:t>
      </w:r>
      <w:r>
        <w:rPr>
          <w:spacing w:val="-5"/>
          <w:w w:val="115"/>
        </w:rPr>
        <w:t> </w:t>
      </w:r>
      <w:r>
        <w:rPr>
          <w:i/>
          <w:spacing w:val="-2"/>
          <w:w w:val="115"/>
        </w:rPr>
        <w:t>Hibiscus</w:t>
      </w:r>
      <w:r>
        <w:rPr>
          <w:i/>
          <w:spacing w:val="-4"/>
          <w:w w:val="115"/>
        </w:rPr>
        <w:t> </w:t>
      </w:r>
      <w:r>
        <w:rPr>
          <w:spacing w:val="-2"/>
          <w:w w:val="115"/>
        </w:rPr>
        <w:t>(300 species),</w:t>
      </w:r>
      <w:r>
        <w:rPr>
          <w:spacing w:val="-4"/>
          <w:w w:val="115"/>
        </w:rPr>
        <w:t> </w:t>
      </w:r>
      <w:r>
        <w:rPr>
          <w:i/>
          <w:spacing w:val="-2"/>
          <w:w w:val="115"/>
        </w:rPr>
        <w:t>Streculia</w:t>
      </w:r>
      <w:r>
        <w:rPr>
          <w:i/>
          <w:spacing w:val="-5"/>
          <w:w w:val="115"/>
        </w:rPr>
        <w:t> </w:t>
      </w:r>
      <w:r>
        <w:rPr>
          <w:spacing w:val="-2"/>
          <w:w w:val="115"/>
        </w:rPr>
        <w:t>(250 </w:t>
      </w:r>
      <w:r>
        <w:rPr>
          <w:spacing w:val="-2"/>
          <w:w w:val="115"/>
        </w:rPr>
        <w:t>species), </w:t>
      </w:r>
      <w:r>
        <w:rPr>
          <w:i/>
          <w:w w:val="120"/>
        </w:rPr>
        <w:t>Dombeya</w:t>
      </w:r>
      <w:r>
        <w:rPr>
          <w:i/>
          <w:w w:val="120"/>
        </w:rPr>
        <w:t> </w:t>
      </w:r>
      <w:r>
        <w:rPr>
          <w:w w:val="120"/>
        </w:rPr>
        <w:t>(225</w:t>
      </w:r>
      <w:r>
        <w:rPr>
          <w:w w:val="120"/>
        </w:rPr>
        <w:t> species),</w:t>
      </w:r>
      <w:r>
        <w:rPr>
          <w:w w:val="120"/>
        </w:rPr>
        <w:t> </w:t>
      </w:r>
      <w:r>
        <w:rPr>
          <w:i/>
          <w:w w:val="120"/>
        </w:rPr>
        <w:t>Pavonia</w:t>
      </w:r>
      <w:r>
        <w:rPr>
          <w:i/>
          <w:w w:val="120"/>
        </w:rPr>
        <w:t> </w:t>
      </w:r>
      <w:r>
        <w:rPr>
          <w:w w:val="120"/>
        </w:rPr>
        <w:t>(200</w:t>
      </w:r>
      <w:r>
        <w:rPr>
          <w:w w:val="120"/>
        </w:rPr>
        <w:t> species)</w:t>
      </w:r>
      <w:r>
        <w:rPr>
          <w:w w:val="120"/>
        </w:rPr>
        <w:t> and</w:t>
      </w:r>
      <w:r>
        <w:rPr>
          <w:w w:val="120"/>
        </w:rPr>
        <w:t> </w:t>
      </w:r>
      <w:r>
        <w:rPr>
          <w:i/>
          <w:w w:val="120"/>
        </w:rPr>
        <w:t>Sida</w:t>
      </w:r>
      <w:r>
        <w:rPr>
          <w:i/>
          <w:w w:val="120"/>
        </w:rPr>
        <w:t> </w:t>
      </w:r>
      <w:r>
        <w:rPr>
          <w:w w:val="120"/>
        </w:rPr>
        <w:t>(200 species).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principle</w:t>
      </w:r>
      <w:r>
        <w:rPr>
          <w:spacing w:val="-9"/>
          <w:w w:val="120"/>
        </w:rPr>
        <w:t> </w:t>
      </w:r>
      <w:r>
        <w:rPr>
          <w:w w:val="120"/>
        </w:rPr>
        <w:t>economic</w:t>
      </w:r>
      <w:r>
        <w:rPr>
          <w:spacing w:val="-7"/>
          <w:w w:val="120"/>
        </w:rPr>
        <w:t> </w:t>
      </w:r>
      <w:r>
        <w:rPr>
          <w:w w:val="120"/>
        </w:rPr>
        <w:t>use</w:t>
      </w:r>
      <w:r>
        <w:rPr>
          <w:spacing w:val="-8"/>
          <w:w w:val="120"/>
        </w:rPr>
        <w:t> </w:t>
      </w:r>
      <w:r>
        <w:rPr>
          <w:w w:val="120"/>
        </w:rPr>
        <w:t>of</w:t>
      </w:r>
      <w:r>
        <w:rPr>
          <w:spacing w:val="-8"/>
          <w:w w:val="120"/>
        </w:rPr>
        <w:t> </w:t>
      </w:r>
      <w:r>
        <w:rPr>
          <w:w w:val="120"/>
        </w:rPr>
        <w:t>Malvaceae</w:t>
      </w:r>
      <w:r>
        <w:rPr>
          <w:spacing w:val="-8"/>
          <w:w w:val="120"/>
        </w:rPr>
        <w:t> </w:t>
      </w:r>
      <w:r>
        <w:rPr>
          <w:w w:val="120"/>
        </w:rPr>
        <w:t>plants</w:t>
      </w:r>
      <w:r>
        <w:rPr>
          <w:spacing w:val="-8"/>
          <w:w w:val="120"/>
        </w:rPr>
        <w:t> </w:t>
      </w:r>
      <w:r>
        <w:rPr>
          <w:w w:val="120"/>
        </w:rPr>
        <w:t>is</w:t>
      </w:r>
      <w:r>
        <w:rPr>
          <w:spacing w:val="-7"/>
          <w:w w:val="120"/>
        </w:rPr>
        <w:t> </w:t>
      </w:r>
      <w:r>
        <w:rPr>
          <w:w w:val="120"/>
        </w:rPr>
        <w:t>as a</w:t>
      </w:r>
      <w:r>
        <w:rPr>
          <w:spacing w:val="25"/>
          <w:w w:val="120"/>
        </w:rPr>
        <w:t> </w:t>
      </w:r>
      <w:r>
        <w:rPr>
          <w:w w:val="120"/>
        </w:rPr>
        <w:t>source</w:t>
      </w:r>
      <w:r>
        <w:rPr>
          <w:spacing w:val="26"/>
          <w:w w:val="120"/>
        </w:rPr>
        <w:t> </w:t>
      </w:r>
      <w:r>
        <w:rPr>
          <w:w w:val="120"/>
        </w:rPr>
        <w:t>of</w:t>
      </w:r>
      <w:r>
        <w:rPr>
          <w:spacing w:val="25"/>
          <w:w w:val="120"/>
        </w:rPr>
        <w:t> </w:t>
      </w:r>
      <w:r>
        <w:rPr>
          <w:w w:val="120"/>
        </w:rPr>
        <w:t>natural</w:t>
      </w:r>
      <w:r>
        <w:rPr>
          <w:spacing w:val="26"/>
          <w:w w:val="120"/>
        </w:rPr>
        <w:t> </w:t>
      </w:r>
      <w:r>
        <w:rPr>
          <w:w w:val="120"/>
        </w:rPr>
        <w:t>fibers,</w:t>
      </w:r>
      <w:r>
        <w:rPr>
          <w:spacing w:val="24"/>
          <w:w w:val="120"/>
        </w:rPr>
        <w:t> </w:t>
      </w:r>
      <w:r>
        <w:rPr>
          <w:w w:val="120"/>
        </w:rPr>
        <w:t>the</w:t>
      </w:r>
      <w:r>
        <w:rPr>
          <w:spacing w:val="26"/>
          <w:w w:val="120"/>
        </w:rPr>
        <w:t> </w:t>
      </w:r>
      <w:r>
        <w:rPr>
          <w:w w:val="120"/>
        </w:rPr>
        <w:t>family</w:t>
      </w:r>
      <w:r>
        <w:rPr>
          <w:spacing w:val="25"/>
          <w:w w:val="120"/>
        </w:rPr>
        <w:t> </w:t>
      </w:r>
      <w:r>
        <w:rPr>
          <w:w w:val="120"/>
        </w:rPr>
        <w:t>providing</w:t>
      </w:r>
      <w:r>
        <w:rPr>
          <w:spacing w:val="27"/>
          <w:w w:val="120"/>
        </w:rPr>
        <w:t> </w:t>
      </w:r>
      <w:r>
        <w:rPr>
          <w:w w:val="120"/>
        </w:rPr>
        <w:t>perhaps</w:t>
      </w:r>
      <w:r>
        <w:rPr>
          <w:spacing w:val="23"/>
          <w:w w:val="120"/>
        </w:rPr>
        <w:t> </w:t>
      </w:r>
      <w:r>
        <w:rPr>
          <w:spacing w:val="-5"/>
          <w:w w:val="120"/>
        </w:rPr>
        <w:t>the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20" w:right="840"/>
          <w:cols w:num="2" w:equalWidth="0">
            <w:col w:w="5042" w:space="99"/>
            <w:col w:w="510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6"/>
        <w:rPr>
          <w:sz w:val="20"/>
        </w:rPr>
      </w:pPr>
    </w:p>
    <w:p>
      <w:pPr>
        <w:pStyle w:val="BodyText"/>
        <w:spacing w:line="20" w:lineRule="exact"/>
        <w:ind w:left="21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4"/>
                                </a:lnTo>
                                <a:lnTo>
                                  <a:pt x="723" y="1435"/>
                                </a:lnTo>
                                <a:lnTo>
                                  <a:pt x="456488" y="1435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7" coordorigin="0,0" coordsize="723,3">
                <v:shape style="position:absolute;left:0;top:0;width:723;height:3" id="docshape18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325" w:right="0" w:firstLine="0"/>
        <w:jc w:val="left"/>
        <w:rPr>
          <w:sz w:val="15"/>
        </w:rPr>
      </w:pPr>
      <w:r>
        <w:rPr>
          <w:w w:val="105"/>
          <w:sz w:val="15"/>
        </w:rPr>
        <w:t>*</w:t>
      </w:r>
      <w:r>
        <w:rPr>
          <w:spacing w:val="41"/>
          <w:w w:val="105"/>
          <w:sz w:val="15"/>
        </w:rPr>
        <w:t> </w:t>
      </w:r>
      <w:r>
        <w:rPr>
          <w:i/>
          <w:w w:val="105"/>
          <w:sz w:val="15"/>
        </w:rPr>
        <w:t>Corresponding</w:t>
      </w:r>
      <w:r>
        <w:rPr>
          <w:i/>
          <w:spacing w:val="20"/>
          <w:w w:val="105"/>
          <w:sz w:val="15"/>
        </w:rPr>
        <w:t> </w:t>
      </w:r>
      <w:r>
        <w:rPr>
          <w:i/>
          <w:w w:val="105"/>
          <w:sz w:val="15"/>
        </w:rPr>
        <w:t>author</w:t>
      </w:r>
      <w:r>
        <w:rPr>
          <w:w w:val="105"/>
          <w:sz w:val="15"/>
        </w:rPr>
        <w:t>.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Tel.:</w:t>
      </w:r>
      <w:r>
        <w:rPr>
          <w:spacing w:val="19"/>
          <w:w w:val="105"/>
          <w:sz w:val="15"/>
        </w:rPr>
        <w:t> </w:t>
      </w:r>
      <w:r>
        <w:rPr>
          <w:rFonts w:ascii="LM Sans 12"/>
          <w:w w:val="105"/>
          <w:sz w:val="15"/>
        </w:rPr>
        <w:t>+</w:t>
      </w:r>
      <w:r>
        <w:rPr>
          <w:w w:val="105"/>
          <w:sz w:val="15"/>
        </w:rPr>
        <w:t>20</w:t>
      </w:r>
      <w:r>
        <w:rPr>
          <w:spacing w:val="18"/>
          <w:w w:val="105"/>
          <w:sz w:val="15"/>
        </w:rPr>
        <w:t> </w:t>
      </w:r>
      <w:r>
        <w:rPr>
          <w:spacing w:val="-2"/>
          <w:w w:val="105"/>
          <w:sz w:val="15"/>
        </w:rPr>
        <w:t>1096644147.</w:t>
      </w:r>
    </w:p>
    <w:p>
      <w:pPr>
        <w:spacing w:before="7"/>
        <w:ind w:left="452" w:right="0" w:firstLine="0"/>
        <w:jc w:val="left"/>
        <w:rPr>
          <w:sz w:val="15"/>
        </w:rPr>
      </w:pPr>
      <w:r>
        <w:rPr>
          <w:w w:val="115"/>
          <w:sz w:val="15"/>
        </w:rPr>
        <w:t>E-mail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address:</w:t>
      </w:r>
      <w:r>
        <w:rPr>
          <w:spacing w:val="13"/>
          <w:w w:val="115"/>
          <w:sz w:val="15"/>
        </w:rPr>
        <w:t> </w:t>
      </w:r>
      <w:hyperlink r:id="rId13">
        <w:r>
          <w:rPr>
            <w:color w:val="007FAC"/>
            <w:w w:val="115"/>
            <w:sz w:val="15"/>
          </w:rPr>
          <w:t>new_fm8@yahoo.com</w:t>
        </w:r>
      </w:hyperlink>
      <w:r>
        <w:rPr>
          <w:color w:val="007FAC"/>
          <w:spacing w:val="13"/>
          <w:w w:val="115"/>
          <w:sz w:val="15"/>
        </w:rPr>
        <w:t> </w:t>
      </w:r>
      <w:r>
        <w:rPr>
          <w:w w:val="115"/>
          <w:sz w:val="15"/>
        </w:rPr>
        <w:t>(R.M.</w:t>
      </w:r>
      <w:r>
        <w:rPr>
          <w:spacing w:val="13"/>
          <w:w w:val="115"/>
          <w:sz w:val="15"/>
        </w:rPr>
        <w:t> </w:t>
      </w:r>
      <w:r>
        <w:rPr>
          <w:spacing w:val="-2"/>
          <w:w w:val="115"/>
          <w:sz w:val="15"/>
        </w:rPr>
        <w:t>Rizk).</w:t>
      </w:r>
    </w:p>
    <w:p>
      <w:pPr>
        <w:spacing w:line="232" w:lineRule="auto" w:before="11"/>
        <w:ind w:left="217" w:right="2687" w:firstLine="47"/>
        <w:jc w:val="left"/>
        <w:rPr>
          <w:sz w:val="15"/>
        </w:rPr>
      </w:pPr>
      <w:r>
        <w:rPr>
          <w:w w:val="120"/>
          <w:sz w:val="15"/>
        </w:rPr>
        <w:t>Peer review under responsibility of Mansoura </w:t>
      </w:r>
      <w:r>
        <w:rPr>
          <w:w w:val="120"/>
          <w:sz w:val="15"/>
        </w:rPr>
        <w:t>University. </w:t>
      </w:r>
      <w:hyperlink r:id="rId7">
        <w:r>
          <w:rPr>
            <w:color w:val="007FAC"/>
            <w:spacing w:val="-2"/>
            <w:w w:val="120"/>
            <w:sz w:val="15"/>
          </w:rPr>
          <w:t>http://dx.doi.org/10.1016/j.ejbas.2014.06.002</w:t>
        </w:r>
      </w:hyperlink>
    </w:p>
    <w:p>
      <w:pPr>
        <w:spacing w:before="28"/>
        <w:ind w:left="217" w:right="0" w:firstLine="0"/>
        <w:jc w:val="left"/>
        <w:rPr>
          <w:sz w:val="15"/>
        </w:rPr>
      </w:pPr>
      <w:r>
        <w:rPr>
          <w:w w:val="115"/>
          <w:sz w:val="15"/>
        </w:rPr>
        <w:t>2314-808X/Copyright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2014,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Mansoura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University.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hosting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Elsevier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B.V.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All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rights</w:t>
      </w:r>
      <w:r>
        <w:rPr>
          <w:spacing w:val="15"/>
          <w:w w:val="115"/>
          <w:sz w:val="15"/>
        </w:rPr>
        <w:t> </w:t>
      </w:r>
      <w:r>
        <w:rPr>
          <w:spacing w:val="-2"/>
          <w:w w:val="115"/>
          <w:sz w:val="15"/>
        </w:rPr>
        <w:t>reserved.</w:t>
      </w:r>
    </w:p>
    <w:p>
      <w:pPr>
        <w:spacing w:after="0"/>
        <w:jc w:val="left"/>
        <w:rPr>
          <w:sz w:val="15"/>
        </w:rPr>
        <w:sectPr>
          <w:type w:val="continuous"/>
          <w:pgSz w:w="11910" w:h="15880"/>
          <w:pgMar w:top="580" w:bottom="280" w:left="820" w:right="840"/>
        </w:sectPr>
      </w:pPr>
    </w:p>
    <w:p>
      <w:pPr>
        <w:tabs>
          <w:tab w:pos="2212" w:val="left" w:leader="none"/>
        </w:tabs>
        <w:spacing w:before="59"/>
        <w:ind w:left="125" w:right="0" w:firstLine="0"/>
        <w:jc w:val="left"/>
        <w:rPr>
          <w:sz w:val="14"/>
        </w:rPr>
      </w:pPr>
      <w:bookmarkStart w:name="2. Materials and methods" w:id="3"/>
      <w:bookmarkEnd w:id="3"/>
      <w:r>
        <w:rPr/>
      </w:r>
      <w:bookmarkStart w:name="2.1. Accessions selection" w:id="4"/>
      <w:bookmarkEnd w:id="4"/>
      <w:r>
        <w:rPr/>
      </w:r>
      <w:bookmarkStart w:name="2.2. Protein analysis" w:id="5"/>
      <w:bookmarkEnd w:id="5"/>
      <w:r>
        <w:rPr/>
      </w:r>
      <w:bookmarkStart w:name="2.3. Native PAGE for isozymes" w:id="6"/>
      <w:bookmarkEnd w:id="6"/>
      <w:r>
        <w:rPr/>
      </w:r>
      <w:bookmarkStart w:name="2.4. DNA extraction" w:id="7"/>
      <w:bookmarkEnd w:id="7"/>
      <w:r>
        <w:rPr/>
      </w:r>
      <w:bookmarkStart w:name="2.5. Random amplified polymorphic DNA (R" w:id="8"/>
      <w:bookmarkEnd w:id="8"/>
      <w:r>
        <w:rPr/>
      </w:r>
      <w:bookmarkStart w:name="2.6. Data analysis" w:id="9"/>
      <w:bookmarkEnd w:id="9"/>
      <w:r>
        <w:rPr/>
      </w:r>
      <w:r>
        <w:rPr>
          <w:spacing w:val="-5"/>
          <w:w w:val="115"/>
          <w:sz w:val="19"/>
        </w:rPr>
        <w:t>168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8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16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7"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smallCaps w:val="0"/>
          <w:color w:val="007FAC"/>
          <w:spacing w:val="-10"/>
          <w:w w:val="115"/>
          <w:sz w:val="14"/>
        </w:rPr>
        <w:t>6</w:t>
      </w:r>
      <w:r>
        <w:rPr>
          <w:smallCaps w:val="0"/>
          <w:color w:val="007FAC"/>
          <w:spacing w:val="40"/>
          <w:w w:val="115"/>
          <w:sz w:val="14"/>
        </w:rPr>
        <w:t> 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22496;mso-wrap-distance-left:0;mso-wrap-distance-right:0" id="docshape1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5"/>
        <w:rPr>
          <w:sz w:val="20"/>
        </w:rPr>
      </w:pPr>
    </w:p>
    <w:tbl>
      <w:tblPr>
        <w:tblW w:w="0" w:type="auto"/>
        <w:jc w:val="left"/>
        <w:tblInd w:w="1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8"/>
        <w:gridCol w:w="168"/>
        <w:gridCol w:w="3213"/>
        <w:gridCol w:w="1735"/>
        <w:gridCol w:w="4081"/>
      </w:tblGrid>
      <w:tr>
        <w:trPr>
          <w:trHeight w:val="320" w:hRule="atLeast"/>
        </w:trPr>
        <w:tc>
          <w:tcPr>
            <w:tcW w:w="728" w:type="dxa"/>
            <w:shd w:val="clear" w:color="auto" w:fill="000000"/>
          </w:tcPr>
          <w:p>
            <w:pPr>
              <w:pStyle w:val="TableParagraph"/>
              <w:spacing w:before="84"/>
              <w:ind w:left="119"/>
              <w:rPr>
                <w:sz w:val="16"/>
              </w:rPr>
            </w:pPr>
            <w:bookmarkStart w:name="_bookmark0" w:id="10"/>
            <w:bookmarkEnd w:id="10"/>
            <w:r>
              <w:rPr/>
            </w:r>
            <w:r>
              <w:rPr>
                <w:color w:val="FFFFFF"/>
                <w:w w:val="120"/>
                <w:sz w:val="16"/>
              </w:rPr>
              <w:t>Table</w:t>
            </w:r>
            <w:r>
              <w:rPr>
                <w:color w:val="FFFFFF"/>
                <w:spacing w:val="2"/>
                <w:w w:val="120"/>
                <w:sz w:val="16"/>
              </w:rPr>
              <w:t> </w:t>
            </w:r>
            <w:r>
              <w:rPr>
                <w:color w:val="FFFFFF"/>
                <w:spacing w:val="-10"/>
                <w:w w:val="120"/>
                <w:sz w:val="16"/>
              </w:rPr>
              <w:t>1</w:t>
            </w:r>
          </w:p>
        </w:tc>
        <w:tc>
          <w:tcPr>
            <w:tcW w:w="168" w:type="dxa"/>
            <w:shd w:val="clear" w:color="auto" w:fill="000000"/>
          </w:tcPr>
          <w:p>
            <w:pPr>
              <w:pStyle w:val="TableParagraph"/>
              <w:spacing w:before="83"/>
              <w:ind w:left="23"/>
              <w:rPr>
                <w:rFonts w:ascii="Arial"/>
                <w:sz w:val="16"/>
              </w:rPr>
            </w:pPr>
            <w:r>
              <w:rPr>
                <w:rFonts w:ascii="Arial"/>
                <w:color w:val="FFFFFF"/>
                <w:spacing w:val="-10"/>
                <w:w w:val="135"/>
                <w:sz w:val="16"/>
              </w:rPr>
              <w:t>e</w:t>
            </w:r>
          </w:p>
        </w:tc>
        <w:tc>
          <w:tcPr>
            <w:tcW w:w="9029" w:type="dxa"/>
            <w:gridSpan w:val="3"/>
            <w:shd w:val="clear" w:color="auto" w:fill="000000"/>
          </w:tcPr>
          <w:p>
            <w:pPr>
              <w:pStyle w:val="TableParagraph"/>
              <w:spacing w:before="84"/>
              <w:ind w:left="22"/>
              <w:rPr>
                <w:sz w:val="16"/>
              </w:rPr>
            </w:pPr>
            <w:r>
              <w:rPr>
                <w:color w:val="FFFFFF"/>
                <w:w w:val="125"/>
                <w:sz w:val="16"/>
              </w:rPr>
              <w:t>Names and localities</w:t>
            </w:r>
            <w:r>
              <w:rPr>
                <w:color w:val="FFFFFF"/>
                <w:spacing w:val="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of ten</w:t>
            </w:r>
            <w:r>
              <w:rPr>
                <w:color w:val="FFFFFF"/>
                <w:spacing w:val="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accessions</w:t>
            </w:r>
            <w:r>
              <w:rPr>
                <w:color w:val="FFFFFF"/>
                <w:spacing w:val="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of</w:t>
            </w:r>
            <w:r>
              <w:rPr>
                <w:color w:val="FFFFFF"/>
                <w:spacing w:val="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the</w:t>
            </w:r>
            <w:r>
              <w:rPr>
                <w:color w:val="FFFFFF"/>
                <w:spacing w:val="-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six</w:t>
            </w:r>
            <w:r>
              <w:rPr>
                <w:color w:val="FFFFFF"/>
                <w:spacing w:val="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studied taxa collected</w:t>
            </w:r>
            <w:r>
              <w:rPr>
                <w:color w:val="FFFFFF"/>
                <w:spacing w:val="-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from</w:t>
            </w:r>
            <w:r>
              <w:rPr>
                <w:color w:val="FFFFFF"/>
                <w:spacing w:val="1"/>
                <w:w w:val="125"/>
                <w:sz w:val="16"/>
              </w:rPr>
              <w:t> </w:t>
            </w:r>
            <w:r>
              <w:rPr>
                <w:color w:val="FFFFFF"/>
                <w:spacing w:val="-2"/>
                <w:w w:val="125"/>
                <w:sz w:val="16"/>
              </w:rPr>
              <w:t>Egypt.</w:t>
            </w:r>
          </w:p>
        </w:tc>
      </w:tr>
      <w:tr>
        <w:trPr>
          <w:trHeight w:val="274" w:hRule="atLeast"/>
        </w:trPr>
        <w:tc>
          <w:tcPr>
            <w:tcW w:w="728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119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No.</w:t>
            </w:r>
          </w:p>
        </w:tc>
        <w:tc>
          <w:tcPr>
            <w:tcW w:w="3381" w:type="dxa"/>
            <w:gridSpan w:val="2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287"/>
              <w:jc w:val="center"/>
              <w:rPr>
                <w:sz w:val="16"/>
              </w:rPr>
            </w:pPr>
            <w:r>
              <w:rPr>
                <w:spacing w:val="-4"/>
                <w:w w:val="120"/>
                <w:sz w:val="16"/>
              </w:rPr>
              <w:t>Taxa</w:t>
            </w:r>
          </w:p>
        </w:tc>
        <w:tc>
          <w:tcPr>
            <w:tcW w:w="173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145" w:right="145"/>
              <w:jc w:val="center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Codes</w:t>
            </w:r>
          </w:p>
        </w:tc>
        <w:tc>
          <w:tcPr>
            <w:tcW w:w="408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507"/>
              <w:jc w:val="center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Locality</w:t>
            </w:r>
          </w:p>
        </w:tc>
      </w:tr>
      <w:tr>
        <w:trPr>
          <w:trHeight w:val="256" w:hRule="atLeast"/>
        </w:trPr>
        <w:tc>
          <w:tcPr>
            <w:tcW w:w="72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3381" w:type="dxa"/>
            <w:gridSpan w:val="2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919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Abutilon</w:t>
            </w:r>
            <w:r>
              <w:rPr>
                <w:i/>
                <w:spacing w:val="2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Theophrasti</w:t>
            </w:r>
            <w:r>
              <w:rPr>
                <w:i/>
                <w:spacing w:val="3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Medik.</w:t>
            </w:r>
          </w:p>
        </w:tc>
        <w:tc>
          <w:tcPr>
            <w:tcW w:w="173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7" w:right="145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At</w:t>
            </w:r>
          </w:p>
        </w:tc>
        <w:tc>
          <w:tcPr>
            <w:tcW w:w="408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5"/>
              <w:ind w:left="629"/>
              <w:rPr>
                <w:sz w:val="14"/>
              </w:rPr>
            </w:pPr>
            <w:r>
              <w:rPr>
                <w:w w:val="120"/>
                <w:sz w:val="14"/>
              </w:rPr>
              <w:t>El-Behera</w:t>
            </w:r>
            <w:r>
              <w:rPr>
                <w:spacing w:val="-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governorate</w:t>
            </w:r>
            <w:r>
              <w:rPr>
                <w:spacing w:val="-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(Abo</w:t>
            </w:r>
            <w:r>
              <w:rPr>
                <w:spacing w:val="-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homos</w:t>
            </w:r>
            <w:r>
              <w:rPr>
                <w:spacing w:val="-7"/>
                <w:w w:val="120"/>
                <w:sz w:val="14"/>
              </w:rPr>
              <w:t> </w:t>
            </w:r>
            <w:r>
              <w:rPr>
                <w:spacing w:val="-2"/>
                <w:w w:val="120"/>
                <w:sz w:val="14"/>
              </w:rPr>
              <w:t>district)</w:t>
            </w:r>
          </w:p>
        </w:tc>
      </w:tr>
      <w:tr>
        <w:trPr>
          <w:trHeight w:val="199" w:hRule="atLeast"/>
        </w:trPr>
        <w:tc>
          <w:tcPr>
            <w:tcW w:w="728" w:type="dxa"/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2</w:t>
            </w:r>
          </w:p>
        </w:tc>
        <w:tc>
          <w:tcPr>
            <w:tcW w:w="3381" w:type="dxa"/>
            <w:gridSpan w:val="2"/>
            <w:shd w:val="clear" w:color="auto" w:fill="E5E5E5"/>
          </w:tcPr>
          <w:p>
            <w:pPr>
              <w:pStyle w:val="TableParagraph"/>
              <w:spacing w:before="9"/>
              <w:ind w:left="919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Hibiscus</w:t>
            </w:r>
            <w:r>
              <w:rPr>
                <w:i/>
                <w:spacing w:val="-3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sabdariffa</w:t>
            </w:r>
            <w:r>
              <w:rPr>
                <w:i/>
                <w:spacing w:val="-2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L.</w:t>
            </w:r>
          </w:p>
        </w:tc>
        <w:tc>
          <w:tcPr>
            <w:tcW w:w="1735" w:type="dxa"/>
            <w:shd w:val="clear" w:color="auto" w:fill="E5E5E5"/>
          </w:tcPr>
          <w:p>
            <w:pPr>
              <w:pStyle w:val="TableParagraph"/>
              <w:spacing w:before="9"/>
              <w:ind w:left="106" w:right="145"/>
              <w:jc w:val="center"/>
              <w:rPr>
                <w:sz w:val="14"/>
              </w:rPr>
            </w:pPr>
            <w:r>
              <w:rPr>
                <w:spacing w:val="-5"/>
                <w:w w:val="115"/>
                <w:sz w:val="14"/>
              </w:rPr>
              <w:t>Hs1</w:t>
            </w:r>
          </w:p>
        </w:tc>
        <w:tc>
          <w:tcPr>
            <w:tcW w:w="4081" w:type="dxa"/>
            <w:shd w:val="clear" w:color="auto" w:fill="E5E5E5"/>
          </w:tcPr>
          <w:p>
            <w:pPr>
              <w:pStyle w:val="TableParagraph"/>
              <w:spacing w:before="9"/>
              <w:ind w:left="629"/>
              <w:rPr>
                <w:sz w:val="14"/>
              </w:rPr>
            </w:pPr>
            <w:r>
              <w:rPr>
                <w:w w:val="120"/>
                <w:sz w:val="14"/>
              </w:rPr>
              <w:t>El-sharkyia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governorate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(Menia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el-kamh</w:t>
            </w:r>
            <w:r>
              <w:rPr>
                <w:spacing w:val="3"/>
                <w:w w:val="120"/>
                <w:sz w:val="14"/>
              </w:rPr>
              <w:t> </w:t>
            </w:r>
            <w:r>
              <w:rPr>
                <w:spacing w:val="-2"/>
                <w:w w:val="120"/>
                <w:sz w:val="14"/>
              </w:rPr>
              <w:t>district)</w:t>
            </w:r>
          </w:p>
        </w:tc>
      </w:tr>
      <w:tr>
        <w:trPr>
          <w:trHeight w:val="199" w:hRule="atLeast"/>
        </w:trPr>
        <w:tc>
          <w:tcPr>
            <w:tcW w:w="728" w:type="dxa"/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3</w:t>
            </w:r>
          </w:p>
        </w:tc>
        <w:tc>
          <w:tcPr>
            <w:tcW w:w="3381" w:type="dxa"/>
            <w:gridSpan w:val="2"/>
            <w:shd w:val="clear" w:color="auto" w:fill="E5E5E5"/>
          </w:tcPr>
          <w:p>
            <w:pPr>
              <w:pStyle w:val="TableParagraph"/>
              <w:spacing w:before="9"/>
              <w:ind w:left="919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Hibiscus</w:t>
            </w:r>
            <w:r>
              <w:rPr>
                <w:i/>
                <w:spacing w:val="-3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sabdariffa</w:t>
            </w:r>
            <w:r>
              <w:rPr>
                <w:i/>
                <w:spacing w:val="-2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L.</w:t>
            </w:r>
          </w:p>
        </w:tc>
        <w:tc>
          <w:tcPr>
            <w:tcW w:w="1735" w:type="dxa"/>
            <w:shd w:val="clear" w:color="auto" w:fill="E5E5E5"/>
          </w:tcPr>
          <w:p>
            <w:pPr>
              <w:pStyle w:val="TableParagraph"/>
              <w:spacing w:before="9"/>
              <w:ind w:left="106" w:right="145"/>
              <w:jc w:val="center"/>
              <w:rPr>
                <w:sz w:val="14"/>
              </w:rPr>
            </w:pPr>
            <w:r>
              <w:rPr>
                <w:spacing w:val="-5"/>
                <w:w w:val="115"/>
                <w:sz w:val="14"/>
              </w:rPr>
              <w:t>Hs2</w:t>
            </w:r>
          </w:p>
        </w:tc>
        <w:tc>
          <w:tcPr>
            <w:tcW w:w="4081" w:type="dxa"/>
            <w:shd w:val="clear" w:color="auto" w:fill="E5E5E5"/>
          </w:tcPr>
          <w:p>
            <w:pPr>
              <w:pStyle w:val="TableParagraph"/>
              <w:spacing w:before="9"/>
              <w:ind w:left="629"/>
              <w:rPr>
                <w:sz w:val="14"/>
              </w:rPr>
            </w:pPr>
            <w:r>
              <w:rPr>
                <w:w w:val="120"/>
                <w:sz w:val="14"/>
              </w:rPr>
              <w:t>El-Dakahlyia</w:t>
            </w:r>
            <w:r>
              <w:rPr>
                <w:spacing w:val="-9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governorate</w:t>
            </w:r>
            <w:r>
              <w:rPr>
                <w:spacing w:val="-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(Talkha</w:t>
            </w:r>
            <w:r>
              <w:rPr>
                <w:spacing w:val="-8"/>
                <w:w w:val="120"/>
                <w:sz w:val="14"/>
              </w:rPr>
              <w:t> </w:t>
            </w:r>
            <w:r>
              <w:rPr>
                <w:spacing w:val="-2"/>
                <w:w w:val="120"/>
                <w:sz w:val="14"/>
              </w:rPr>
              <w:t>district)</w:t>
            </w:r>
          </w:p>
        </w:tc>
      </w:tr>
      <w:tr>
        <w:trPr>
          <w:trHeight w:val="198" w:hRule="atLeast"/>
        </w:trPr>
        <w:tc>
          <w:tcPr>
            <w:tcW w:w="728" w:type="dxa"/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4</w:t>
            </w:r>
          </w:p>
        </w:tc>
        <w:tc>
          <w:tcPr>
            <w:tcW w:w="3381" w:type="dxa"/>
            <w:gridSpan w:val="2"/>
            <w:shd w:val="clear" w:color="auto" w:fill="E5E5E5"/>
          </w:tcPr>
          <w:p>
            <w:pPr>
              <w:pStyle w:val="TableParagraph"/>
              <w:spacing w:before="9"/>
              <w:ind w:left="919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Hibiscus</w:t>
            </w:r>
            <w:r>
              <w:rPr>
                <w:i/>
                <w:spacing w:val="25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trionum</w:t>
            </w:r>
            <w:r>
              <w:rPr>
                <w:i/>
                <w:spacing w:val="28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L.</w:t>
            </w:r>
          </w:p>
        </w:tc>
        <w:tc>
          <w:tcPr>
            <w:tcW w:w="1735" w:type="dxa"/>
            <w:shd w:val="clear" w:color="auto" w:fill="E5E5E5"/>
          </w:tcPr>
          <w:p>
            <w:pPr>
              <w:pStyle w:val="TableParagraph"/>
              <w:spacing w:before="9"/>
              <w:ind w:left="90" w:right="145"/>
              <w:jc w:val="center"/>
              <w:rPr>
                <w:sz w:val="14"/>
              </w:rPr>
            </w:pPr>
            <w:r>
              <w:rPr>
                <w:spacing w:val="-5"/>
                <w:w w:val="115"/>
                <w:sz w:val="14"/>
              </w:rPr>
              <w:t>Ht1</w:t>
            </w:r>
          </w:p>
        </w:tc>
        <w:tc>
          <w:tcPr>
            <w:tcW w:w="4081" w:type="dxa"/>
            <w:shd w:val="clear" w:color="auto" w:fill="E5E5E5"/>
          </w:tcPr>
          <w:p>
            <w:pPr>
              <w:pStyle w:val="TableParagraph"/>
              <w:spacing w:before="9"/>
              <w:ind w:left="629"/>
              <w:rPr>
                <w:sz w:val="14"/>
              </w:rPr>
            </w:pPr>
            <w:r>
              <w:rPr>
                <w:w w:val="115"/>
                <w:sz w:val="14"/>
              </w:rPr>
              <w:t>Kafr</w:t>
            </w:r>
            <w:r>
              <w:rPr>
                <w:spacing w:val="1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el-sheikh</w:t>
            </w:r>
            <w:r>
              <w:rPr>
                <w:spacing w:val="16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governorate</w:t>
            </w:r>
            <w:r>
              <w:rPr>
                <w:spacing w:val="14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(El-Riyad</w:t>
            </w:r>
            <w:r>
              <w:rPr>
                <w:spacing w:val="16"/>
                <w:w w:val="115"/>
                <w:sz w:val="14"/>
              </w:rPr>
              <w:t> </w:t>
            </w:r>
            <w:r>
              <w:rPr>
                <w:spacing w:val="-2"/>
                <w:w w:val="115"/>
                <w:sz w:val="14"/>
              </w:rPr>
              <w:t>district)</w:t>
            </w:r>
          </w:p>
        </w:tc>
      </w:tr>
      <w:tr>
        <w:trPr>
          <w:trHeight w:val="198" w:hRule="atLeast"/>
        </w:trPr>
        <w:tc>
          <w:tcPr>
            <w:tcW w:w="728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5</w:t>
            </w:r>
          </w:p>
        </w:tc>
        <w:tc>
          <w:tcPr>
            <w:tcW w:w="3381" w:type="dxa"/>
            <w:gridSpan w:val="2"/>
            <w:shd w:val="clear" w:color="auto" w:fill="E5E5E5"/>
          </w:tcPr>
          <w:p>
            <w:pPr>
              <w:pStyle w:val="TableParagraph"/>
              <w:spacing w:before="8"/>
              <w:ind w:left="919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Hibiscus</w:t>
            </w:r>
            <w:r>
              <w:rPr>
                <w:i/>
                <w:spacing w:val="25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trionum</w:t>
            </w:r>
            <w:r>
              <w:rPr>
                <w:i/>
                <w:spacing w:val="28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L.</w:t>
            </w:r>
          </w:p>
        </w:tc>
        <w:tc>
          <w:tcPr>
            <w:tcW w:w="1735" w:type="dxa"/>
            <w:shd w:val="clear" w:color="auto" w:fill="E5E5E5"/>
          </w:tcPr>
          <w:p>
            <w:pPr>
              <w:pStyle w:val="TableParagraph"/>
              <w:spacing w:before="8"/>
              <w:ind w:left="90" w:right="145"/>
              <w:jc w:val="center"/>
              <w:rPr>
                <w:sz w:val="14"/>
              </w:rPr>
            </w:pPr>
            <w:r>
              <w:rPr>
                <w:spacing w:val="-5"/>
                <w:w w:val="115"/>
                <w:sz w:val="14"/>
              </w:rPr>
              <w:t>Ht2</w:t>
            </w:r>
          </w:p>
        </w:tc>
        <w:tc>
          <w:tcPr>
            <w:tcW w:w="4081" w:type="dxa"/>
            <w:shd w:val="clear" w:color="auto" w:fill="E5E5E5"/>
          </w:tcPr>
          <w:p>
            <w:pPr>
              <w:pStyle w:val="TableParagraph"/>
              <w:spacing w:before="8"/>
              <w:ind w:left="629"/>
              <w:rPr>
                <w:sz w:val="14"/>
              </w:rPr>
            </w:pPr>
            <w:r>
              <w:rPr>
                <w:w w:val="120"/>
                <w:sz w:val="14"/>
              </w:rPr>
              <w:t>El-Dakahlyia</w:t>
            </w:r>
            <w:r>
              <w:rPr>
                <w:spacing w:val="-9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governorate</w:t>
            </w:r>
            <w:r>
              <w:rPr>
                <w:spacing w:val="-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(Talkha</w:t>
            </w:r>
            <w:r>
              <w:rPr>
                <w:spacing w:val="-8"/>
                <w:w w:val="120"/>
                <w:sz w:val="14"/>
              </w:rPr>
              <w:t> </w:t>
            </w:r>
            <w:r>
              <w:rPr>
                <w:spacing w:val="-2"/>
                <w:w w:val="120"/>
                <w:sz w:val="14"/>
              </w:rPr>
              <w:t>district)</w:t>
            </w:r>
          </w:p>
        </w:tc>
      </w:tr>
      <w:tr>
        <w:trPr>
          <w:trHeight w:val="199" w:hRule="atLeast"/>
        </w:trPr>
        <w:tc>
          <w:tcPr>
            <w:tcW w:w="728" w:type="dxa"/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6</w:t>
            </w:r>
          </w:p>
        </w:tc>
        <w:tc>
          <w:tcPr>
            <w:tcW w:w="3381" w:type="dxa"/>
            <w:gridSpan w:val="2"/>
            <w:shd w:val="clear" w:color="auto" w:fill="E5E5E5"/>
          </w:tcPr>
          <w:p>
            <w:pPr>
              <w:pStyle w:val="TableParagraph"/>
              <w:spacing w:before="9"/>
              <w:ind w:left="919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Lavatera</w:t>
            </w:r>
            <w:r>
              <w:rPr>
                <w:i/>
                <w:spacing w:val="9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cretica</w:t>
            </w:r>
            <w:r>
              <w:rPr>
                <w:i/>
                <w:spacing w:val="11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L.</w:t>
            </w:r>
          </w:p>
        </w:tc>
        <w:tc>
          <w:tcPr>
            <w:tcW w:w="1735" w:type="dxa"/>
            <w:shd w:val="clear" w:color="auto" w:fill="E5E5E5"/>
          </w:tcPr>
          <w:p>
            <w:pPr>
              <w:pStyle w:val="TableParagraph"/>
              <w:spacing w:before="9"/>
              <w:ind w:right="145"/>
              <w:jc w:val="center"/>
              <w:rPr>
                <w:sz w:val="14"/>
              </w:rPr>
            </w:pPr>
            <w:r>
              <w:rPr>
                <w:spacing w:val="-5"/>
                <w:sz w:val="14"/>
              </w:rPr>
              <w:t>Lc</w:t>
            </w:r>
          </w:p>
        </w:tc>
        <w:tc>
          <w:tcPr>
            <w:tcW w:w="4081" w:type="dxa"/>
            <w:shd w:val="clear" w:color="auto" w:fill="E5E5E5"/>
          </w:tcPr>
          <w:p>
            <w:pPr>
              <w:pStyle w:val="TableParagraph"/>
              <w:spacing w:before="9"/>
              <w:ind w:left="629"/>
              <w:rPr>
                <w:sz w:val="14"/>
              </w:rPr>
            </w:pPr>
            <w:r>
              <w:rPr>
                <w:w w:val="115"/>
                <w:sz w:val="14"/>
              </w:rPr>
              <w:t>El-Behera</w:t>
            </w:r>
            <w:r>
              <w:rPr>
                <w:spacing w:val="19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governorate</w:t>
            </w:r>
            <w:r>
              <w:rPr>
                <w:spacing w:val="18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(Rashid</w:t>
            </w:r>
            <w:r>
              <w:rPr>
                <w:spacing w:val="21"/>
                <w:w w:val="115"/>
                <w:sz w:val="14"/>
              </w:rPr>
              <w:t> </w:t>
            </w:r>
            <w:r>
              <w:rPr>
                <w:spacing w:val="-2"/>
                <w:w w:val="115"/>
                <w:sz w:val="14"/>
              </w:rPr>
              <w:t>district)</w:t>
            </w:r>
          </w:p>
        </w:tc>
      </w:tr>
      <w:tr>
        <w:trPr>
          <w:trHeight w:val="198" w:hRule="atLeast"/>
        </w:trPr>
        <w:tc>
          <w:tcPr>
            <w:tcW w:w="728" w:type="dxa"/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7</w:t>
            </w:r>
          </w:p>
        </w:tc>
        <w:tc>
          <w:tcPr>
            <w:tcW w:w="3381" w:type="dxa"/>
            <w:gridSpan w:val="2"/>
            <w:shd w:val="clear" w:color="auto" w:fill="E5E5E5"/>
          </w:tcPr>
          <w:p>
            <w:pPr>
              <w:pStyle w:val="TableParagraph"/>
              <w:spacing w:before="9"/>
              <w:ind w:left="919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Malva</w:t>
            </w:r>
            <w:r>
              <w:rPr>
                <w:i/>
                <w:spacing w:val="20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parviflora</w:t>
            </w:r>
            <w:r>
              <w:rPr>
                <w:i/>
                <w:spacing w:val="20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L.</w:t>
            </w:r>
          </w:p>
        </w:tc>
        <w:tc>
          <w:tcPr>
            <w:tcW w:w="1735" w:type="dxa"/>
            <w:shd w:val="clear" w:color="auto" w:fill="E5E5E5"/>
          </w:tcPr>
          <w:p>
            <w:pPr>
              <w:pStyle w:val="TableParagraph"/>
              <w:spacing w:before="9"/>
              <w:ind w:left="144" w:right="145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Mp1</w:t>
            </w:r>
          </w:p>
        </w:tc>
        <w:tc>
          <w:tcPr>
            <w:tcW w:w="4081" w:type="dxa"/>
            <w:shd w:val="clear" w:color="auto" w:fill="E5E5E5"/>
          </w:tcPr>
          <w:p>
            <w:pPr>
              <w:pStyle w:val="TableParagraph"/>
              <w:spacing w:before="9"/>
              <w:ind w:left="629"/>
              <w:rPr>
                <w:sz w:val="14"/>
              </w:rPr>
            </w:pPr>
            <w:r>
              <w:rPr>
                <w:w w:val="120"/>
                <w:sz w:val="14"/>
              </w:rPr>
              <w:t>El-sharkyia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governorate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(Menia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el-kamh</w:t>
            </w:r>
            <w:r>
              <w:rPr>
                <w:spacing w:val="3"/>
                <w:w w:val="120"/>
                <w:sz w:val="14"/>
              </w:rPr>
              <w:t> </w:t>
            </w:r>
            <w:r>
              <w:rPr>
                <w:spacing w:val="-2"/>
                <w:w w:val="120"/>
                <w:sz w:val="14"/>
              </w:rPr>
              <w:t>district)</w:t>
            </w:r>
          </w:p>
        </w:tc>
      </w:tr>
      <w:tr>
        <w:trPr>
          <w:trHeight w:val="198" w:hRule="atLeast"/>
        </w:trPr>
        <w:tc>
          <w:tcPr>
            <w:tcW w:w="728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8</w:t>
            </w:r>
          </w:p>
        </w:tc>
        <w:tc>
          <w:tcPr>
            <w:tcW w:w="3381" w:type="dxa"/>
            <w:gridSpan w:val="2"/>
            <w:shd w:val="clear" w:color="auto" w:fill="E5E5E5"/>
          </w:tcPr>
          <w:p>
            <w:pPr>
              <w:pStyle w:val="TableParagraph"/>
              <w:spacing w:before="8"/>
              <w:ind w:left="919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Malva</w:t>
            </w:r>
            <w:r>
              <w:rPr>
                <w:i/>
                <w:spacing w:val="20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parviflora</w:t>
            </w:r>
            <w:r>
              <w:rPr>
                <w:i/>
                <w:spacing w:val="20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L.</w:t>
            </w:r>
          </w:p>
        </w:tc>
        <w:tc>
          <w:tcPr>
            <w:tcW w:w="1735" w:type="dxa"/>
            <w:shd w:val="clear" w:color="auto" w:fill="E5E5E5"/>
          </w:tcPr>
          <w:p>
            <w:pPr>
              <w:pStyle w:val="TableParagraph"/>
              <w:spacing w:before="8"/>
              <w:ind w:left="144" w:right="145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Mp2</w:t>
            </w:r>
          </w:p>
        </w:tc>
        <w:tc>
          <w:tcPr>
            <w:tcW w:w="4081" w:type="dxa"/>
            <w:shd w:val="clear" w:color="auto" w:fill="E5E5E5"/>
          </w:tcPr>
          <w:p>
            <w:pPr>
              <w:pStyle w:val="TableParagraph"/>
              <w:spacing w:before="8"/>
              <w:ind w:left="629"/>
              <w:rPr>
                <w:sz w:val="14"/>
              </w:rPr>
            </w:pPr>
            <w:r>
              <w:rPr>
                <w:w w:val="120"/>
                <w:sz w:val="14"/>
              </w:rPr>
              <w:t>El-Dakahlyia</w:t>
            </w:r>
            <w:r>
              <w:rPr>
                <w:spacing w:val="-9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governorate</w:t>
            </w:r>
            <w:r>
              <w:rPr>
                <w:spacing w:val="-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(Nabrooh</w:t>
            </w:r>
            <w:r>
              <w:rPr>
                <w:spacing w:val="-9"/>
                <w:w w:val="120"/>
                <w:sz w:val="14"/>
              </w:rPr>
              <w:t> </w:t>
            </w:r>
            <w:r>
              <w:rPr>
                <w:spacing w:val="-2"/>
                <w:w w:val="120"/>
                <w:sz w:val="14"/>
              </w:rPr>
              <w:t>district)</w:t>
            </w:r>
          </w:p>
        </w:tc>
      </w:tr>
      <w:tr>
        <w:trPr>
          <w:trHeight w:val="199" w:hRule="atLeast"/>
        </w:trPr>
        <w:tc>
          <w:tcPr>
            <w:tcW w:w="728" w:type="dxa"/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9</w:t>
            </w:r>
          </w:p>
        </w:tc>
        <w:tc>
          <w:tcPr>
            <w:tcW w:w="3381" w:type="dxa"/>
            <w:gridSpan w:val="2"/>
            <w:shd w:val="clear" w:color="auto" w:fill="E5E5E5"/>
          </w:tcPr>
          <w:p>
            <w:pPr>
              <w:pStyle w:val="TableParagraph"/>
              <w:spacing w:before="9"/>
              <w:ind w:left="919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Sida</w:t>
            </w:r>
            <w:r>
              <w:rPr>
                <w:i/>
                <w:spacing w:val="12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alba</w:t>
            </w:r>
            <w:r>
              <w:rPr>
                <w:i/>
                <w:spacing w:val="12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L.</w:t>
            </w:r>
          </w:p>
        </w:tc>
        <w:tc>
          <w:tcPr>
            <w:tcW w:w="1735" w:type="dxa"/>
            <w:shd w:val="clear" w:color="auto" w:fill="E5E5E5"/>
          </w:tcPr>
          <w:p>
            <w:pPr>
              <w:pStyle w:val="TableParagraph"/>
              <w:spacing w:before="9"/>
              <w:ind w:left="90" w:right="145"/>
              <w:jc w:val="center"/>
              <w:rPr>
                <w:sz w:val="14"/>
              </w:rPr>
            </w:pPr>
            <w:r>
              <w:rPr>
                <w:spacing w:val="-5"/>
                <w:w w:val="115"/>
                <w:sz w:val="14"/>
              </w:rPr>
              <w:t>Sa1</w:t>
            </w:r>
          </w:p>
        </w:tc>
        <w:tc>
          <w:tcPr>
            <w:tcW w:w="4081" w:type="dxa"/>
            <w:shd w:val="clear" w:color="auto" w:fill="E5E5E5"/>
          </w:tcPr>
          <w:p>
            <w:pPr>
              <w:pStyle w:val="TableParagraph"/>
              <w:spacing w:before="9"/>
              <w:ind w:left="629"/>
              <w:rPr>
                <w:sz w:val="14"/>
              </w:rPr>
            </w:pPr>
            <w:r>
              <w:rPr>
                <w:w w:val="120"/>
                <w:sz w:val="14"/>
              </w:rPr>
              <w:t>El-sharkyia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governorate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(Menia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el-kamh</w:t>
            </w:r>
            <w:r>
              <w:rPr>
                <w:spacing w:val="3"/>
                <w:w w:val="120"/>
                <w:sz w:val="14"/>
              </w:rPr>
              <w:t> </w:t>
            </w:r>
            <w:r>
              <w:rPr>
                <w:spacing w:val="-2"/>
                <w:w w:val="120"/>
                <w:sz w:val="14"/>
              </w:rPr>
              <w:t>district)</w:t>
            </w:r>
          </w:p>
        </w:tc>
      </w:tr>
      <w:tr>
        <w:trPr>
          <w:trHeight w:val="216" w:hRule="atLeast"/>
        </w:trPr>
        <w:tc>
          <w:tcPr>
            <w:tcW w:w="728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10</w:t>
            </w:r>
          </w:p>
        </w:tc>
        <w:tc>
          <w:tcPr>
            <w:tcW w:w="3381" w:type="dxa"/>
            <w:gridSpan w:val="2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919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Sida</w:t>
            </w:r>
            <w:r>
              <w:rPr>
                <w:i/>
                <w:spacing w:val="12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alba</w:t>
            </w:r>
            <w:r>
              <w:rPr>
                <w:i/>
                <w:spacing w:val="12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L.</w:t>
            </w:r>
          </w:p>
        </w:tc>
        <w:tc>
          <w:tcPr>
            <w:tcW w:w="173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90" w:right="145"/>
              <w:jc w:val="center"/>
              <w:rPr>
                <w:sz w:val="14"/>
              </w:rPr>
            </w:pPr>
            <w:r>
              <w:rPr>
                <w:spacing w:val="-5"/>
                <w:w w:val="115"/>
                <w:sz w:val="14"/>
              </w:rPr>
              <w:t>Sa2</w:t>
            </w:r>
          </w:p>
        </w:tc>
        <w:tc>
          <w:tcPr>
            <w:tcW w:w="408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629"/>
              <w:rPr>
                <w:sz w:val="14"/>
              </w:rPr>
            </w:pPr>
            <w:r>
              <w:rPr>
                <w:w w:val="120"/>
                <w:sz w:val="14"/>
              </w:rPr>
              <w:t>El-Dakahlyia</w:t>
            </w:r>
            <w:r>
              <w:rPr>
                <w:spacing w:val="-9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governorate</w:t>
            </w:r>
            <w:r>
              <w:rPr>
                <w:spacing w:val="-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(Nabrooh</w:t>
            </w:r>
            <w:r>
              <w:rPr>
                <w:spacing w:val="-9"/>
                <w:w w:val="120"/>
                <w:sz w:val="14"/>
              </w:rPr>
              <w:t> </w:t>
            </w:r>
            <w:r>
              <w:rPr>
                <w:spacing w:val="-2"/>
                <w:w w:val="120"/>
                <w:sz w:val="14"/>
              </w:rPr>
              <w:t>district)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6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20" w:right="840"/>
        </w:sectPr>
      </w:pPr>
    </w:p>
    <w:p>
      <w:pPr>
        <w:pStyle w:val="BodyText"/>
        <w:spacing w:line="297" w:lineRule="auto" w:before="89"/>
        <w:ind w:left="125" w:right="38"/>
        <w:jc w:val="both"/>
      </w:pPr>
      <w:r>
        <w:rPr>
          <w:w w:val="125"/>
        </w:rPr>
        <w:t>worlds</w:t>
      </w:r>
      <w:r>
        <w:rPr>
          <w:spacing w:val="-5"/>
          <w:w w:val="125"/>
        </w:rPr>
        <w:t> </w:t>
      </w:r>
      <w:r>
        <w:rPr>
          <w:w w:val="125"/>
        </w:rPr>
        <w:t>three</w:t>
      </w:r>
      <w:r>
        <w:rPr>
          <w:spacing w:val="-4"/>
          <w:w w:val="125"/>
        </w:rPr>
        <w:t> </w:t>
      </w:r>
      <w:r>
        <w:rPr>
          <w:w w:val="125"/>
        </w:rPr>
        <w:t>most</w:t>
      </w:r>
      <w:r>
        <w:rPr>
          <w:spacing w:val="-5"/>
          <w:w w:val="125"/>
        </w:rPr>
        <w:t> </w:t>
      </w:r>
      <w:r>
        <w:rPr>
          <w:w w:val="125"/>
        </w:rPr>
        <w:t>important</w:t>
      </w:r>
      <w:r>
        <w:rPr>
          <w:spacing w:val="-4"/>
          <w:w w:val="125"/>
        </w:rPr>
        <w:t> </w:t>
      </w:r>
      <w:r>
        <w:rPr>
          <w:w w:val="125"/>
        </w:rPr>
        <w:t>fiber</w:t>
      </w:r>
      <w:r>
        <w:rPr>
          <w:spacing w:val="-4"/>
          <w:w w:val="125"/>
        </w:rPr>
        <w:t> </w:t>
      </w:r>
      <w:r>
        <w:rPr>
          <w:w w:val="125"/>
        </w:rPr>
        <w:t>crops</w:t>
      </w:r>
      <w:r>
        <w:rPr>
          <w:spacing w:val="-5"/>
          <w:w w:val="125"/>
        </w:rPr>
        <w:t> </w:t>
      </w:r>
      <w:r>
        <w:rPr>
          <w:w w:val="125"/>
        </w:rPr>
        <w:t>plants</w:t>
      </w:r>
      <w:r>
        <w:rPr>
          <w:spacing w:val="-4"/>
          <w:w w:val="125"/>
        </w:rPr>
        <w:t> </w:t>
      </w:r>
      <w:r>
        <w:rPr>
          <w:w w:val="125"/>
        </w:rPr>
        <w:t>of</w:t>
      </w:r>
      <w:r>
        <w:rPr>
          <w:spacing w:val="-4"/>
          <w:w w:val="125"/>
        </w:rPr>
        <w:t> </w:t>
      </w:r>
      <w:r>
        <w:rPr>
          <w:w w:val="125"/>
        </w:rPr>
        <w:t>the</w:t>
      </w:r>
      <w:r>
        <w:rPr>
          <w:spacing w:val="-4"/>
          <w:w w:val="125"/>
        </w:rPr>
        <w:t> </w:t>
      </w:r>
      <w:r>
        <w:rPr>
          <w:w w:val="125"/>
        </w:rPr>
        <w:t>family are</w:t>
      </w:r>
      <w:r>
        <w:rPr>
          <w:spacing w:val="-12"/>
          <w:w w:val="125"/>
        </w:rPr>
        <w:t> </w:t>
      </w:r>
      <w:r>
        <w:rPr>
          <w:w w:val="125"/>
        </w:rPr>
        <w:t>also</w:t>
      </w:r>
      <w:r>
        <w:rPr>
          <w:spacing w:val="-11"/>
          <w:w w:val="125"/>
        </w:rPr>
        <w:t> </w:t>
      </w:r>
      <w:r>
        <w:rPr>
          <w:w w:val="125"/>
        </w:rPr>
        <w:t>used</w:t>
      </w:r>
      <w:r>
        <w:rPr>
          <w:spacing w:val="-12"/>
          <w:w w:val="125"/>
        </w:rPr>
        <w:t> </w:t>
      </w:r>
      <w:r>
        <w:rPr>
          <w:w w:val="125"/>
        </w:rPr>
        <w:t>for</w:t>
      </w:r>
      <w:r>
        <w:rPr>
          <w:spacing w:val="-12"/>
          <w:w w:val="125"/>
        </w:rPr>
        <w:t> </w:t>
      </w:r>
      <w:r>
        <w:rPr>
          <w:w w:val="125"/>
        </w:rPr>
        <w:t>food,</w:t>
      </w:r>
      <w:r>
        <w:rPr>
          <w:spacing w:val="-11"/>
          <w:w w:val="125"/>
        </w:rPr>
        <w:t> </w:t>
      </w:r>
      <w:r>
        <w:rPr>
          <w:w w:val="125"/>
        </w:rPr>
        <w:t>beverages,</w:t>
      </w:r>
      <w:r>
        <w:rPr>
          <w:spacing w:val="-10"/>
          <w:w w:val="125"/>
        </w:rPr>
        <w:t> </w:t>
      </w:r>
      <w:r>
        <w:rPr>
          <w:w w:val="125"/>
        </w:rPr>
        <w:t>timber,</w:t>
      </w:r>
      <w:r>
        <w:rPr>
          <w:spacing w:val="-12"/>
          <w:w w:val="125"/>
        </w:rPr>
        <w:t> </w:t>
      </w:r>
      <w:r>
        <w:rPr>
          <w:w w:val="125"/>
        </w:rPr>
        <w:t>in</w:t>
      </w:r>
      <w:r>
        <w:rPr>
          <w:spacing w:val="-11"/>
          <w:w w:val="125"/>
        </w:rPr>
        <w:t> </w:t>
      </w:r>
      <w:r>
        <w:rPr>
          <w:w w:val="125"/>
        </w:rPr>
        <w:t>traditional</w:t>
      </w:r>
      <w:r>
        <w:rPr>
          <w:spacing w:val="-12"/>
          <w:w w:val="125"/>
        </w:rPr>
        <w:t> </w:t>
      </w:r>
      <w:r>
        <w:rPr>
          <w:w w:val="125"/>
        </w:rPr>
        <w:t>med- icine and in horticulture </w:t>
      </w:r>
      <w:hyperlink w:history="true" w:anchor="_bookmark20">
        <w:r>
          <w:rPr>
            <w:color w:val="007FAC"/>
            <w:w w:val="125"/>
          </w:rPr>
          <w:t>[1]</w:t>
        </w:r>
      </w:hyperlink>
      <w:r>
        <w:rPr>
          <w:w w:val="125"/>
        </w:rPr>
        <w:t>.</w:t>
      </w:r>
    </w:p>
    <w:p>
      <w:pPr>
        <w:pStyle w:val="BodyText"/>
        <w:spacing w:line="297" w:lineRule="auto" w:before="3"/>
        <w:ind w:left="125" w:right="38" w:firstLine="239"/>
        <w:jc w:val="both"/>
      </w:pPr>
      <w:r>
        <w:rPr>
          <w:w w:val="125"/>
        </w:rPr>
        <w:t>Many</w:t>
      </w:r>
      <w:r>
        <w:rPr>
          <w:w w:val="125"/>
        </w:rPr>
        <w:t> researches</w:t>
      </w:r>
      <w:r>
        <w:rPr>
          <w:w w:val="125"/>
        </w:rPr>
        <w:t> have</w:t>
      </w:r>
      <w:r>
        <w:rPr>
          <w:w w:val="125"/>
        </w:rPr>
        <w:t> been</w:t>
      </w:r>
      <w:r>
        <w:rPr>
          <w:w w:val="125"/>
        </w:rPr>
        <w:t> published</w:t>
      </w:r>
      <w:r>
        <w:rPr>
          <w:w w:val="125"/>
        </w:rPr>
        <w:t> on</w:t>
      </w:r>
      <w:r>
        <w:rPr>
          <w:w w:val="125"/>
        </w:rPr>
        <w:t> the</w:t>
      </w:r>
      <w:r>
        <w:rPr>
          <w:w w:val="125"/>
        </w:rPr>
        <w:t> </w:t>
      </w:r>
      <w:r>
        <w:rPr>
          <w:w w:val="125"/>
        </w:rPr>
        <w:t>ecology, taxonomy,</w:t>
      </w:r>
      <w:r>
        <w:rPr>
          <w:spacing w:val="-1"/>
          <w:w w:val="125"/>
        </w:rPr>
        <w:t> </w:t>
      </w:r>
      <w:r>
        <w:rPr>
          <w:w w:val="125"/>
        </w:rPr>
        <w:t>genetic,</w:t>
      </w:r>
      <w:r>
        <w:rPr>
          <w:spacing w:val="-2"/>
          <w:w w:val="125"/>
        </w:rPr>
        <w:t> </w:t>
      </w:r>
      <w:r>
        <w:rPr>
          <w:w w:val="125"/>
        </w:rPr>
        <w:t>cytology,</w:t>
      </w:r>
      <w:r>
        <w:rPr>
          <w:spacing w:val="-2"/>
          <w:w w:val="125"/>
        </w:rPr>
        <w:t> </w:t>
      </w:r>
      <w:r>
        <w:rPr>
          <w:w w:val="125"/>
        </w:rPr>
        <w:t>chemotaxonomy,</w:t>
      </w:r>
      <w:r>
        <w:rPr>
          <w:spacing w:val="-2"/>
          <w:w w:val="125"/>
        </w:rPr>
        <w:t> </w:t>
      </w:r>
      <w:r>
        <w:rPr>
          <w:w w:val="125"/>
        </w:rPr>
        <w:t>physiology, seed</w:t>
      </w:r>
      <w:r>
        <w:rPr>
          <w:w w:val="125"/>
        </w:rPr>
        <w:t> germination</w:t>
      </w:r>
      <w:r>
        <w:rPr>
          <w:w w:val="125"/>
        </w:rPr>
        <w:t> and</w:t>
      </w:r>
      <w:r>
        <w:rPr>
          <w:w w:val="125"/>
        </w:rPr>
        <w:t> economic</w:t>
      </w:r>
      <w:r>
        <w:rPr>
          <w:w w:val="125"/>
        </w:rPr>
        <w:t> uses</w:t>
      </w:r>
      <w:r>
        <w:rPr>
          <w:w w:val="125"/>
        </w:rPr>
        <w:t> of</w:t>
      </w:r>
      <w:r>
        <w:rPr>
          <w:w w:val="125"/>
        </w:rPr>
        <w:t> family</w:t>
      </w:r>
      <w:r>
        <w:rPr>
          <w:w w:val="125"/>
        </w:rPr>
        <w:t> Malvaceae </w:t>
      </w:r>
      <w:r>
        <w:rPr>
          <w:w w:val="120"/>
        </w:rPr>
        <w:t>such</w:t>
      </w:r>
      <w:r>
        <w:rPr>
          <w:spacing w:val="-12"/>
          <w:w w:val="120"/>
        </w:rPr>
        <w:t> </w:t>
      </w:r>
      <w:r>
        <w:rPr>
          <w:w w:val="120"/>
        </w:rPr>
        <w:t>as</w:t>
      </w:r>
      <w:r>
        <w:rPr>
          <w:spacing w:val="-12"/>
          <w:w w:val="120"/>
        </w:rPr>
        <w:t> </w:t>
      </w:r>
      <w:hyperlink w:history="true" w:anchor="_bookmark21">
        <w:r>
          <w:rPr>
            <w:color w:val="007FAC"/>
            <w:w w:val="120"/>
          </w:rPr>
          <w:t>[2]</w:t>
        </w:r>
      </w:hyperlink>
      <w:r>
        <w:rPr>
          <w:color w:val="007FAC"/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ecology;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taxonomy</w:t>
      </w:r>
      <w:r>
        <w:rPr>
          <w:spacing w:val="-12"/>
          <w:w w:val="120"/>
        </w:rPr>
        <w:t> </w:t>
      </w:r>
      <w:hyperlink w:history="true" w:anchor="_bookmark22">
        <w:r>
          <w:rPr>
            <w:color w:val="007FAC"/>
            <w:w w:val="120"/>
          </w:rPr>
          <w:t>[3]</w:t>
        </w:r>
      </w:hyperlink>
      <w:r>
        <w:rPr>
          <w:w w:val="120"/>
        </w:rPr>
        <w:t>,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chemotaxonomy</w:t>
      </w:r>
      <w:r>
        <w:rPr>
          <w:spacing w:val="-12"/>
          <w:w w:val="120"/>
        </w:rPr>
        <w:t> </w:t>
      </w:r>
      <w:hyperlink w:history="true" w:anchor="_bookmark23">
        <w:r>
          <w:rPr>
            <w:color w:val="007FAC"/>
            <w:w w:val="120"/>
          </w:rPr>
          <w:t>[4]</w:t>
        </w:r>
      </w:hyperlink>
      <w:r>
        <w:rPr>
          <w:color w:val="007FAC"/>
          <w:w w:val="120"/>
        </w:rPr>
        <w:t> </w:t>
      </w:r>
      <w:r>
        <w:rPr>
          <w:w w:val="125"/>
        </w:rPr>
        <w:t>and in genetic researches </w:t>
      </w:r>
      <w:hyperlink w:history="true" w:anchor="_bookmark24">
        <w:r>
          <w:rPr>
            <w:color w:val="007FAC"/>
            <w:w w:val="125"/>
          </w:rPr>
          <w:t>[5]</w:t>
        </w:r>
      </w:hyperlink>
      <w:r>
        <w:rPr>
          <w:color w:val="007FAC"/>
          <w:w w:val="125"/>
        </w:rPr>
        <w:t> </w:t>
      </w:r>
      <w:r>
        <w:rPr>
          <w:w w:val="125"/>
        </w:rPr>
        <w:t>studied the pollen.</w:t>
      </w:r>
    </w:p>
    <w:p>
      <w:pPr>
        <w:pStyle w:val="BodyText"/>
        <w:spacing w:line="297" w:lineRule="auto" w:before="4"/>
        <w:ind w:left="125" w:right="38" w:firstLine="239"/>
        <w:jc w:val="both"/>
      </w:pPr>
      <w:r>
        <w:rPr>
          <w:w w:val="120"/>
        </w:rPr>
        <w:t>Aerial</w:t>
      </w:r>
      <w:r>
        <w:rPr>
          <w:w w:val="120"/>
        </w:rPr>
        <w:t> parts</w:t>
      </w:r>
      <w:r>
        <w:rPr>
          <w:w w:val="120"/>
        </w:rPr>
        <w:t> of</w:t>
      </w:r>
      <w:r>
        <w:rPr>
          <w:w w:val="120"/>
        </w:rPr>
        <w:t> many</w:t>
      </w:r>
      <w:r>
        <w:rPr>
          <w:w w:val="120"/>
        </w:rPr>
        <w:t> species</w:t>
      </w:r>
      <w:r>
        <w:rPr>
          <w:w w:val="120"/>
        </w:rPr>
        <w:t> belong</w:t>
      </w:r>
      <w:r>
        <w:rPr>
          <w:w w:val="120"/>
        </w:rPr>
        <w:t> to</w:t>
      </w:r>
      <w:r>
        <w:rPr>
          <w:w w:val="120"/>
        </w:rPr>
        <w:t> family</w:t>
      </w:r>
      <w:r>
        <w:rPr>
          <w:w w:val="120"/>
        </w:rPr>
        <w:t> </w:t>
      </w:r>
      <w:r>
        <w:rPr>
          <w:w w:val="120"/>
        </w:rPr>
        <w:t>Malvaceae have</w:t>
      </w:r>
      <w:r>
        <w:rPr>
          <w:w w:val="120"/>
        </w:rPr>
        <w:t> Betaines,</w:t>
      </w:r>
      <w:r>
        <w:rPr>
          <w:w w:val="120"/>
        </w:rPr>
        <w:t> Glycine</w:t>
      </w:r>
      <w:r>
        <w:rPr>
          <w:w w:val="120"/>
        </w:rPr>
        <w:t> betaines</w:t>
      </w:r>
      <w:r>
        <w:rPr>
          <w:w w:val="120"/>
        </w:rPr>
        <w:t> were</w:t>
      </w:r>
      <w:r>
        <w:rPr>
          <w:w w:val="120"/>
        </w:rPr>
        <w:t> obtained</w:t>
      </w:r>
      <w:r>
        <w:rPr>
          <w:w w:val="120"/>
        </w:rPr>
        <w:t> in</w:t>
      </w:r>
      <w:r>
        <w:rPr>
          <w:w w:val="120"/>
        </w:rPr>
        <w:t> high</w:t>
      </w:r>
      <w:r>
        <w:rPr>
          <w:w w:val="120"/>
        </w:rPr>
        <w:t> yield </w:t>
      </w:r>
      <w:r>
        <w:rPr>
          <w:spacing w:val="-2"/>
          <w:w w:val="120"/>
        </w:rPr>
        <w:t>(0.5</w:t>
      </w:r>
      <w:r>
        <w:rPr>
          <w:rFonts w:ascii="Arial"/>
          <w:spacing w:val="-2"/>
          <w:w w:val="120"/>
        </w:rPr>
        <w:t>e</w:t>
      </w:r>
      <w:r>
        <w:rPr>
          <w:spacing w:val="-2"/>
          <w:w w:val="120"/>
        </w:rPr>
        <w:t>4.6%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dry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weight). Also,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trigonelline was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recorded,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but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the </w:t>
      </w:r>
      <w:r>
        <w:rPr>
          <w:w w:val="120"/>
        </w:rPr>
        <w:t>yield</w:t>
      </w:r>
      <w:r>
        <w:rPr>
          <w:spacing w:val="-1"/>
          <w:w w:val="120"/>
        </w:rPr>
        <w:t> </w:t>
      </w:r>
      <w:r>
        <w:rPr>
          <w:w w:val="120"/>
        </w:rPr>
        <w:t>was</w:t>
      </w:r>
      <w:r>
        <w:rPr>
          <w:spacing w:val="-1"/>
          <w:w w:val="120"/>
        </w:rPr>
        <w:t> </w:t>
      </w:r>
      <w:r>
        <w:rPr>
          <w:w w:val="120"/>
        </w:rPr>
        <w:t>low (0.005</w:t>
      </w:r>
      <w:r>
        <w:rPr>
          <w:rFonts w:ascii="Arial"/>
          <w:w w:val="120"/>
        </w:rPr>
        <w:t>e</w:t>
      </w:r>
      <w:r>
        <w:rPr>
          <w:w w:val="120"/>
        </w:rPr>
        <w:t>0.07%</w:t>
      </w:r>
      <w:r>
        <w:rPr>
          <w:spacing w:val="-2"/>
          <w:w w:val="120"/>
        </w:rPr>
        <w:t> </w:t>
      </w:r>
      <w:r>
        <w:rPr>
          <w:w w:val="120"/>
        </w:rPr>
        <w:t>dry weight)</w:t>
      </w:r>
      <w:r>
        <w:rPr>
          <w:spacing w:val="-1"/>
          <w:w w:val="120"/>
        </w:rPr>
        <w:t> </w:t>
      </w:r>
      <w:hyperlink w:history="true" w:anchor="_bookmark23">
        <w:r>
          <w:rPr>
            <w:color w:val="007FAC"/>
            <w:w w:val="120"/>
          </w:rPr>
          <w:t>[4]</w:t>
        </w:r>
      </w:hyperlink>
      <w:r>
        <w:rPr>
          <w:w w:val="120"/>
        </w:rPr>
        <w:t>.</w:t>
      </w:r>
    </w:p>
    <w:p>
      <w:pPr>
        <w:pStyle w:val="BodyText"/>
        <w:spacing w:line="297" w:lineRule="auto" w:before="4"/>
        <w:ind w:left="125" w:right="38" w:firstLine="239"/>
        <w:jc w:val="both"/>
      </w:pPr>
      <w:r>
        <w:rPr>
          <w:w w:val="125"/>
        </w:rPr>
        <w:t>Isozymes</w:t>
      </w:r>
      <w:r>
        <w:rPr>
          <w:spacing w:val="-1"/>
          <w:w w:val="125"/>
        </w:rPr>
        <w:t> </w:t>
      </w:r>
      <w:r>
        <w:rPr>
          <w:w w:val="125"/>
        </w:rPr>
        <w:t>have</w:t>
      </w:r>
      <w:r>
        <w:rPr>
          <w:spacing w:val="-3"/>
          <w:w w:val="125"/>
        </w:rPr>
        <w:t> </w:t>
      </w:r>
      <w:r>
        <w:rPr>
          <w:w w:val="125"/>
        </w:rPr>
        <w:t>been</w:t>
      </w:r>
      <w:r>
        <w:rPr>
          <w:spacing w:val="-2"/>
          <w:w w:val="125"/>
        </w:rPr>
        <w:t> </w:t>
      </w:r>
      <w:r>
        <w:rPr>
          <w:w w:val="125"/>
        </w:rPr>
        <w:t>widely</w:t>
      </w:r>
      <w:r>
        <w:rPr>
          <w:spacing w:val="-3"/>
          <w:w w:val="125"/>
        </w:rPr>
        <w:t> </w:t>
      </w:r>
      <w:r>
        <w:rPr>
          <w:w w:val="125"/>
        </w:rPr>
        <w:t>used</w:t>
      </w:r>
      <w:r>
        <w:rPr>
          <w:spacing w:val="-2"/>
          <w:w w:val="125"/>
        </w:rPr>
        <w:t> </w:t>
      </w:r>
      <w:r>
        <w:rPr>
          <w:w w:val="125"/>
        </w:rPr>
        <w:t>as</w:t>
      </w:r>
      <w:r>
        <w:rPr>
          <w:spacing w:val="-1"/>
          <w:w w:val="125"/>
        </w:rPr>
        <w:t> </w:t>
      </w:r>
      <w:r>
        <w:rPr>
          <w:w w:val="125"/>
        </w:rPr>
        <w:t>a</w:t>
      </w:r>
      <w:r>
        <w:rPr>
          <w:spacing w:val="-2"/>
          <w:w w:val="125"/>
        </w:rPr>
        <w:t> </w:t>
      </w:r>
      <w:r>
        <w:rPr>
          <w:w w:val="125"/>
        </w:rPr>
        <w:t>molecular</w:t>
      </w:r>
      <w:r>
        <w:rPr>
          <w:spacing w:val="-1"/>
          <w:w w:val="125"/>
        </w:rPr>
        <w:t> </w:t>
      </w:r>
      <w:r>
        <w:rPr>
          <w:w w:val="125"/>
        </w:rPr>
        <w:t>markers </w:t>
      </w:r>
      <w:r>
        <w:rPr>
          <w:spacing w:val="-2"/>
          <w:w w:val="125"/>
        </w:rPr>
        <w:t>for the identification the genetic relationships among genera, </w:t>
      </w:r>
      <w:r>
        <w:rPr>
          <w:w w:val="120"/>
        </w:rPr>
        <w:t>species and varieties. The phylogenetic relationships in many genera</w:t>
      </w:r>
      <w:r>
        <w:rPr>
          <w:spacing w:val="-2"/>
          <w:w w:val="120"/>
        </w:rPr>
        <w:t> </w:t>
      </w:r>
      <w:r>
        <w:rPr>
          <w:w w:val="120"/>
        </w:rPr>
        <w:t>have been studied by isozymes</w:t>
      </w:r>
      <w:r>
        <w:rPr>
          <w:spacing w:val="-2"/>
          <w:w w:val="120"/>
        </w:rPr>
        <w:t> </w:t>
      </w:r>
      <w:r>
        <w:rPr>
          <w:w w:val="120"/>
        </w:rPr>
        <w:t>electrophoresis </w:t>
      </w:r>
      <w:hyperlink w:history="true" w:anchor="_bookmark25">
        <w:r>
          <w:rPr>
            <w:color w:val="007FAC"/>
            <w:w w:val="120"/>
          </w:rPr>
          <w:t>[6]</w:t>
        </w:r>
      </w:hyperlink>
      <w:r>
        <w:rPr>
          <w:color w:val="007FAC"/>
          <w:w w:val="120"/>
        </w:rPr>
        <w:t> </w:t>
      </w:r>
      <w:r>
        <w:rPr>
          <w:w w:val="120"/>
        </w:rPr>
        <w:t>and </w:t>
      </w:r>
      <w:hyperlink w:history="true" w:anchor="_bookmark26">
        <w:r>
          <w:rPr>
            <w:color w:val="007FAC"/>
            <w:spacing w:val="-4"/>
            <w:w w:val="125"/>
          </w:rPr>
          <w:t>[7]</w:t>
        </w:r>
      </w:hyperlink>
      <w:r>
        <w:rPr>
          <w:spacing w:val="-4"/>
          <w:w w:val="125"/>
        </w:rPr>
        <w:t>.</w:t>
      </w:r>
    </w:p>
    <w:p>
      <w:pPr>
        <w:pStyle w:val="BodyText"/>
        <w:spacing w:line="297" w:lineRule="auto" w:before="4"/>
        <w:ind w:left="125" w:right="39" w:firstLine="239"/>
        <w:jc w:val="both"/>
      </w:pPr>
      <w:r>
        <w:rPr>
          <w:w w:val="120"/>
        </w:rPr>
        <w:t>Seed protein electrophoresis has been successfully used </w:t>
      </w:r>
      <w:r>
        <w:rPr>
          <w:w w:val="120"/>
        </w:rPr>
        <w:t>in </w:t>
      </w:r>
      <w:r>
        <w:rPr>
          <w:w w:val="125"/>
        </w:rPr>
        <w:t>define</w:t>
      </w:r>
      <w:r>
        <w:rPr>
          <w:spacing w:val="-1"/>
          <w:w w:val="125"/>
        </w:rPr>
        <w:t> </w:t>
      </w:r>
      <w:r>
        <w:rPr>
          <w:w w:val="125"/>
        </w:rPr>
        <w:t>species relationships in various groups of plants </w:t>
      </w:r>
      <w:hyperlink w:history="true" w:anchor="_bookmark27">
        <w:r>
          <w:rPr>
            <w:color w:val="007FAC"/>
            <w:w w:val="125"/>
          </w:rPr>
          <w:t>[8]</w:t>
        </w:r>
      </w:hyperlink>
      <w:r>
        <w:rPr>
          <w:w w:val="125"/>
        </w:rPr>
        <w:t>.</w:t>
      </w:r>
    </w:p>
    <w:p>
      <w:pPr>
        <w:pStyle w:val="BodyText"/>
        <w:spacing w:before="2"/>
        <w:ind w:left="364"/>
        <w:jc w:val="both"/>
      </w:pPr>
      <w:r>
        <w:rPr>
          <w:w w:val="120"/>
        </w:rPr>
        <w:t>The</w:t>
      </w:r>
      <w:r>
        <w:rPr>
          <w:spacing w:val="16"/>
          <w:w w:val="120"/>
        </w:rPr>
        <w:t> </w:t>
      </w:r>
      <w:r>
        <w:rPr>
          <w:w w:val="120"/>
        </w:rPr>
        <w:t>technology</w:t>
      </w:r>
      <w:r>
        <w:rPr>
          <w:spacing w:val="16"/>
          <w:w w:val="120"/>
        </w:rPr>
        <w:t> </w:t>
      </w:r>
      <w:r>
        <w:rPr>
          <w:w w:val="120"/>
        </w:rPr>
        <w:t>of</w:t>
      </w:r>
      <w:r>
        <w:rPr>
          <w:spacing w:val="19"/>
          <w:w w:val="120"/>
        </w:rPr>
        <w:t> </w:t>
      </w:r>
      <w:r>
        <w:rPr>
          <w:w w:val="120"/>
        </w:rPr>
        <w:t>the</w:t>
      </w:r>
      <w:r>
        <w:rPr>
          <w:spacing w:val="16"/>
          <w:w w:val="120"/>
        </w:rPr>
        <w:t> </w:t>
      </w:r>
      <w:r>
        <w:rPr>
          <w:w w:val="120"/>
        </w:rPr>
        <w:t>molecular</w:t>
      </w:r>
      <w:r>
        <w:rPr>
          <w:spacing w:val="19"/>
          <w:w w:val="120"/>
        </w:rPr>
        <w:t> </w:t>
      </w:r>
      <w:r>
        <w:rPr>
          <w:w w:val="120"/>
        </w:rPr>
        <w:t>biology</w:t>
      </w:r>
      <w:r>
        <w:rPr>
          <w:spacing w:val="16"/>
          <w:w w:val="120"/>
        </w:rPr>
        <w:t> </w:t>
      </w:r>
      <w:r>
        <w:rPr>
          <w:w w:val="120"/>
        </w:rPr>
        <w:t>has</w:t>
      </w:r>
      <w:r>
        <w:rPr>
          <w:spacing w:val="18"/>
          <w:w w:val="120"/>
        </w:rPr>
        <w:t> </w:t>
      </w:r>
      <w:r>
        <w:rPr>
          <w:w w:val="120"/>
        </w:rPr>
        <w:t>been</w:t>
      </w:r>
      <w:r>
        <w:rPr>
          <w:spacing w:val="16"/>
          <w:w w:val="120"/>
        </w:rPr>
        <w:t> </w:t>
      </w:r>
      <w:r>
        <w:rPr>
          <w:spacing w:val="-2"/>
          <w:w w:val="120"/>
        </w:rPr>
        <w:t>devel-</w:t>
      </w:r>
    </w:p>
    <w:p>
      <w:pPr>
        <w:pStyle w:val="Heading3"/>
        <w:numPr>
          <w:ilvl w:val="1"/>
          <w:numId w:val="2"/>
        </w:numPr>
        <w:tabs>
          <w:tab w:pos="763" w:val="left" w:leader="none"/>
        </w:tabs>
        <w:spacing w:line="240" w:lineRule="auto" w:before="83" w:after="0"/>
        <w:ind w:left="763" w:right="0" w:hanging="638"/>
        <w:jc w:val="left"/>
        <w:rPr>
          <w:i/>
        </w:rPr>
      </w:pPr>
      <w:r>
        <w:rPr>
          <w:i w:val="0"/>
        </w:rPr>
        <w:br w:type="column"/>
      </w:r>
      <w:r>
        <w:rPr>
          <w:i/>
          <w:w w:val="110"/>
        </w:rPr>
        <w:t>Native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PAGE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3"/>
          <w:w w:val="110"/>
        </w:rPr>
        <w:t> </w:t>
      </w:r>
      <w:r>
        <w:rPr>
          <w:i/>
          <w:spacing w:val="-2"/>
          <w:w w:val="110"/>
        </w:rPr>
        <w:t>isozymes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297" w:lineRule="auto"/>
        <w:ind w:left="125" w:right="194"/>
        <w:jc w:val="both"/>
      </w:pPr>
      <w:r>
        <w:rPr>
          <w:w w:val="125"/>
        </w:rPr>
        <w:t>Isozymes</w:t>
      </w:r>
      <w:r>
        <w:rPr>
          <w:w w:val="125"/>
        </w:rPr>
        <w:t> variations</w:t>
      </w:r>
      <w:r>
        <w:rPr>
          <w:w w:val="125"/>
        </w:rPr>
        <w:t> identified</w:t>
      </w:r>
      <w:r>
        <w:rPr>
          <w:w w:val="125"/>
        </w:rPr>
        <w:t> using</w:t>
      </w:r>
      <w:r>
        <w:rPr>
          <w:w w:val="125"/>
        </w:rPr>
        <w:t> native</w:t>
      </w:r>
      <w:r>
        <w:rPr>
          <w:w w:val="125"/>
        </w:rPr>
        <w:t> </w:t>
      </w:r>
      <w:r>
        <w:rPr>
          <w:w w:val="125"/>
        </w:rPr>
        <w:t>polyacrylamide </w:t>
      </w:r>
      <w:r>
        <w:rPr>
          <w:w w:val="120"/>
        </w:rPr>
        <w:t>gel electrophoresis. Three isozymes (esterase, peroxidase and acid phosphatase) studied. These isozymes were separated on </w:t>
      </w:r>
      <w:r>
        <w:rPr>
          <w:w w:val="125"/>
        </w:rPr>
        <w:t>polyacrylamide</w:t>
      </w:r>
      <w:r>
        <w:rPr>
          <w:spacing w:val="-5"/>
          <w:w w:val="125"/>
        </w:rPr>
        <w:t> </w:t>
      </w:r>
      <w:r>
        <w:rPr>
          <w:w w:val="125"/>
        </w:rPr>
        <w:t>gel</w:t>
      </w:r>
      <w:r>
        <w:rPr>
          <w:spacing w:val="-5"/>
          <w:w w:val="125"/>
        </w:rPr>
        <w:t> </w:t>
      </w:r>
      <w:r>
        <w:rPr>
          <w:w w:val="125"/>
        </w:rPr>
        <w:t>according</w:t>
      </w:r>
      <w:r>
        <w:rPr>
          <w:spacing w:val="-4"/>
          <w:w w:val="125"/>
        </w:rPr>
        <w:t> </w:t>
      </w:r>
      <w:r>
        <w:rPr>
          <w:w w:val="125"/>
        </w:rPr>
        <w:t>to</w:t>
      </w:r>
      <w:r>
        <w:rPr>
          <w:spacing w:val="-5"/>
          <w:w w:val="125"/>
        </w:rPr>
        <w:t> </w:t>
      </w:r>
      <w:hyperlink w:history="true" w:anchor="_bookmark16">
        <w:r>
          <w:rPr>
            <w:color w:val="007FAC"/>
            <w:w w:val="125"/>
          </w:rPr>
          <w:t>[13]</w:t>
        </w:r>
      </w:hyperlink>
      <w:r>
        <w:rPr>
          <w:w w:val="125"/>
        </w:rPr>
        <w:t>.</w:t>
      </w:r>
    </w:p>
    <w:p>
      <w:pPr>
        <w:pStyle w:val="BodyText"/>
        <w:spacing w:before="117"/>
      </w:pPr>
    </w:p>
    <w:p>
      <w:pPr>
        <w:pStyle w:val="Heading3"/>
        <w:numPr>
          <w:ilvl w:val="1"/>
          <w:numId w:val="2"/>
        </w:numPr>
        <w:tabs>
          <w:tab w:pos="763" w:val="left" w:leader="none"/>
        </w:tabs>
        <w:spacing w:line="240" w:lineRule="auto" w:before="0" w:after="0"/>
        <w:ind w:left="763" w:right="0" w:hanging="638"/>
        <w:jc w:val="left"/>
        <w:rPr>
          <w:i/>
        </w:rPr>
      </w:pPr>
      <w:r>
        <w:rPr>
          <w:i/>
          <w:w w:val="115"/>
        </w:rPr>
        <w:t>DNA</w:t>
      </w:r>
      <w:r>
        <w:rPr>
          <w:i/>
          <w:spacing w:val="-4"/>
          <w:w w:val="115"/>
        </w:rPr>
        <w:t> </w:t>
      </w:r>
      <w:r>
        <w:rPr>
          <w:i/>
          <w:spacing w:val="-2"/>
          <w:w w:val="115"/>
        </w:rPr>
        <w:t>extraction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297" w:lineRule="auto"/>
        <w:ind w:left="125" w:right="194"/>
        <w:jc w:val="both"/>
      </w:pPr>
      <w:r>
        <w:rPr>
          <w:w w:val="120"/>
        </w:rPr>
        <w:t>Genomic DNA</w:t>
      </w:r>
      <w:r>
        <w:rPr>
          <w:spacing w:val="-1"/>
          <w:w w:val="120"/>
        </w:rPr>
        <w:t> </w:t>
      </w:r>
      <w:r>
        <w:rPr>
          <w:w w:val="120"/>
        </w:rPr>
        <w:t>of the ten accessions of six</w:t>
      </w:r>
      <w:r>
        <w:rPr>
          <w:spacing w:val="-1"/>
          <w:w w:val="120"/>
        </w:rPr>
        <w:t> </w:t>
      </w:r>
      <w:r>
        <w:rPr>
          <w:w w:val="120"/>
        </w:rPr>
        <w:t>taxa was</w:t>
      </w:r>
      <w:r>
        <w:rPr>
          <w:spacing w:val="-1"/>
          <w:w w:val="120"/>
        </w:rPr>
        <w:t> </w:t>
      </w:r>
      <w:r>
        <w:rPr>
          <w:w w:val="120"/>
        </w:rPr>
        <w:t>extracted from fresh young leaves according to </w:t>
      </w:r>
      <w:hyperlink w:history="true" w:anchor="_bookmark17">
        <w:r>
          <w:rPr>
            <w:color w:val="007FAC"/>
            <w:w w:val="120"/>
          </w:rPr>
          <w:t>[14]</w:t>
        </w:r>
      </w:hyperlink>
      <w:r>
        <w:rPr>
          <w:w w:val="120"/>
        </w:rPr>
        <w:t>.</w:t>
      </w:r>
    </w:p>
    <w:p>
      <w:pPr>
        <w:pStyle w:val="BodyText"/>
        <w:spacing w:before="115"/>
      </w:pPr>
    </w:p>
    <w:p>
      <w:pPr>
        <w:pStyle w:val="Heading3"/>
        <w:numPr>
          <w:ilvl w:val="1"/>
          <w:numId w:val="2"/>
        </w:numPr>
        <w:tabs>
          <w:tab w:pos="763" w:val="left" w:leader="none"/>
        </w:tabs>
        <w:spacing w:line="240" w:lineRule="auto" w:before="0" w:after="0"/>
        <w:ind w:left="763" w:right="0" w:hanging="638"/>
        <w:jc w:val="left"/>
        <w:rPr>
          <w:i/>
        </w:rPr>
      </w:pPr>
      <w:r>
        <w:rPr>
          <w:i/>
          <w:w w:val="110"/>
        </w:rPr>
        <w:t>Random</w:t>
      </w:r>
      <w:r>
        <w:rPr>
          <w:i/>
          <w:spacing w:val="15"/>
          <w:w w:val="110"/>
        </w:rPr>
        <w:t> </w:t>
      </w:r>
      <w:r>
        <w:rPr>
          <w:i/>
          <w:w w:val="110"/>
        </w:rPr>
        <w:t>amplified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polymorphic</w:t>
      </w:r>
      <w:r>
        <w:rPr>
          <w:i/>
          <w:spacing w:val="17"/>
          <w:w w:val="110"/>
        </w:rPr>
        <w:t> </w:t>
      </w:r>
      <w:r>
        <w:rPr>
          <w:i/>
          <w:w w:val="110"/>
        </w:rPr>
        <w:t>DNA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(RAPD-</w:t>
      </w:r>
      <w:r>
        <w:rPr>
          <w:i/>
          <w:spacing w:val="-4"/>
          <w:w w:val="110"/>
        </w:rPr>
        <w:t>DNA)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ind w:left="125"/>
      </w:pPr>
      <w:r>
        <w:rPr>
          <w:w w:val="120"/>
        </w:rPr>
        <w:t>Ten</w:t>
      </w:r>
      <w:r>
        <w:rPr>
          <w:spacing w:val="-14"/>
          <w:w w:val="120"/>
        </w:rPr>
        <w:t> </w:t>
      </w:r>
      <w:r>
        <w:rPr>
          <w:w w:val="120"/>
        </w:rPr>
        <w:t>primers</w:t>
      </w:r>
      <w:r>
        <w:rPr>
          <w:spacing w:val="-15"/>
          <w:w w:val="120"/>
        </w:rPr>
        <w:t> </w:t>
      </w:r>
      <w:r>
        <w:rPr>
          <w:w w:val="120"/>
        </w:rPr>
        <w:t>were</w:t>
      </w:r>
      <w:r>
        <w:rPr>
          <w:spacing w:val="-14"/>
          <w:w w:val="120"/>
        </w:rPr>
        <w:t> </w:t>
      </w:r>
      <w:r>
        <w:rPr>
          <w:w w:val="120"/>
        </w:rPr>
        <w:t>used</w:t>
      </w:r>
      <w:r>
        <w:rPr>
          <w:spacing w:val="-14"/>
          <w:w w:val="120"/>
        </w:rPr>
        <w:t> </w:t>
      </w:r>
      <w:r>
        <w:rPr>
          <w:w w:val="120"/>
        </w:rPr>
        <w:t>to</w:t>
      </w:r>
      <w:r>
        <w:rPr>
          <w:spacing w:val="-12"/>
          <w:w w:val="120"/>
        </w:rPr>
        <w:t> </w:t>
      </w:r>
      <w:r>
        <w:rPr>
          <w:w w:val="120"/>
        </w:rPr>
        <w:t>generate</w:t>
      </w:r>
      <w:r>
        <w:rPr>
          <w:spacing w:val="-14"/>
          <w:w w:val="120"/>
        </w:rPr>
        <w:t> </w:t>
      </w:r>
      <w:r>
        <w:rPr>
          <w:w w:val="120"/>
        </w:rPr>
        <w:t>RAPD</w:t>
      </w:r>
      <w:r>
        <w:rPr>
          <w:spacing w:val="-15"/>
          <w:w w:val="120"/>
        </w:rPr>
        <w:t> </w:t>
      </w:r>
      <w:r>
        <w:rPr>
          <w:w w:val="120"/>
        </w:rPr>
        <w:t>markers</w:t>
      </w:r>
      <w:r>
        <w:rPr>
          <w:spacing w:val="-14"/>
          <w:w w:val="120"/>
        </w:rPr>
        <w:t> </w:t>
      </w:r>
      <w:r>
        <w:rPr>
          <w:w w:val="120"/>
        </w:rPr>
        <w:t>according</w:t>
      </w:r>
      <w:r>
        <w:rPr>
          <w:spacing w:val="-13"/>
          <w:w w:val="120"/>
        </w:rPr>
        <w:t> </w:t>
      </w:r>
      <w:r>
        <w:rPr>
          <w:spacing w:val="-5"/>
          <w:w w:val="120"/>
        </w:rPr>
        <w:t>to</w:t>
      </w:r>
    </w:p>
    <w:p>
      <w:pPr>
        <w:pStyle w:val="BodyText"/>
        <w:spacing w:line="297" w:lineRule="auto" w:before="46"/>
        <w:ind w:left="125" w:right="194"/>
        <w:jc w:val="both"/>
      </w:pPr>
      <w:hyperlink w:history="true" w:anchor="_bookmark18">
        <w:r>
          <w:rPr>
            <w:color w:val="007FAC"/>
            <w:w w:val="120"/>
          </w:rPr>
          <w:t>[15]</w:t>
        </w:r>
      </w:hyperlink>
      <w:r>
        <w:rPr>
          <w:color w:val="007FAC"/>
          <w:w w:val="120"/>
        </w:rPr>
        <w:t> </w:t>
      </w:r>
      <w:r>
        <w:rPr>
          <w:w w:val="120"/>
        </w:rPr>
        <w:t>with some modifications. The sequence of these </w:t>
      </w:r>
      <w:r>
        <w:rPr>
          <w:w w:val="120"/>
        </w:rPr>
        <w:t>primers</w:t>
      </w:r>
      <w:r>
        <w:rPr>
          <w:w w:val="120"/>
        </w:rPr>
        <w:t> is given in </w:t>
      </w:r>
      <w:hyperlink w:history="true" w:anchor="_bookmark1">
        <w:r>
          <w:rPr>
            <w:color w:val="007FAC"/>
            <w:w w:val="120"/>
          </w:rPr>
          <w:t>Table 2</w:t>
        </w:r>
      </w:hyperlink>
      <w:r>
        <w:rPr>
          <w:w w:val="120"/>
        </w:rPr>
        <w:t>. The percentage of polymorphism can be calculated according to this equation.</w:t>
      </w:r>
    </w:p>
    <w:p>
      <w:pPr>
        <w:pStyle w:val="BodyText"/>
        <w:spacing w:line="124" w:lineRule="exact" w:before="150"/>
        <w:ind w:left="190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781120">
                <wp:simplePos x="0" y="0"/>
                <wp:positionH relativeFrom="page">
                  <wp:posOffset>4992484</wp:posOffset>
                </wp:positionH>
                <wp:positionV relativeFrom="paragraph">
                  <wp:posOffset>231813</wp:posOffset>
                </wp:positionV>
                <wp:extent cx="980440" cy="381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98044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0440" h="3810">
                              <a:moveTo>
                                <a:pt x="97991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979919" y="3599"/>
                              </a:lnTo>
                              <a:lnTo>
                                <a:pt x="9799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3.109009pt;margin-top:18.253046pt;width:77.159pt;height:.283450pt;mso-position-horizontal-relative:page;mso-position-vertical-relative:paragraph;z-index:-19535360" id="docshape2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20"/>
        </w:rPr>
        <w:t>polymorphic</w:t>
      </w:r>
      <w:r>
        <w:rPr>
          <w:spacing w:val="33"/>
          <w:w w:val="125"/>
        </w:rPr>
        <w:t> </w:t>
      </w:r>
      <w:r>
        <w:rPr>
          <w:spacing w:val="-2"/>
          <w:w w:val="125"/>
        </w:rPr>
        <w:t>bands</w:t>
      </w:r>
    </w:p>
    <w:p>
      <w:pPr>
        <w:spacing w:after="0" w:line="124" w:lineRule="exact"/>
        <w:sectPr>
          <w:type w:val="continuous"/>
          <w:pgSz w:w="11910" w:h="15880"/>
          <w:pgMar w:top="580" w:bottom="280" w:left="820" w:right="840"/>
          <w:cols w:num="2" w:equalWidth="0">
            <w:col w:w="4949" w:space="191"/>
            <w:col w:w="5110"/>
          </w:cols>
        </w:sectPr>
      </w:pPr>
    </w:p>
    <w:p>
      <w:pPr>
        <w:pStyle w:val="BodyText"/>
        <w:spacing w:line="300" w:lineRule="auto" w:before="28"/>
        <w:ind w:left="125" w:right="38"/>
        <w:jc w:val="both"/>
      </w:pPr>
      <w:r>
        <w:rPr>
          <w:w w:val="120"/>
        </w:rPr>
        <w:t>oped</w:t>
      </w:r>
      <w:r>
        <w:rPr>
          <w:w w:val="120"/>
        </w:rPr>
        <w:t> over</w:t>
      </w:r>
      <w:r>
        <w:rPr>
          <w:w w:val="120"/>
        </w:rPr>
        <w:t> the</w:t>
      </w:r>
      <w:r>
        <w:rPr>
          <w:w w:val="120"/>
        </w:rPr>
        <w:t> 20</w:t>
      </w:r>
      <w:r>
        <w:rPr>
          <w:w w:val="120"/>
        </w:rPr>
        <w:t> years</w:t>
      </w:r>
      <w:r>
        <w:rPr>
          <w:w w:val="120"/>
        </w:rPr>
        <w:t> and</w:t>
      </w:r>
      <w:r>
        <w:rPr>
          <w:w w:val="120"/>
        </w:rPr>
        <w:t> provided</w:t>
      </w:r>
      <w:r>
        <w:rPr>
          <w:w w:val="120"/>
        </w:rPr>
        <w:t> new</w:t>
      </w:r>
      <w:r>
        <w:rPr>
          <w:w w:val="120"/>
        </w:rPr>
        <w:t> methods</w:t>
      </w:r>
      <w:r>
        <w:rPr>
          <w:w w:val="120"/>
        </w:rPr>
        <w:t> </w:t>
      </w:r>
      <w:r>
        <w:rPr>
          <w:w w:val="120"/>
        </w:rPr>
        <w:t>for observing the</w:t>
      </w:r>
      <w:r>
        <w:rPr>
          <w:w w:val="120"/>
        </w:rPr>
        <w:t> genetic</w:t>
      </w:r>
      <w:r>
        <w:rPr>
          <w:w w:val="120"/>
        </w:rPr>
        <w:t> differences among</w:t>
      </w:r>
      <w:r>
        <w:rPr>
          <w:w w:val="120"/>
        </w:rPr>
        <w:t> species.</w:t>
      </w:r>
      <w:r>
        <w:rPr>
          <w:w w:val="120"/>
        </w:rPr>
        <w:t> These techniques</w:t>
      </w:r>
      <w:r>
        <w:rPr>
          <w:w w:val="120"/>
        </w:rPr>
        <w:t> offer</w:t>
      </w:r>
      <w:r>
        <w:rPr>
          <w:w w:val="120"/>
        </w:rPr>
        <w:t> and</w:t>
      </w:r>
      <w:r>
        <w:rPr>
          <w:w w:val="120"/>
        </w:rPr>
        <w:t> give</w:t>
      </w:r>
      <w:r>
        <w:rPr>
          <w:w w:val="120"/>
        </w:rPr>
        <w:t> many</w:t>
      </w:r>
      <w:r>
        <w:rPr>
          <w:w w:val="120"/>
        </w:rPr>
        <w:t> advantages</w:t>
      </w:r>
      <w:r>
        <w:rPr>
          <w:w w:val="120"/>
        </w:rPr>
        <w:t> over</w:t>
      </w:r>
      <w:r>
        <w:rPr>
          <w:w w:val="120"/>
        </w:rPr>
        <w:t> the</w:t>
      </w:r>
      <w:r>
        <w:rPr>
          <w:w w:val="120"/>
        </w:rPr>
        <w:t> con- ventional methods </w:t>
      </w:r>
      <w:hyperlink w:history="true" w:anchor="_bookmark28">
        <w:r>
          <w:rPr>
            <w:color w:val="007FAC"/>
            <w:w w:val="120"/>
          </w:rPr>
          <w:t>[9]</w:t>
        </w:r>
      </w:hyperlink>
      <w:r>
        <w:rPr>
          <w:w w:val="120"/>
        </w:rPr>
        <w:t>.</w:t>
      </w:r>
    </w:p>
    <w:p>
      <w:pPr>
        <w:pStyle w:val="BodyText"/>
        <w:spacing w:line="182" w:lineRule="exact"/>
        <w:ind w:left="125"/>
        <w:rPr>
          <w:rFonts w:ascii="LM Sans 12" w:hAnsi="LM Sans 12"/>
        </w:rPr>
      </w:pPr>
      <w:r>
        <w:rPr/>
        <w:br w:type="column"/>
      </w:r>
      <w:r>
        <w:rPr>
          <w:w w:val="115"/>
        </w:rPr>
        <w:t>%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70"/>
          <w:w w:val="115"/>
        </w:rPr>
        <w:t> </w:t>
      </w:r>
      <w:r>
        <w:rPr>
          <w:w w:val="115"/>
        </w:rPr>
        <w:t>polymorphism</w:t>
      </w:r>
      <w:r>
        <w:rPr>
          <w:spacing w:val="12"/>
          <w:w w:val="115"/>
        </w:rPr>
        <w:t> </w:t>
      </w:r>
      <w:r>
        <w:rPr>
          <w:rFonts w:ascii="LM Sans 12" w:hAnsi="LM Sans 12"/>
          <w:spacing w:val="-10"/>
          <w:w w:val="115"/>
        </w:rPr>
        <w:t>¼</w:t>
      </w:r>
    </w:p>
    <w:p>
      <w:pPr>
        <w:pStyle w:val="BodyText"/>
        <w:spacing w:before="137"/>
        <w:rPr>
          <w:rFonts w:ascii="LM Sans 12"/>
        </w:rPr>
      </w:pPr>
    </w:p>
    <w:p>
      <w:pPr>
        <w:pStyle w:val="Heading3"/>
        <w:numPr>
          <w:ilvl w:val="1"/>
          <w:numId w:val="2"/>
        </w:numPr>
        <w:tabs>
          <w:tab w:pos="763" w:val="left" w:leader="none"/>
        </w:tabs>
        <w:spacing w:line="240" w:lineRule="auto" w:before="0" w:after="0"/>
        <w:ind w:left="763" w:right="0" w:hanging="638"/>
        <w:jc w:val="left"/>
        <w:rPr>
          <w:i/>
        </w:rPr>
      </w:pPr>
      <w:r>
        <w:rPr>
          <w:i/>
          <w:w w:val="115"/>
        </w:rPr>
        <w:t>Data</w:t>
      </w:r>
      <w:r>
        <w:rPr>
          <w:i/>
          <w:spacing w:val="-4"/>
          <w:w w:val="115"/>
        </w:rPr>
        <w:t> </w:t>
      </w:r>
      <w:r>
        <w:rPr>
          <w:i/>
          <w:spacing w:val="-2"/>
          <w:w w:val="115"/>
        </w:rPr>
        <w:t>analysis</w:t>
      </w:r>
    </w:p>
    <w:p>
      <w:pPr>
        <w:pStyle w:val="BodyText"/>
        <w:tabs>
          <w:tab w:pos="1386" w:val="left" w:leader="none"/>
        </w:tabs>
        <w:spacing w:line="277" w:lineRule="exact"/>
        <w:ind w:left="125"/>
      </w:pPr>
      <w:r>
        <w:rPr/>
        <w:br w:type="column"/>
      </w:r>
      <w:r>
        <w:rPr>
          <w:w w:val="120"/>
        </w:rPr>
        <w:t>total</w:t>
      </w:r>
      <w:r>
        <w:rPr>
          <w:spacing w:val="45"/>
          <w:w w:val="120"/>
        </w:rPr>
        <w:t> </w:t>
      </w:r>
      <w:r>
        <w:rPr>
          <w:spacing w:val="-4"/>
          <w:w w:val="120"/>
        </w:rPr>
        <w:t>bands</w:t>
      </w:r>
      <w:r>
        <w:rPr/>
        <w:tab/>
      </w:r>
      <w:r>
        <w:rPr>
          <w:rFonts w:ascii="LM Sans 12" w:hAnsi="LM Sans 12"/>
          <w:position w:val="11"/>
        </w:rPr>
        <w:t>×</w:t>
      </w:r>
      <w:r>
        <w:rPr>
          <w:rFonts w:ascii="LM Sans 12" w:hAnsi="LM Sans 12"/>
          <w:spacing w:val="-20"/>
          <w:position w:val="11"/>
        </w:rPr>
        <w:t> </w:t>
      </w:r>
      <w:r>
        <w:rPr>
          <w:spacing w:val="-5"/>
          <w:w w:val="120"/>
          <w:position w:val="11"/>
        </w:rPr>
        <w:t>100</w:t>
      </w:r>
    </w:p>
    <w:p>
      <w:pPr>
        <w:spacing w:after="0" w:line="277" w:lineRule="exact"/>
        <w:sectPr>
          <w:type w:val="continuous"/>
          <w:pgSz w:w="11910" w:h="15880"/>
          <w:pgMar w:top="580" w:bottom="280" w:left="820" w:right="840"/>
          <w:cols w:num="3" w:equalWidth="0">
            <w:col w:w="4949" w:space="191"/>
            <w:col w:w="1899" w:space="195"/>
            <w:col w:w="3016"/>
          </w:cols>
        </w:sectPr>
      </w:pPr>
    </w:p>
    <w:p>
      <w:pPr>
        <w:pStyle w:val="BodyText"/>
        <w:spacing w:line="297" w:lineRule="auto"/>
        <w:ind w:left="125" w:right="38" w:firstLine="239"/>
        <w:jc w:val="both"/>
      </w:pPr>
      <w:r>
        <w:rPr>
          <w:w w:val="125"/>
        </w:rPr>
        <w:t>Therefore,</w:t>
      </w:r>
      <w:r>
        <w:rPr>
          <w:w w:val="125"/>
        </w:rPr>
        <w:t> the</w:t>
      </w:r>
      <w:r>
        <w:rPr>
          <w:w w:val="125"/>
        </w:rPr>
        <w:t> present</w:t>
      </w:r>
      <w:r>
        <w:rPr>
          <w:w w:val="125"/>
        </w:rPr>
        <w:t> study</w:t>
      </w:r>
      <w:r>
        <w:rPr>
          <w:w w:val="125"/>
        </w:rPr>
        <w:t> was</w:t>
      </w:r>
      <w:r>
        <w:rPr>
          <w:w w:val="125"/>
        </w:rPr>
        <w:t> designed</w:t>
      </w:r>
      <w:r>
        <w:rPr>
          <w:w w:val="125"/>
        </w:rPr>
        <w:t> to</w:t>
      </w:r>
      <w:r>
        <w:rPr>
          <w:w w:val="125"/>
        </w:rPr>
        <w:t> clarify</w:t>
      </w:r>
      <w:r>
        <w:rPr>
          <w:w w:val="125"/>
        </w:rPr>
        <w:t> </w:t>
      </w:r>
      <w:r>
        <w:rPr>
          <w:w w:val="125"/>
        </w:rPr>
        <w:t>the </w:t>
      </w:r>
      <w:r>
        <w:rPr>
          <w:w w:val="120"/>
        </w:rPr>
        <w:t>genetic relationships among six taxa belong to family Malva- ceae collected from ten different accessions from Egypt. This </w:t>
      </w:r>
      <w:r>
        <w:rPr>
          <w:w w:val="125"/>
        </w:rPr>
        <w:t>work</w:t>
      </w:r>
      <w:r>
        <w:rPr>
          <w:w w:val="125"/>
        </w:rPr>
        <w:t> is</w:t>
      </w:r>
      <w:r>
        <w:rPr>
          <w:w w:val="125"/>
        </w:rPr>
        <w:t> very</w:t>
      </w:r>
      <w:r>
        <w:rPr>
          <w:w w:val="125"/>
        </w:rPr>
        <w:t> important</w:t>
      </w:r>
      <w:r>
        <w:rPr>
          <w:w w:val="125"/>
        </w:rPr>
        <w:t> to</w:t>
      </w:r>
      <w:r>
        <w:rPr>
          <w:w w:val="125"/>
        </w:rPr>
        <w:t> document</w:t>
      </w:r>
      <w:r>
        <w:rPr>
          <w:w w:val="125"/>
        </w:rPr>
        <w:t> in</w:t>
      </w:r>
      <w:r>
        <w:rPr>
          <w:w w:val="125"/>
        </w:rPr>
        <w:t> gene</w:t>
      </w:r>
      <w:r>
        <w:rPr>
          <w:w w:val="125"/>
        </w:rPr>
        <w:t> banks</w:t>
      </w:r>
      <w:r>
        <w:rPr>
          <w:w w:val="125"/>
        </w:rPr>
        <w:t> for</w:t>
      </w:r>
      <w:r>
        <w:rPr>
          <w:w w:val="125"/>
        </w:rPr>
        <w:t> sus- tainable conservation of plant genetic resources.</w:t>
      </w:r>
    </w:p>
    <w:p>
      <w:pPr>
        <w:pStyle w:val="BodyText"/>
        <w:spacing w:before="10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600481</wp:posOffset>
                </wp:positionH>
                <wp:positionV relativeFrom="paragraph">
                  <wp:posOffset>225364</wp:posOffset>
                </wp:positionV>
                <wp:extent cx="3036570" cy="25400"/>
                <wp:effectExtent l="0" t="0" r="0" b="0"/>
                <wp:wrapTopAndBottom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30365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540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239" y="25200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17.745201pt;width:239.074pt;height:1.9843pt;mso-position-horizontal-relative:page;mso-position-vertical-relative:paragraph;z-index:-15721984;mso-wrap-distance-left:0;mso-wrap-distance-right:0" id="docshape2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62" w:val="left" w:leader="none"/>
        </w:tabs>
        <w:spacing w:line="240" w:lineRule="auto" w:before="52" w:after="0"/>
        <w:ind w:left="762" w:right="0" w:hanging="637"/>
        <w:jc w:val="left"/>
      </w:pPr>
      <w:r>
        <w:rPr>
          <w:w w:val="125"/>
        </w:rPr>
        <w:t>Materials</w:t>
      </w:r>
      <w:r>
        <w:rPr>
          <w:spacing w:val="9"/>
          <w:w w:val="125"/>
        </w:rPr>
        <w:t> </w:t>
      </w:r>
      <w:r>
        <w:rPr>
          <w:w w:val="125"/>
        </w:rPr>
        <w:t>and</w:t>
      </w:r>
      <w:r>
        <w:rPr>
          <w:spacing w:val="9"/>
          <w:w w:val="125"/>
        </w:rPr>
        <w:t> </w:t>
      </w:r>
      <w:r>
        <w:rPr>
          <w:spacing w:val="-2"/>
          <w:w w:val="125"/>
        </w:rPr>
        <w:t>methods</w:t>
      </w:r>
    </w:p>
    <w:p>
      <w:pPr>
        <w:pStyle w:val="BodyText"/>
        <w:spacing w:before="40"/>
        <w:rPr>
          <w:sz w:val="19"/>
        </w:rPr>
      </w:pPr>
    </w:p>
    <w:p>
      <w:pPr>
        <w:pStyle w:val="Heading3"/>
        <w:numPr>
          <w:ilvl w:val="1"/>
          <w:numId w:val="1"/>
        </w:numPr>
        <w:tabs>
          <w:tab w:pos="762" w:val="left" w:leader="none"/>
        </w:tabs>
        <w:spacing w:line="240" w:lineRule="auto" w:before="0" w:after="0"/>
        <w:ind w:left="762" w:right="0" w:hanging="637"/>
        <w:jc w:val="left"/>
        <w:rPr>
          <w:i/>
        </w:rPr>
      </w:pPr>
      <w:r>
        <w:rPr>
          <w:i/>
          <w:w w:val="110"/>
        </w:rPr>
        <w:t>Accessions</w:t>
      </w:r>
      <w:r>
        <w:rPr>
          <w:i/>
          <w:spacing w:val="17"/>
          <w:w w:val="110"/>
        </w:rPr>
        <w:t> </w:t>
      </w:r>
      <w:r>
        <w:rPr>
          <w:i/>
          <w:spacing w:val="-2"/>
          <w:w w:val="110"/>
        </w:rPr>
        <w:t>selection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297" w:lineRule="auto"/>
        <w:ind w:left="125" w:right="38"/>
        <w:jc w:val="both"/>
      </w:pPr>
      <w:r>
        <w:rPr>
          <w:w w:val="120"/>
        </w:rPr>
        <w:t>Ten</w:t>
      </w:r>
      <w:r>
        <w:rPr>
          <w:w w:val="120"/>
        </w:rPr>
        <w:t> accessions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six</w:t>
      </w:r>
      <w:r>
        <w:rPr>
          <w:w w:val="120"/>
        </w:rPr>
        <w:t> studied</w:t>
      </w:r>
      <w:r>
        <w:rPr>
          <w:w w:val="120"/>
        </w:rPr>
        <w:t> taxa</w:t>
      </w:r>
      <w:r>
        <w:rPr>
          <w:w w:val="120"/>
        </w:rPr>
        <w:t> </w:t>
      </w:r>
      <w:hyperlink w:history="true" w:anchor="_bookmark0">
        <w:r>
          <w:rPr>
            <w:color w:val="007FAC"/>
            <w:w w:val="120"/>
          </w:rPr>
          <w:t>Table</w:t>
        </w:r>
        <w:r>
          <w:rPr>
            <w:color w:val="007FAC"/>
            <w:w w:val="120"/>
          </w:rPr>
          <w:t> 1</w:t>
        </w:r>
      </w:hyperlink>
      <w:r>
        <w:rPr>
          <w:color w:val="007FAC"/>
          <w:w w:val="120"/>
        </w:rPr>
        <w:t> </w:t>
      </w:r>
      <w:r>
        <w:rPr>
          <w:w w:val="120"/>
        </w:rPr>
        <w:t>subjected</w:t>
      </w:r>
      <w:r>
        <w:rPr>
          <w:w w:val="120"/>
        </w:rPr>
        <w:t> </w:t>
      </w:r>
      <w:r>
        <w:rPr>
          <w:w w:val="120"/>
        </w:rPr>
        <w:t>to analysis</w:t>
      </w:r>
      <w:r>
        <w:rPr>
          <w:w w:val="120"/>
        </w:rPr>
        <w:t> using</w:t>
      </w:r>
      <w:r>
        <w:rPr>
          <w:w w:val="120"/>
        </w:rPr>
        <w:t> available</w:t>
      </w:r>
      <w:r>
        <w:rPr>
          <w:w w:val="120"/>
        </w:rPr>
        <w:t> characterization</w:t>
      </w:r>
      <w:r>
        <w:rPr>
          <w:w w:val="120"/>
        </w:rPr>
        <w:t> methods.</w:t>
      </w:r>
      <w:r>
        <w:rPr>
          <w:w w:val="120"/>
        </w:rPr>
        <w:t> Viable seeds of the studied taxa were collected</w:t>
      </w:r>
      <w:r>
        <w:rPr>
          <w:w w:val="120"/>
        </w:rPr>
        <w:t> from 50 mature in- dividuals. Identification and nomenclature of studied species were according to </w:t>
      </w:r>
      <w:hyperlink w:history="true" w:anchor="_bookmark13">
        <w:r>
          <w:rPr>
            <w:color w:val="007FAC"/>
            <w:w w:val="120"/>
          </w:rPr>
          <w:t>[10]</w:t>
        </w:r>
      </w:hyperlink>
      <w:r>
        <w:rPr>
          <w:color w:val="007FAC"/>
          <w:w w:val="120"/>
        </w:rPr>
        <w:t> </w:t>
      </w:r>
      <w:r>
        <w:rPr>
          <w:w w:val="120"/>
        </w:rPr>
        <w:t>and </w:t>
      </w:r>
      <w:hyperlink w:history="true" w:anchor="_bookmark14">
        <w:r>
          <w:rPr>
            <w:color w:val="007FAC"/>
            <w:w w:val="120"/>
          </w:rPr>
          <w:t>[11]</w:t>
        </w:r>
      </w:hyperlink>
      <w:r>
        <w:rPr>
          <w:w w:val="120"/>
        </w:rPr>
        <w:t>.</w:t>
      </w:r>
    </w:p>
    <w:p>
      <w:pPr>
        <w:pStyle w:val="BodyText"/>
        <w:spacing w:before="47"/>
      </w:pPr>
    </w:p>
    <w:p>
      <w:pPr>
        <w:pStyle w:val="Heading3"/>
        <w:numPr>
          <w:ilvl w:val="1"/>
          <w:numId w:val="1"/>
        </w:numPr>
        <w:tabs>
          <w:tab w:pos="762" w:val="left" w:leader="none"/>
        </w:tabs>
        <w:spacing w:line="240" w:lineRule="auto" w:before="0" w:after="0"/>
        <w:ind w:left="762" w:right="0" w:hanging="637"/>
        <w:jc w:val="left"/>
        <w:rPr>
          <w:i/>
        </w:rPr>
      </w:pPr>
      <w:r>
        <w:rPr>
          <w:i/>
          <w:w w:val="110"/>
        </w:rPr>
        <w:t>Protein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analysis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297" w:lineRule="auto"/>
        <w:ind w:left="125" w:right="38"/>
        <w:jc w:val="both"/>
      </w:pPr>
      <w:r>
        <w:rPr>
          <w:w w:val="120"/>
        </w:rPr>
        <w:t>Electrophoresis</w:t>
      </w:r>
      <w:r>
        <w:rPr>
          <w:spacing w:val="-3"/>
          <w:w w:val="120"/>
        </w:rPr>
        <w:t> </w:t>
      </w:r>
      <w:r>
        <w:rPr>
          <w:w w:val="120"/>
        </w:rPr>
        <w:t>analysis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2"/>
          <w:w w:val="120"/>
        </w:rPr>
        <w:t> </w:t>
      </w:r>
      <w:r>
        <w:rPr>
          <w:w w:val="120"/>
        </w:rPr>
        <w:t>seed</w:t>
      </w:r>
      <w:r>
        <w:rPr>
          <w:spacing w:val="-3"/>
          <w:w w:val="120"/>
        </w:rPr>
        <w:t> </w:t>
      </w:r>
      <w:r>
        <w:rPr>
          <w:w w:val="120"/>
        </w:rPr>
        <w:t>proteins</w:t>
      </w:r>
      <w:r>
        <w:rPr>
          <w:spacing w:val="-3"/>
          <w:w w:val="120"/>
        </w:rPr>
        <w:t> </w:t>
      </w:r>
      <w:r>
        <w:rPr>
          <w:w w:val="120"/>
        </w:rPr>
        <w:t>followed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method for discontinuous SDS-PAGE technique of </w:t>
      </w:r>
      <w:hyperlink w:history="true" w:anchor="_bookmark15">
        <w:r>
          <w:rPr>
            <w:color w:val="007FAC"/>
            <w:w w:val="120"/>
          </w:rPr>
          <w:t>[12]</w:t>
        </w:r>
      </w:hyperlink>
      <w:r>
        <w:rPr>
          <w:w w:val="120"/>
        </w:rPr>
        <w:t>.</w:t>
      </w:r>
    </w:p>
    <w:p>
      <w:pPr>
        <w:pStyle w:val="BodyText"/>
        <w:spacing w:line="300" w:lineRule="auto" w:before="73"/>
        <w:ind w:left="125" w:right="194"/>
        <w:jc w:val="both"/>
      </w:pPr>
      <w:r>
        <w:rPr/>
        <w:br w:type="column"/>
      </w:r>
      <w:r>
        <w:rPr>
          <w:w w:val="120"/>
        </w:rPr>
        <w:t>All</w:t>
      </w:r>
      <w:r>
        <w:rPr>
          <w:spacing w:val="-8"/>
          <w:w w:val="120"/>
        </w:rPr>
        <w:t> </w:t>
      </w:r>
      <w:r>
        <w:rPr>
          <w:w w:val="120"/>
        </w:rPr>
        <w:t>gels</w:t>
      </w:r>
      <w:r>
        <w:rPr>
          <w:spacing w:val="-9"/>
          <w:w w:val="120"/>
        </w:rPr>
        <w:t> </w:t>
      </w:r>
      <w:r>
        <w:rPr>
          <w:w w:val="120"/>
        </w:rPr>
        <w:t>were</w:t>
      </w:r>
      <w:r>
        <w:rPr>
          <w:spacing w:val="-10"/>
          <w:w w:val="120"/>
        </w:rPr>
        <w:t> </w:t>
      </w:r>
      <w:r>
        <w:rPr>
          <w:w w:val="120"/>
        </w:rPr>
        <w:t>photographed</w:t>
      </w:r>
      <w:r>
        <w:rPr>
          <w:spacing w:val="-9"/>
          <w:w w:val="120"/>
        </w:rPr>
        <w:t> </w:t>
      </w:r>
      <w:r>
        <w:rPr>
          <w:w w:val="120"/>
        </w:rPr>
        <w:t>and</w:t>
      </w:r>
      <w:r>
        <w:rPr>
          <w:spacing w:val="-8"/>
          <w:w w:val="120"/>
        </w:rPr>
        <w:t> </w:t>
      </w:r>
      <w:r>
        <w:rPr>
          <w:w w:val="120"/>
        </w:rPr>
        <w:t>analyzed</w:t>
      </w:r>
      <w:r>
        <w:rPr>
          <w:spacing w:val="-8"/>
          <w:w w:val="120"/>
        </w:rPr>
        <w:t> </w:t>
      </w:r>
      <w:r>
        <w:rPr>
          <w:w w:val="120"/>
        </w:rPr>
        <w:t>using</w:t>
      </w:r>
      <w:r>
        <w:rPr>
          <w:spacing w:val="-9"/>
          <w:w w:val="120"/>
        </w:rPr>
        <w:t> </w:t>
      </w:r>
      <w:r>
        <w:rPr>
          <w:w w:val="120"/>
        </w:rPr>
        <w:t>Bio-Rad</w:t>
      </w:r>
      <w:r>
        <w:rPr>
          <w:spacing w:val="-10"/>
          <w:w w:val="120"/>
        </w:rPr>
        <w:t> </w:t>
      </w:r>
      <w:r>
        <w:rPr>
          <w:w w:val="120"/>
        </w:rPr>
        <w:t>video Documentation</w:t>
      </w:r>
      <w:r>
        <w:rPr>
          <w:spacing w:val="-1"/>
          <w:w w:val="120"/>
        </w:rPr>
        <w:t> </w:t>
      </w:r>
      <w:r>
        <w:rPr>
          <w:w w:val="120"/>
        </w:rPr>
        <w:t>system</w:t>
      </w:r>
      <w:r>
        <w:rPr>
          <w:spacing w:val="-2"/>
          <w:w w:val="120"/>
        </w:rPr>
        <w:t> </w:t>
      </w:r>
      <w:r>
        <w:rPr>
          <w:w w:val="120"/>
        </w:rPr>
        <w:t>Model</w:t>
      </w:r>
      <w:r>
        <w:rPr>
          <w:spacing w:val="-1"/>
          <w:w w:val="120"/>
        </w:rPr>
        <w:t> </w:t>
      </w:r>
      <w:r>
        <w:rPr>
          <w:w w:val="120"/>
        </w:rPr>
        <w:t>Gel</w:t>
      </w:r>
      <w:r>
        <w:rPr>
          <w:spacing w:val="-2"/>
          <w:w w:val="120"/>
        </w:rPr>
        <w:t> </w:t>
      </w:r>
      <w:r>
        <w:rPr>
          <w:w w:val="120"/>
        </w:rPr>
        <w:t>Doc</w:t>
      </w:r>
      <w:r>
        <w:rPr>
          <w:spacing w:val="-1"/>
          <w:w w:val="120"/>
        </w:rPr>
        <w:t> </w:t>
      </w:r>
      <w:r>
        <w:rPr>
          <w:w w:val="120"/>
        </w:rPr>
        <w:t>2000.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presence</w:t>
      </w:r>
      <w:r>
        <w:rPr>
          <w:spacing w:val="-2"/>
          <w:w w:val="120"/>
        </w:rPr>
        <w:t> </w:t>
      </w:r>
      <w:r>
        <w:rPr>
          <w:w w:val="120"/>
        </w:rPr>
        <w:t>or absence of each band was treated as a binary character in a data matrix (coded 1 and 0 respectively). Data analyses were performed using SYSTAT version 7.0 program </w:t>
      </w:r>
      <w:hyperlink w:history="true" w:anchor="_bookmark19">
        <w:r>
          <w:rPr>
            <w:color w:val="007FAC"/>
            <w:w w:val="120"/>
          </w:rPr>
          <w:t>[16]</w:t>
        </w:r>
      </w:hyperlink>
      <w:r>
        <w:rPr>
          <w:w w:val="120"/>
        </w:rPr>
        <w:t>.</w:t>
      </w:r>
    </w:p>
    <w:p>
      <w:pPr>
        <w:pStyle w:val="BodyText"/>
        <w:spacing w:before="17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4098239</wp:posOffset>
                </wp:positionH>
                <wp:positionV relativeFrom="paragraph">
                  <wp:posOffset>272519</wp:posOffset>
                </wp:positionV>
                <wp:extent cx="2569210" cy="3175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256921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69210" h="3175">
                              <a:moveTo>
                                <a:pt x="256895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2568955" y="2880"/>
                              </a:lnTo>
                              <a:lnTo>
                                <a:pt x="2568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2.696014pt;margin-top:21.458241pt;width:202.28pt;height:.22678pt;mso-position-horizontal-relative:page;mso-position-vertical-relative:paragraph;z-index:-15721472;mso-wrap-distance-left:0;mso-wrap-distance-right:0" id="docshape2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sz w:val="18"/>
        </w:rPr>
      </w:pPr>
    </w:p>
    <w:tbl>
      <w:tblPr>
        <w:tblW w:w="0" w:type="auto"/>
        <w:jc w:val="left"/>
        <w:tblInd w:w="5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5"/>
        <w:gridCol w:w="1981"/>
      </w:tblGrid>
      <w:tr>
        <w:trPr>
          <w:trHeight w:val="490" w:hRule="atLeast"/>
        </w:trPr>
        <w:tc>
          <w:tcPr>
            <w:tcW w:w="4046" w:type="dxa"/>
            <w:gridSpan w:val="2"/>
            <w:shd w:val="clear" w:color="auto" w:fill="000000"/>
          </w:tcPr>
          <w:p>
            <w:pPr>
              <w:pStyle w:val="TableParagraph"/>
              <w:spacing w:line="200" w:lineRule="atLeast" w:before="68"/>
              <w:ind w:left="120" w:right="117"/>
              <w:rPr>
                <w:sz w:val="16"/>
              </w:rPr>
            </w:pPr>
            <w:bookmarkStart w:name="_bookmark1" w:id="11"/>
            <w:bookmarkEnd w:id="11"/>
            <w:r>
              <w:rPr/>
            </w:r>
            <w:r>
              <w:rPr>
                <w:color w:val="FFFFFF"/>
                <w:w w:val="125"/>
                <w:sz w:val="16"/>
              </w:rPr>
              <w:t>Table</w:t>
            </w:r>
            <w:r>
              <w:rPr>
                <w:color w:val="FFFFFF"/>
                <w:spacing w:val="-1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2</w:t>
            </w:r>
            <w:r>
              <w:rPr>
                <w:color w:val="FFFFFF"/>
                <w:spacing w:val="-12"/>
                <w:w w:val="125"/>
                <w:sz w:val="16"/>
              </w:rPr>
              <w:t> </w:t>
            </w:r>
            <w:r>
              <w:rPr>
                <w:rFonts w:ascii="Arial"/>
                <w:color w:val="FFFFFF"/>
                <w:w w:val="125"/>
                <w:sz w:val="16"/>
              </w:rPr>
              <w:t>e</w:t>
            </w:r>
            <w:r>
              <w:rPr>
                <w:rFonts w:ascii="Arial"/>
                <w:color w:val="FFFFFF"/>
                <w:spacing w:val="-17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Primers</w:t>
            </w:r>
            <w:r>
              <w:rPr>
                <w:color w:val="FFFFFF"/>
                <w:spacing w:val="-1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and</w:t>
            </w:r>
            <w:r>
              <w:rPr>
                <w:color w:val="FFFFFF"/>
                <w:spacing w:val="-10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their</w:t>
            </w:r>
            <w:r>
              <w:rPr>
                <w:color w:val="FFFFFF"/>
                <w:spacing w:val="-1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composition</w:t>
            </w:r>
            <w:r>
              <w:rPr>
                <w:color w:val="FFFFFF"/>
                <w:spacing w:val="-1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used</w:t>
            </w:r>
            <w:r>
              <w:rPr>
                <w:color w:val="FFFFFF"/>
                <w:spacing w:val="-10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in RAPD analysis.</w:t>
            </w:r>
          </w:p>
        </w:tc>
      </w:tr>
      <w:tr>
        <w:trPr>
          <w:trHeight w:val="300" w:hRule="atLeast"/>
        </w:trPr>
        <w:tc>
          <w:tcPr>
            <w:tcW w:w="2065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71"/>
              <w:ind w:left="120"/>
              <w:rPr>
                <w:sz w:val="16"/>
              </w:rPr>
            </w:pPr>
            <w:r>
              <w:rPr>
                <w:w w:val="120"/>
                <w:sz w:val="16"/>
              </w:rPr>
              <w:t>Primer</w:t>
            </w:r>
            <w:r>
              <w:rPr>
                <w:spacing w:val="-3"/>
                <w:w w:val="120"/>
                <w:sz w:val="16"/>
              </w:rPr>
              <w:t> </w:t>
            </w:r>
            <w:r>
              <w:rPr>
                <w:spacing w:val="-2"/>
                <w:w w:val="125"/>
                <w:sz w:val="16"/>
              </w:rPr>
              <w:t>names</w:t>
            </w:r>
          </w:p>
        </w:tc>
        <w:tc>
          <w:tcPr>
            <w:tcW w:w="198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71"/>
              <w:ind w:right="209"/>
              <w:jc w:val="right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Sequences</w:t>
            </w:r>
          </w:p>
        </w:tc>
      </w:tr>
      <w:tr>
        <w:trPr>
          <w:trHeight w:val="259" w:hRule="atLeast"/>
        </w:trPr>
        <w:tc>
          <w:tcPr>
            <w:tcW w:w="2065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20"/>
              <w:rPr>
                <w:sz w:val="14"/>
              </w:rPr>
            </w:pPr>
            <w:r>
              <w:rPr>
                <w:w w:val="105"/>
                <w:sz w:val="14"/>
              </w:rPr>
              <w:t>OP-</w:t>
            </w:r>
            <w:r>
              <w:rPr>
                <w:spacing w:val="-5"/>
                <w:w w:val="105"/>
                <w:sz w:val="14"/>
              </w:rPr>
              <w:t>AO1</w:t>
            </w:r>
          </w:p>
        </w:tc>
        <w:tc>
          <w:tcPr>
            <w:tcW w:w="1981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right="160"/>
              <w:jc w:val="right"/>
              <w:rPr>
                <w:sz w:val="14"/>
              </w:rPr>
            </w:pPr>
            <w:r>
              <w:rPr>
                <w:spacing w:val="-2"/>
                <w:sz w:val="14"/>
              </w:rPr>
              <w:t>CAGGCCCTTC</w:t>
            </w:r>
          </w:p>
        </w:tc>
      </w:tr>
      <w:tr>
        <w:trPr>
          <w:trHeight w:val="199" w:hRule="atLeast"/>
        </w:trPr>
        <w:tc>
          <w:tcPr>
            <w:tcW w:w="2065" w:type="dxa"/>
            <w:shd w:val="clear" w:color="auto" w:fill="E5E5E5"/>
          </w:tcPr>
          <w:p>
            <w:pPr>
              <w:pStyle w:val="TableParagraph"/>
              <w:spacing w:before="9"/>
              <w:ind w:left="120"/>
              <w:rPr>
                <w:sz w:val="14"/>
              </w:rPr>
            </w:pPr>
            <w:r>
              <w:rPr>
                <w:w w:val="105"/>
                <w:sz w:val="14"/>
              </w:rPr>
              <w:t>OP-</w:t>
            </w:r>
            <w:r>
              <w:rPr>
                <w:spacing w:val="-5"/>
                <w:w w:val="105"/>
                <w:sz w:val="14"/>
              </w:rPr>
              <w:t>AO4</w:t>
            </w:r>
          </w:p>
        </w:tc>
        <w:tc>
          <w:tcPr>
            <w:tcW w:w="1981" w:type="dxa"/>
            <w:shd w:val="clear" w:color="auto" w:fill="E5E5E5"/>
          </w:tcPr>
          <w:p>
            <w:pPr>
              <w:pStyle w:val="TableParagraph"/>
              <w:spacing w:before="9"/>
              <w:ind w:right="142"/>
              <w:jc w:val="right"/>
              <w:rPr>
                <w:sz w:val="14"/>
              </w:rPr>
            </w:pPr>
            <w:r>
              <w:rPr>
                <w:spacing w:val="-2"/>
                <w:sz w:val="14"/>
              </w:rPr>
              <w:t>AATCGGGCTG</w:t>
            </w:r>
          </w:p>
        </w:tc>
      </w:tr>
      <w:tr>
        <w:trPr>
          <w:trHeight w:val="198" w:hRule="atLeast"/>
        </w:trPr>
        <w:tc>
          <w:tcPr>
            <w:tcW w:w="2065" w:type="dxa"/>
            <w:shd w:val="clear" w:color="auto" w:fill="E5E5E5"/>
          </w:tcPr>
          <w:p>
            <w:pPr>
              <w:pStyle w:val="TableParagraph"/>
              <w:spacing w:before="9"/>
              <w:ind w:left="120"/>
              <w:rPr>
                <w:sz w:val="14"/>
              </w:rPr>
            </w:pPr>
            <w:r>
              <w:rPr>
                <w:w w:val="105"/>
                <w:sz w:val="14"/>
              </w:rPr>
              <w:t>OP-</w:t>
            </w:r>
            <w:r>
              <w:rPr>
                <w:spacing w:val="-5"/>
                <w:w w:val="105"/>
                <w:sz w:val="14"/>
              </w:rPr>
              <w:t>AO7</w:t>
            </w:r>
          </w:p>
        </w:tc>
        <w:tc>
          <w:tcPr>
            <w:tcW w:w="1981" w:type="dxa"/>
            <w:shd w:val="clear" w:color="auto" w:fill="E5E5E5"/>
          </w:tcPr>
          <w:p>
            <w:pPr>
              <w:pStyle w:val="TableParagraph"/>
              <w:spacing w:before="9"/>
              <w:ind w:right="130"/>
              <w:jc w:val="right"/>
              <w:rPr>
                <w:sz w:val="14"/>
              </w:rPr>
            </w:pPr>
            <w:r>
              <w:rPr>
                <w:spacing w:val="-2"/>
                <w:sz w:val="14"/>
              </w:rPr>
              <w:t>GAAACGGGTG</w:t>
            </w:r>
          </w:p>
        </w:tc>
      </w:tr>
      <w:tr>
        <w:trPr>
          <w:trHeight w:val="198" w:hRule="atLeast"/>
        </w:trPr>
        <w:tc>
          <w:tcPr>
            <w:tcW w:w="2065" w:type="dxa"/>
            <w:shd w:val="clear" w:color="auto" w:fill="E5E5E5"/>
          </w:tcPr>
          <w:p>
            <w:pPr>
              <w:pStyle w:val="TableParagraph"/>
              <w:spacing w:before="8"/>
              <w:ind w:left="120"/>
              <w:rPr>
                <w:sz w:val="14"/>
              </w:rPr>
            </w:pPr>
            <w:r>
              <w:rPr>
                <w:w w:val="105"/>
                <w:sz w:val="14"/>
              </w:rPr>
              <w:t>OP-</w:t>
            </w:r>
            <w:r>
              <w:rPr>
                <w:spacing w:val="-5"/>
                <w:w w:val="105"/>
                <w:sz w:val="14"/>
              </w:rPr>
              <w:t>A10</w:t>
            </w:r>
          </w:p>
        </w:tc>
        <w:tc>
          <w:tcPr>
            <w:tcW w:w="1981" w:type="dxa"/>
            <w:shd w:val="clear" w:color="auto" w:fill="E5E5E5"/>
          </w:tcPr>
          <w:p>
            <w:pPr>
              <w:pStyle w:val="TableParagraph"/>
              <w:spacing w:before="8"/>
              <w:ind w:right="142"/>
              <w:jc w:val="right"/>
              <w:rPr>
                <w:sz w:val="14"/>
              </w:rPr>
            </w:pPr>
            <w:r>
              <w:rPr>
                <w:spacing w:val="-2"/>
                <w:sz w:val="14"/>
              </w:rPr>
              <w:t>GTGATCGCAG</w:t>
            </w:r>
          </w:p>
        </w:tc>
      </w:tr>
      <w:tr>
        <w:trPr>
          <w:trHeight w:val="199" w:hRule="atLeast"/>
        </w:trPr>
        <w:tc>
          <w:tcPr>
            <w:tcW w:w="2065" w:type="dxa"/>
            <w:shd w:val="clear" w:color="auto" w:fill="E5E5E5"/>
          </w:tcPr>
          <w:p>
            <w:pPr>
              <w:pStyle w:val="TableParagraph"/>
              <w:spacing w:before="9"/>
              <w:ind w:left="120"/>
              <w:rPr>
                <w:sz w:val="14"/>
              </w:rPr>
            </w:pPr>
            <w:r>
              <w:rPr>
                <w:w w:val="105"/>
                <w:sz w:val="14"/>
              </w:rPr>
              <w:t>OP-</w:t>
            </w:r>
            <w:r>
              <w:rPr>
                <w:spacing w:val="-5"/>
                <w:w w:val="105"/>
                <w:sz w:val="14"/>
              </w:rPr>
              <w:t>A15</w:t>
            </w:r>
          </w:p>
        </w:tc>
        <w:tc>
          <w:tcPr>
            <w:tcW w:w="1981" w:type="dxa"/>
            <w:shd w:val="clear" w:color="auto" w:fill="E5E5E5"/>
          </w:tcPr>
          <w:p>
            <w:pPr>
              <w:pStyle w:val="TableParagraph"/>
              <w:spacing w:before="9"/>
              <w:ind w:right="155"/>
              <w:jc w:val="right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TTCCGAACCC</w:t>
            </w:r>
          </w:p>
        </w:tc>
      </w:tr>
      <w:tr>
        <w:trPr>
          <w:trHeight w:val="198" w:hRule="atLeast"/>
        </w:trPr>
        <w:tc>
          <w:tcPr>
            <w:tcW w:w="2065" w:type="dxa"/>
            <w:shd w:val="clear" w:color="auto" w:fill="E5E5E5"/>
          </w:tcPr>
          <w:p>
            <w:pPr>
              <w:pStyle w:val="TableParagraph"/>
              <w:spacing w:before="9"/>
              <w:ind w:left="120"/>
              <w:rPr>
                <w:sz w:val="14"/>
              </w:rPr>
            </w:pPr>
            <w:r>
              <w:rPr>
                <w:sz w:val="14"/>
              </w:rPr>
              <w:t>OP-</w:t>
            </w:r>
            <w:r>
              <w:rPr>
                <w:spacing w:val="-5"/>
                <w:sz w:val="14"/>
              </w:rPr>
              <w:t>BO1</w:t>
            </w:r>
          </w:p>
        </w:tc>
        <w:tc>
          <w:tcPr>
            <w:tcW w:w="1981" w:type="dxa"/>
            <w:shd w:val="clear" w:color="auto" w:fill="E5E5E5"/>
          </w:tcPr>
          <w:p>
            <w:pPr>
              <w:pStyle w:val="TableParagraph"/>
              <w:spacing w:before="9"/>
              <w:ind w:right="171"/>
              <w:jc w:val="right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GTTTCGCTCC</w:t>
            </w:r>
          </w:p>
        </w:tc>
      </w:tr>
      <w:tr>
        <w:trPr>
          <w:trHeight w:val="198" w:hRule="atLeast"/>
        </w:trPr>
        <w:tc>
          <w:tcPr>
            <w:tcW w:w="2065" w:type="dxa"/>
            <w:shd w:val="clear" w:color="auto" w:fill="E5E5E5"/>
          </w:tcPr>
          <w:p>
            <w:pPr>
              <w:pStyle w:val="TableParagraph"/>
              <w:spacing w:before="8"/>
              <w:ind w:left="120"/>
              <w:rPr>
                <w:sz w:val="14"/>
              </w:rPr>
            </w:pPr>
            <w:r>
              <w:rPr>
                <w:sz w:val="14"/>
              </w:rPr>
              <w:t>OP-</w:t>
            </w:r>
            <w:r>
              <w:rPr>
                <w:spacing w:val="-5"/>
                <w:sz w:val="14"/>
              </w:rPr>
              <w:t>BO4</w:t>
            </w:r>
          </w:p>
        </w:tc>
        <w:tc>
          <w:tcPr>
            <w:tcW w:w="1981" w:type="dxa"/>
            <w:shd w:val="clear" w:color="auto" w:fill="E5E5E5"/>
          </w:tcPr>
          <w:p>
            <w:pPr>
              <w:pStyle w:val="TableParagraph"/>
              <w:spacing w:before="8"/>
              <w:ind w:right="137"/>
              <w:jc w:val="right"/>
              <w:rPr>
                <w:sz w:val="14"/>
              </w:rPr>
            </w:pPr>
            <w:r>
              <w:rPr>
                <w:spacing w:val="-2"/>
                <w:sz w:val="14"/>
              </w:rPr>
              <w:t>GGACTGGAGT</w:t>
            </w:r>
          </w:p>
        </w:tc>
      </w:tr>
      <w:tr>
        <w:trPr>
          <w:trHeight w:val="199" w:hRule="atLeast"/>
        </w:trPr>
        <w:tc>
          <w:tcPr>
            <w:tcW w:w="2065" w:type="dxa"/>
            <w:shd w:val="clear" w:color="auto" w:fill="E5E5E5"/>
          </w:tcPr>
          <w:p>
            <w:pPr>
              <w:pStyle w:val="TableParagraph"/>
              <w:spacing w:before="9"/>
              <w:ind w:left="120"/>
              <w:rPr>
                <w:sz w:val="14"/>
              </w:rPr>
            </w:pPr>
            <w:r>
              <w:rPr>
                <w:sz w:val="14"/>
              </w:rPr>
              <w:t>OP-</w:t>
            </w:r>
            <w:r>
              <w:rPr>
                <w:spacing w:val="-5"/>
                <w:sz w:val="14"/>
              </w:rPr>
              <w:t>BO6</w:t>
            </w:r>
          </w:p>
        </w:tc>
        <w:tc>
          <w:tcPr>
            <w:tcW w:w="1981" w:type="dxa"/>
            <w:shd w:val="clear" w:color="auto" w:fill="E5E5E5"/>
          </w:tcPr>
          <w:p>
            <w:pPr>
              <w:pStyle w:val="TableParagraph"/>
              <w:spacing w:before="9"/>
              <w:ind w:right="168"/>
              <w:jc w:val="right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TGCTCTGCCC</w:t>
            </w:r>
          </w:p>
        </w:tc>
      </w:tr>
      <w:tr>
        <w:trPr>
          <w:trHeight w:val="199" w:hRule="atLeast"/>
        </w:trPr>
        <w:tc>
          <w:tcPr>
            <w:tcW w:w="2065" w:type="dxa"/>
            <w:shd w:val="clear" w:color="auto" w:fill="E5E5E5"/>
          </w:tcPr>
          <w:p>
            <w:pPr>
              <w:pStyle w:val="TableParagraph"/>
              <w:spacing w:before="9"/>
              <w:ind w:left="120"/>
              <w:rPr>
                <w:sz w:val="14"/>
              </w:rPr>
            </w:pPr>
            <w:r>
              <w:rPr>
                <w:sz w:val="14"/>
              </w:rPr>
              <w:t>OP-</w:t>
            </w:r>
            <w:r>
              <w:rPr>
                <w:spacing w:val="-5"/>
                <w:sz w:val="14"/>
              </w:rPr>
              <w:t>BO7</w:t>
            </w:r>
          </w:p>
        </w:tc>
        <w:tc>
          <w:tcPr>
            <w:tcW w:w="1981" w:type="dxa"/>
            <w:shd w:val="clear" w:color="auto" w:fill="E5E5E5"/>
          </w:tcPr>
          <w:p>
            <w:pPr>
              <w:pStyle w:val="TableParagraph"/>
              <w:spacing w:before="9"/>
              <w:ind w:right="135"/>
              <w:jc w:val="right"/>
              <w:rPr>
                <w:sz w:val="14"/>
              </w:rPr>
            </w:pPr>
            <w:r>
              <w:rPr>
                <w:spacing w:val="-2"/>
                <w:sz w:val="14"/>
              </w:rPr>
              <w:t>GGTGACGCAG</w:t>
            </w:r>
          </w:p>
        </w:tc>
      </w:tr>
      <w:tr>
        <w:trPr>
          <w:trHeight w:val="218" w:hRule="atLeast"/>
        </w:trPr>
        <w:tc>
          <w:tcPr>
            <w:tcW w:w="2065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120"/>
              <w:rPr>
                <w:sz w:val="14"/>
              </w:rPr>
            </w:pPr>
            <w:r>
              <w:rPr>
                <w:w w:val="105"/>
                <w:sz w:val="14"/>
              </w:rPr>
              <w:t>OP-</w:t>
            </w:r>
            <w:r>
              <w:rPr>
                <w:spacing w:val="-5"/>
                <w:w w:val="105"/>
                <w:sz w:val="14"/>
              </w:rPr>
              <w:t>B17</w:t>
            </w:r>
          </w:p>
        </w:tc>
        <w:tc>
          <w:tcPr>
            <w:tcW w:w="198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right="120"/>
              <w:jc w:val="right"/>
              <w:rPr>
                <w:sz w:val="14"/>
              </w:rPr>
            </w:pPr>
            <w:r>
              <w:rPr>
                <w:spacing w:val="-2"/>
                <w:sz w:val="14"/>
              </w:rPr>
              <w:t>AGGGAACGAG</w:t>
            </w:r>
          </w:p>
        </w:tc>
      </w:tr>
    </w:tbl>
    <w:p>
      <w:pPr>
        <w:spacing w:after="0"/>
        <w:jc w:val="right"/>
        <w:rPr>
          <w:sz w:val="14"/>
        </w:rPr>
        <w:sectPr>
          <w:type w:val="continuous"/>
          <w:pgSz w:w="11910" w:h="15880"/>
          <w:pgMar w:top="580" w:bottom="280" w:left="820" w:right="840"/>
          <w:cols w:num="2" w:equalWidth="0">
            <w:col w:w="4949" w:space="190"/>
            <w:col w:w="5111"/>
          </w:cols>
        </w:sectPr>
      </w:pPr>
    </w:p>
    <w:p>
      <w:pPr>
        <w:spacing w:before="105"/>
        <w:ind w:left="2304" w:right="0" w:firstLine="0"/>
        <w:jc w:val="left"/>
        <w:rPr>
          <w:sz w:val="14"/>
        </w:rPr>
      </w:pPr>
      <w:bookmarkStart w:name="3. Results" w:id="12"/>
      <w:bookmarkEnd w:id="12"/>
      <w:r>
        <w:rPr/>
      </w:r>
      <w:bookmarkStart w:name="3.1. Protein analysis" w:id="13"/>
      <w:bookmarkEnd w:id="13"/>
      <w:r>
        <w:rPr/>
      </w:r>
      <w:bookmarkStart w:name="3.2. Isozymes" w:id="14"/>
      <w:bookmarkEnd w:id="14"/>
      <w:r>
        <w:rPr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5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16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7"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smallCaps w:val="0"/>
          <w:color w:val="007FAC"/>
          <w:spacing w:val="-10"/>
          <w:w w:val="115"/>
          <w:sz w:val="14"/>
        </w:rPr>
        <w:t>6</w:t>
      </w:r>
      <w:r>
        <w:rPr>
          <w:smallCaps w:val="0"/>
          <w:color w:val="007FAC"/>
          <w:w w:val="115"/>
          <w:sz w:val="14"/>
        </w:rPr>
        <w:t> </w:t>
      </w:r>
    </w:p>
    <w:p>
      <w:pPr>
        <w:spacing w:before="59"/>
        <w:ind w:left="0" w:right="103" w:firstLine="0"/>
        <w:jc w:val="right"/>
        <w:rPr>
          <w:sz w:val="19"/>
        </w:rPr>
      </w:pPr>
      <w:r>
        <w:rPr/>
        <w:br w:type="column"/>
      </w:r>
      <w:r>
        <w:rPr>
          <w:spacing w:val="-5"/>
          <w:w w:val="120"/>
          <w:sz w:val="19"/>
        </w:rPr>
        <w:t>169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20" w:right="840"/>
          <w:cols w:num="2" w:equalWidth="0">
            <w:col w:w="8126" w:space="40"/>
            <w:col w:w="2084"/>
          </w:cols>
        </w:sectPr>
      </w:pPr>
    </w:p>
    <w:p>
      <w:pPr>
        <w:pStyle w:val="BodyText"/>
        <w:spacing w:before="7"/>
      </w:pPr>
    </w:p>
    <w:p>
      <w:pPr>
        <w:pStyle w:val="BodyText"/>
        <w:spacing w:line="20" w:lineRule="exact"/>
        <w:ind w:left="21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1105" cy="3810"/>
                <wp:effectExtent l="0" t="0" r="0" b="0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6301105" cy="3810"/>
                          <a:chExt cx="6301105" cy="381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63011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381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300724" y="3594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5pt;height:.3pt;mso-position-horizontal-relative:char;mso-position-vertical-relative:line" id="docshapegroup23" coordorigin="0,0" coordsize="9923,6">
                <v:rect style="position:absolute;left:0;top:0;width:9923;height:6" id="docshape2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4"/>
        <w:rPr>
          <w:sz w:val="20"/>
        </w:rPr>
      </w:pPr>
    </w:p>
    <w:p>
      <w:pPr>
        <w:pStyle w:val="BodyText"/>
        <w:spacing w:line="39" w:lineRule="exact"/>
        <w:ind w:left="5358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3036570" cy="25400"/>
                <wp:effectExtent l="0" t="0" r="0" b="0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3036570" cy="25400"/>
                          <a:chExt cx="3036570" cy="2540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30365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25400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196"/>
                                </a:lnTo>
                                <a:lnTo>
                                  <a:pt x="3036239" y="25196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pt;height:2pt;mso-position-horizontal-relative:char;mso-position-vertical-relative:line" id="docshapegroup25" coordorigin="0,0" coordsize="4782,40">
                <v:rect style="position:absolute;left:0;top:0;width:4782;height:40" id="docshape26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spacing w:after="0" w:line="39" w:lineRule="exact"/>
        <w:rPr>
          <w:sz w:val="3"/>
        </w:rPr>
        <w:sectPr>
          <w:type w:val="continuous"/>
          <w:pgSz w:w="11910" w:h="15880"/>
          <w:pgMar w:top="580" w:bottom="280" w:left="820" w:right="8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8"/>
      </w:pPr>
    </w:p>
    <w:p>
      <w:pPr>
        <w:pStyle w:val="BodyText"/>
        <w:spacing w:line="297" w:lineRule="auto" w:before="1"/>
        <w:ind w:left="217" w:right="78"/>
      </w:pPr>
      <w:r>
        <w:rPr/>
        <w:drawing>
          <wp:anchor distT="0" distB="0" distL="0" distR="0" allowOverlap="1" layoutInCell="1" locked="0" behindDoc="0" simplePos="0" relativeHeight="15817216">
            <wp:simplePos x="0" y="0"/>
            <wp:positionH relativeFrom="page">
              <wp:posOffset>683285</wp:posOffset>
            </wp:positionH>
            <wp:positionV relativeFrom="paragraph">
              <wp:posOffset>-2123893</wp:posOffset>
            </wp:positionV>
            <wp:extent cx="2987992" cy="2013115"/>
            <wp:effectExtent l="0" t="0" r="0" b="0"/>
            <wp:wrapNone/>
            <wp:docPr id="29" name="Image 2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992" cy="201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" w:id="15"/>
      <w:bookmarkEnd w:id="15"/>
      <w:r>
        <w:rPr/>
      </w:r>
      <w:r>
        <w:rPr>
          <w:w w:val="120"/>
        </w:rPr>
        <w:t>Fig.</w:t>
      </w:r>
      <w:r>
        <w:rPr>
          <w:spacing w:val="40"/>
          <w:w w:val="120"/>
        </w:rPr>
        <w:t> </w:t>
      </w:r>
      <w:r>
        <w:rPr>
          <w:w w:val="120"/>
        </w:rPr>
        <w:t>1</w:t>
      </w:r>
      <w:r>
        <w:rPr>
          <w:spacing w:val="40"/>
          <w:w w:val="120"/>
        </w:rPr>
        <w:t> </w:t>
      </w:r>
      <w:r>
        <w:rPr>
          <w:rFonts w:ascii="Arial"/>
          <w:w w:val="120"/>
        </w:rPr>
        <w:t>e </w:t>
      </w:r>
      <w:r>
        <w:rPr>
          <w:w w:val="120"/>
        </w:rPr>
        <w:t>Polyacrylasmide</w:t>
      </w:r>
      <w:r>
        <w:rPr>
          <w:spacing w:val="40"/>
          <w:w w:val="120"/>
        </w:rPr>
        <w:t> </w:t>
      </w:r>
      <w:r>
        <w:rPr>
          <w:w w:val="120"/>
        </w:rPr>
        <w:t>gel</w:t>
      </w:r>
      <w:r>
        <w:rPr>
          <w:spacing w:val="40"/>
          <w:w w:val="120"/>
        </w:rPr>
        <w:t> </w:t>
      </w:r>
      <w:r>
        <w:rPr>
          <w:w w:val="120"/>
        </w:rPr>
        <w:t>illustrating</w:t>
      </w:r>
      <w:r>
        <w:rPr>
          <w:spacing w:val="40"/>
          <w:w w:val="120"/>
        </w:rPr>
        <w:t> </w:t>
      </w:r>
      <w:r>
        <w:rPr>
          <w:w w:val="120"/>
        </w:rPr>
        <w:t>seed</w:t>
      </w:r>
      <w:r>
        <w:rPr>
          <w:spacing w:val="40"/>
          <w:w w:val="120"/>
        </w:rPr>
        <w:t> </w:t>
      </w:r>
      <w:r>
        <w:rPr>
          <w:w w:val="120"/>
        </w:rPr>
        <w:t>proteins bands of some taxa belonging to family Malvaceae. (M) </w:t>
      </w:r>
      <w:r>
        <w:rPr>
          <w:w w:val="110"/>
        </w:rPr>
        <w:t>marker,</w:t>
      </w:r>
      <w:r>
        <w:rPr>
          <w:spacing w:val="-4"/>
          <w:w w:val="110"/>
        </w:rPr>
        <w:t> </w:t>
      </w:r>
      <w:r>
        <w:rPr>
          <w:w w:val="110"/>
        </w:rPr>
        <w:t>1</w:t>
      </w:r>
      <w:r>
        <w:rPr>
          <w:spacing w:val="-2"/>
          <w:w w:val="110"/>
        </w:rPr>
        <w:t> </w:t>
      </w:r>
      <w:r>
        <w:rPr>
          <w:w w:val="110"/>
        </w:rPr>
        <w:t>(At),</w:t>
      </w:r>
      <w:r>
        <w:rPr>
          <w:spacing w:val="-4"/>
          <w:w w:val="110"/>
        </w:rPr>
        <w:t> </w:t>
      </w:r>
      <w:r>
        <w:rPr>
          <w:w w:val="110"/>
        </w:rPr>
        <w:t>2</w:t>
      </w:r>
      <w:r>
        <w:rPr>
          <w:spacing w:val="-2"/>
          <w:w w:val="110"/>
        </w:rPr>
        <w:t> </w:t>
      </w:r>
      <w:r>
        <w:rPr>
          <w:w w:val="110"/>
        </w:rPr>
        <w:t>(Hs1),</w:t>
      </w:r>
      <w:r>
        <w:rPr>
          <w:spacing w:val="-4"/>
          <w:w w:val="110"/>
        </w:rPr>
        <w:t> </w:t>
      </w:r>
      <w:r>
        <w:rPr>
          <w:w w:val="110"/>
        </w:rPr>
        <w:t>3</w:t>
      </w:r>
      <w:r>
        <w:rPr>
          <w:spacing w:val="-2"/>
          <w:w w:val="110"/>
        </w:rPr>
        <w:t> </w:t>
      </w:r>
      <w:r>
        <w:rPr>
          <w:w w:val="110"/>
        </w:rPr>
        <w:t>(Hs2),</w:t>
      </w:r>
      <w:r>
        <w:rPr>
          <w:spacing w:val="-4"/>
          <w:w w:val="110"/>
        </w:rPr>
        <w:t> </w:t>
      </w:r>
      <w:r>
        <w:rPr>
          <w:w w:val="110"/>
        </w:rPr>
        <w:t>4</w:t>
      </w:r>
      <w:r>
        <w:rPr>
          <w:spacing w:val="-2"/>
          <w:w w:val="110"/>
        </w:rPr>
        <w:t> </w:t>
      </w:r>
      <w:r>
        <w:rPr>
          <w:w w:val="110"/>
        </w:rPr>
        <w:t>(Ht1),</w:t>
      </w:r>
      <w:r>
        <w:rPr>
          <w:spacing w:val="-3"/>
          <w:w w:val="110"/>
        </w:rPr>
        <w:t> </w:t>
      </w:r>
      <w:r>
        <w:rPr>
          <w:w w:val="110"/>
        </w:rPr>
        <w:t>5</w:t>
      </w:r>
      <w:r>
        <w:rPr>
          <w:spacing w:val="-2"/>
          <w:w w:val="110"/>
        </w:rPr>
        <w:t> </w:t>
      </w:r>
      <w:r>
        <w:rPr>
          <w:w w:val="110"/>
        </w:rPr>
        <w:t>(Ht2),</w:t>
      </w:r>
      <w:r>
        <w:rPr>
          <w:spacing w:val="-3"/>
          <w:w w:val="110"/>
        </w:rPr>
        <w:t> </w:t>
      </w:r>
      <w:r>
        <w:rPr>
          <w:w w:val="110"/>
        </w:rPr>
        <w:t>6</w:t>
      </w:r>
      <w:r>
        <w:rPr>
          <w:spacing w:val="-3"/>
          <w:w w:val="110"/>
        </w:rPr>
        <w:t> </w:t>
      </w:r>
      <w:r>
        <w:rPr>
          <w:w w:val="110"/>
        </w:rPr>
        <w:t>(Lc),</w:t>
      </w:r>
      <w:r>
        <w:rPr>
          <w:spacing w:val="-3"/>
          <w:w w:val="110"/>
        </w:rPr>
        <w:t> </w:t>
      </w:r>
      <w:r>
        <w:rPr>
          <w:w w:val="110"/>
        </w:rPr>
        <w:t>7</w:t>
      </w:r>
      <w:r>
        <w:rPr>
          <w:spacing w:val="-2"/>
          <w:w w:val="110"/>
        </w:rPr>
        <w:t> </w:t>
      </w:r>
      <w:r>
        <w:rPr>
          <w:w w:val="110"/>
        </w:rPr>
        <w:t>(MP1), </w:t>
      </w:r>
      <w:r>
        <w:rPr>
          <w:w w:val="120"/>
        </w:rPr>
        <w:t>8 (Mp2), 9 (Sa1) and 10 (Sa2).</w:t>
      </w:r>
    </w:p>
    <w:p>
      <w:pPr>
        <w:pStyle w:val="BodyText"/>
        <w:spacing w:before="3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658799</wp:posOffset>
                </wp:positionH>
                <wp:positionV relativeFrom="paragraph">
                  <wp:posOffset>90576</wp:posOffset>
                </wp:positionV>
                <wp:extent cx="3037205" cy="3175"/>
                <wp:effectExtent l="0" t="0" r="0" b="0"/>
                <wp:wrapTopAndBottom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30372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3175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3036963" y="2879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7.132pt;width:239.131pt;height:.22675pt;mso-position-horizontal-relative:page;mso-position-vertical-relative:paragraph;z-index:-15719424;mso-wrap-distance-left:0;mso-wrap-distance-right:0" id="docshape2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54" w:val="left" w:leader="none"/>
        </w:tabs>
        <w:spacing w:line="240" w:lineRule="auto" w:before="53" w:after="0"/>
        <w:ind w:left="854" w:right="0" w:hanging="637"/>
        <w:jc w:val="left"/>
      </w:pPr>
      <w:r>
        <w:rPr/>
        <w:br w:type="column"/>
      </w:r>
      <w:r>
        <w:rPr>
          <w:spacing w:val="-2"/>
          <w:w w:val="125"/>
        </w:rPr>
        <w:t>Results</w:t>
      </w:r>
    </w:p>
    <w:p>
      <w:pPr>
        <w:pStyle w:val="BodyText"/>
        <w:spacing w:before="40"/>
        <w:rPr>
          <w:sz w:val="19"/>
        </w:rPr>
      </w:pPr>
    </w:p>
    <w:p>
      <w:pPr>
        <w:pStyle w:val="Heading3"/>
        <w:numPr>
          <w:ilvl w:val="1"/>
          <w:numId w:val="1"/>
        </w:numPr>
        <w:tabs>
          <w:tab w:pos="854" w:val="left" w:leader="none"/>
        </w:tabs>
        <w:spacing w:line="240" w:lineRule="auto" w:before="0" w:after="0"/>
        <w:ind w:left="854" w:right="0" w:hanging="637"/>
        <w:jc w:val="left"/>
        <w:rPr>
          <w:i/>
        </w:rPr>
      </w:pPr>
      <w:r>
        <w:rPr>
          <w:i/>
          <w:w w:val="110"/>
        </w:rPr>
        <w:t>Protein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analysis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/>
        <w:ind w:left="175" w:right="101"/>
        <w:jc w:val="right"/>
      </w:pP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electrophoretic</w:t>
      </w:r>
      <w:r>
        <w:rPr>
          <w:spacing w:val="40"/>
          <w:w w:val="120"/>
        </w:rPr>
        <w:t> </w:t>
      </w:r>
      <w:r>
        <w:rPr>
          <w:w w:val="120"/>
        </w:rPr>
        <w:t>banding</w:t>
      </w:r>
      <w:r>
        <w:rPr>
          <w:spacing w:val="40"/>
          <w:w w:val="120"/>
        </w:rPr>
        <w:t> </w:t>
      </w:r>
      <w:r>
        <w:rPr>
          <w:w w:val="120"/>
        </w:rPr>
        <w:t>patterns</w:t>
      </w:r>
      <w:r>
        <w:rPr>
          <w:spacing w:val="40"/>
          <w:w w:val="120"/>
        </w:rPr>
        <w:t> </w:t>
      </w:r>
      <w:r>
        <w:rPr>
          <w:w w:val="120"/>
        </w:rPr>
        <w:t>of</w:t>
      </w:r>
      <w:r>
        <w:rPr>
          <w:spacing w:val="40"/>
          <w:w w:val="120"/>
        </w:rPr>
        <w:t> </w:t>
      </w:r>
      <w:r>
        <w:rPr>
          <w:w w:val="120"/>
        </w:rPr>
        <w:t>extracted</w:t>
      </w:r>
      <w:r>
        <w:rPr>
          <w:spacing w:val="40"/>
          <w:w w:val="120"/>
        </w:rPr>
        <w:t> </w:t>
      </w:r>
      <w:r>
        <w:rPr>
          <w:w w:val="120"/>
        </w:rPr>
        <w:t>proteins have been studied in the ten accessions of the six taxa. These patterns</w:t>
      </w:r>
      <w:r>
        <w:rPr>
          <w:spacing w:val="38"/>
          <w:w w:val="120"/>
        </w:rPr>
        <w:t> </w:t>
      </w:r>
      <w:r>
        <w:rPr>
          <w:w w:val="120"/>
        </w:rPr>
        <w:t>were</w:t>
      </w:r>
      <w:r>
        <w:rPr>
          <w:spacing w:val="38"/>
          <w:w w:val="120"/>
        </w:rPr>
        <w:t> </w:t>
      </w:r>
      <w:r>
        <w:rPr>
          <w:w w:val="120"/>
        </w:rPr>
        <w:t>shown</w:t>
      </w:r>
      <w:r>
        <w:rPr>
          <w:spacing w:val="39"/>
          <w:w w:val="120"/>
        </w:rPr>
        <w:t> </w:t>
      </w:r>
      <w:r>
        <w:rPr>
          <w:w w:val="120"/>
        </w:rPr>
        <w:t>in</w:t>
      </w:r>
      <w:r>
        <w:rPr>
          <w:spacing w:val="39"/>
          <w:w w:val="120"/>
        </w:rPr>
        <w:t> </w:t>
      </w:r>
      <w:hyperlink w:history="true" w:anchor="_bookmark2">
        <w:r>
          <w:rPr>
            <w:color w:val="007FAC"/>
            <w:w w:val="120"/>
          </w:rPr>
          <w:t>Fig.</w:t>
        </w:r>
        <w:r>
          <w:rPr>
            <w:color w:val="007FAC"/>
            <w:spacing w:val="38"/>
            <w:w w:val="120"/>
          </w:rPr>
          <w:t> </w:t>
        </w:r>
        <w:r>
          <w:rPr>
            <w:color w:val="007FAC"/>
            <w:w w:val="120"/>
          </w:rPr>
          <w:t>1</w:t>
        </w:r>
      </w:hyperlink>
      <w:r>
        <w:rPr>
          <w:w w:val="120"/>
        </w:rPr>
        <w:t>.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38"/>
          <w:w w:val="120"/>
        </w:rPr>
        <w:t> </w:t>
      </w:r>
      <w:r>
        <w:rPr>
          <w:w w:val="120"/>
        </w:rPr>
        <w:t>distribution</w:t>
      </w:r>
      <w:r>
        <w:rPr>
          <w:spacing w:val="39"/>
          <w:w w:val="120"/>
        </w:rPr>
        <w:t> </w:t>
      </w:r>
      <w:r>
        <w:rPr>
          <w:w w:val="120"/>
        </w:rPr>
        <w:t>of</w:t>
      </w:r>
      <w:r>
        <w:rPr>
          <w:spacing w:val="39"/>
          <w:w w:val="120"/>
        </w:rPr>
        <w:t> </w:t>
      </w:r>
      <w:r>
        <w:rPr>
          <w:w w:val="120"/>
        </w:rPr>
        <w:t>protein bands</w:t>
      </w:r>
      <w:r>
        <w:rPr>
          <w:spacing w:val="-2"/>
          <w:w w:val="120"/>
        </w:rPr>
        <w:t> </w:t>
      </w:r>
      <w:r>
        <w:rPr>
          <w:w w:val="120"/>
        </w:rPr>
        <w:t>in the different accessions of the six taxa</w:t>
      </w:r>
      <w:r>
        <w:rPr>
          <w:spacing w:val="-2"/>
          <w:w w:val="120"/>
        </w:rPr>
        <w:t> </w:t>
      </w:r>
      <w:r>
        <w:rPr>
          <w:w w:val="120"/>
        </w:rPr>
        <w:t>based on their molecular weight range was shown in </w:t>
      </w:r>
      <w:hyperlink w:history="true" w:anchor="_bookmark3">
        <w:r>
          <w:rPr>
            <w:color w:val="007FAC"/>
            <w:w w:val="120"/>
          </w:rPr>
          <w:t>Table 3</w:t>
        </w:r>
      </w:hyperlink>
      <w:r>
        <w:rPr>
          <w:w w:val="120"/>
        </w:rPr>
        <w:t>. The following is</w:t>
      </w:r>
      <w:r>
        <w:rPr>
          <w:spacing w:val="-4"/>
          <w:w w:val="120"/>
        </w:rPr>
        <w:t> </w:t>
      </w:r>
      <w:r>
        <w:rPr>
          <w:w w:val="120"/>
        </w:rPr>
        <w:t>a</w:t>
      </w:r>
      <w:r>
        <w:rPr>
          <w:spacing w:val="-3"/>
          <w:w w:val="120"/>
        </w:rPr>
        <w:t> </w:t>
      </w:r>
      <w:r>
        <w:rPr>
          <w:w w:val="120"/>
        </w:rPr>
        <w:t>brief</w:t>
      </w:r>
      <w:r>
        <w:rPr>
          <w:spacing w:val="-3"/>
          <w:w w:val="120"/>
        </w:rPr>
        <w:t> </w:t>
      </w:r>
      <w:r>
        <w:rPr>
          <w:w w:val="120"/>
        </w:rPr>
        <w:t>description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banding</w:t>
      </w:r>
      <w:r>
        <w:rPr>
          <w:spacing w:val="-4"/>
          <w:w w:val="120"/>
        </w:rPr>
        <w:t> </w:t>
      </w:r>
      <w:r>
        <w:rPr>
          <w:w w:val="120"/>
        </w:rPr>
        <w:t>profiles</w:t>
      </w:r>
      <w:r>
        <w:rPr>
          <w:spacing w:val="-5"/>
          <w:w w:val="120"/>
        </w:rPr>
        <w:t> </w:t>
      </w:r>
      <w:r>
        <w:rPr>
          <w:w w:val="120"/>
        </w:rPr>
        <w:t>for</w:t>
      </w:r>
      <w:r>
        <w:rPr>
          <w:spacing w:val="-4"/>
          <w:w w:val="120"/>
        </w:rPr>
        <w:t> </w:t>
      </w:r>
      <w:r>
        <w:rPr>
          <w:w w:val="120"/>
        </w:rPr>
        <w:t>all</w:t>
      </w:r>
      <w:r>
        <w:rPr>
          <w:spacing w:val="-4"/>
          <w:w w:val="120"/>
        </w:rPr>
        <w:t> </w:t>
      </w:r>
      <w:r>
        <w:rPr>
          <w:w w:val="120"/>
        </w:rPr>
        <w:t>accessions. The</w:t>
      </w:r>
      <w:r>
        <w:rPr>
          <w:w w:val="120"/>
        </w:rPr>
        <w:t> electrophoretic</w:t>
      </w:r>
      <w:r>
        <w:rPr>
          <w:w w:val="120"/>
        </w:rPr>
        <w:t> protein</w:t>
      </w:r>
      <w:r>
        <w:rPr>
          <w:w w:val="120"/>
        </w:rPr>
        <w:t> profile</w:t>
      </w:r>
      <w:r>
        <w:rPr>
          <w:w w:val="120"/>
        </w:rPr>
        <w:t> of</w:t>
      </w:r>
      <w:r>
        <w:rPr>
          <w:w w:val="120"/>
        </w:rPr>
        <w:t> Mp1,</w:t>
      </w:r>
      <w:r>
        <w:rPr>
          <w:w w:val="120"/>
        </w:rPr>
        <w:t> Mp2</w:t>
      </w:r>
      <w:r>
        <w:rPr>
          <w:w w:val="120"/>
        </w:rPr>
        <w:t> and</w:t>
      </w:r>
      <w:r>
        <w:rPr>
          <w:w w:val="120"/>
        </w:rPr>
        <w:t> Hs1 accessions</w:t>
      </w:r>
      <w:r>
        <w:rPr>
          <w:spacing w:val="-4"/>
          <w:w w:val="120"/>
        </w:rPr>
        <w:t> </w:t>
      </w:r>
      <w:r>
        <w:rPr>
          <w:w w:val="120"/>
        </w:rPr>
        <w:t>consist</w:t>
      </w:r>
      <w:r>
        <w:rPr>
          <w:spacing w:val="-5"/>
          <w:w w:val="120"/>
        </w:rPr>
        <w:t> </w:t>
      </w:r>
      <w:r>
        <w:rPr>
          <w:w w:val="120"/>
        </w:rPr>
        <w:t>15</w:t>
      </w:r>
      <w:r>
        <w:rPr>
          <w:spacing w:val="-5"/>
          <w:w w:val="120"/>
        </w:rPr>
        <w:t> </w:t>
      </w:r>
      <w:r>
        <w:rPr>
          <w:w w:val="120"/>
        </w:rPr>
        <w:t>bands,</w:t>
      </w:r>
      <w:r>
        <w:rPr>
          <w:spacing w:val="-6"/>
          <w:w w:val="120"/>
        </w:rPr>
        <w:t> </w:t>
      </w:r>
      <w:r>
        <w:rPr>
          <w:w w:val="120"/>
        </w:rPr>
        <w:t>14</w:t>
      </w:r>
      <w:r>
        <w:rPr>
          <w:spacing w:val="-5"/>
          <w:w w:val="120"/>
        </w:rPr>
        <w:t> </w:t>
      </w:r>
      <w:r>
        <w:rPr>
          <w:w w:val="120"/>
        </w:rPr>
        <w:t>bands</w:t>
      </w:r>
      <w:r>
        <w:rPr>
          <w:spacing w:val="-5"/>
          <w:w w:val="120"/>
        </w:rPr>
        <w:t> </w:t>
      </w:r>
      <w:r>
        <w:rPr>
          <w:w w:val="120"/>
        </w:rPr>
        <w:t>in</w:t>
      </w:r>
      <w:r>
        <w:rPr>
          <w:spacing w:val="-4"/>
          <w:w w:val="120"/>
        </w:rPr>
        <w:t> </w:t>
      </w:r>
      <w:r>
        <w:rPr>
          <w:w w:val="120"/>
        </w:rPr>
        <w:t>At</w:t>
      </w:r>
      <w:r>
        <w:rPr>
          <w:spacing w:val="-5"/>
          <w:w w:val="120"/>
        </w:rPr>
        <w:t> </w:t>
      </w:r>
      <w:r>
        <w:rPr>
          <w:w w:val="120"/>
        </w:rPr>
        <w:t>and</w:t>
      </w:r>
      <w:r>
        <w:rPr>
          <w:spacing w:val="-4"/>
          <w:w w:val="120"/>
        </w:rPr>
        <w:t> </w:t>
      </w:r>
      <w:r>
        <w:rPr>
          <w:w w:val="120"/>
        </w:rPr>
        <w:t>Sa1,</w:t>
      </w:r>
      <w:r>
        <w:rPr>
          <w:spacing w:val="-4"/>
          <w:w w:val="120"/>
        </w:rPr>
        <w:t> </w:t>
      </w:r>
      <w:r>
        <w:rPr>
          <w:w w:val="120"/>
        </w:rPr>
        <w:t>13</w:t>
      </w:r>
      <w:r>
        <w:rPr>
          <w:spacing w:val="-5"/>
          <w:w w:val="120"/>
        </w:rPr>
        <w:t> </w:t>
      </w:r>
      <w:r>
        <w:rPr>
          <w:w w:val="120"/>
        </w:rPr>
        <w:t>bands in Hs2 and Ht1, 12 bands in Lc and Sa2, 11 bands in Ht2. the molecular</w:t>
      </w:r>
      <w:r>
        <w:rPr>
          <w:w w:val="120"/>
        </w:rPr>
        <w:t> weight bands for all accessions of the six studied</w:t>
      </w:r>
      <w:r>
        <w:rPr>
          <w:spacing w:val="40"/>
          <w:w w:val="120"/>
        </w:rPr>
        <w:t> </w:t>
      </w:r>
      <w:r>
        <w:rPr>
          <w:w w:val="115"/>
        </w:rPr>
        <w:t>taxa</w:t>
      </w:r>
      <w:r>
        <w:rPr>
          <w:spacing w:val="1"/>
          <w:w w:val="115"/>
        </w:rPr>
        <w:t> </w:t>
      </w:r>
      <w:r>
        <w:rPr>
          <w:w w:val="115"/>
        </w:rPr>
        <w:t>ranging</w:t>
      </w:r>
      <w:r>
        <w:rPr>
          <w:spacing w:val="-1"/>
          <w:w w:val="115"/>
        </w:rPr>
        <w:t> </w:t>
      </w:r>
      <w:r>
        <w:rPr>
          <w:w w:val="115"/>
        </w:rPr>
        <w:t>from 11.3</w:t>
      </w:r>
      <w:r>
        <w:rPr>
          <w:spacing w:val="-1"/>
          <w:w w:val="115"/>
        </w:rPr>
        <w:t> </w:t>
      </w:r>
      <w:r>
        <w:rPr>
          <w:w w:val="115"/>
        </w:rPr>
        <w:t>to 115.3 KDa</w:t>
      </w:r>
      <w:r>
        <w:rPr>
          <w:spacing w:val="1"/>
          <w:w w:val="115"/>
        </w:rPr>
        <w:t> </w:t>
      </w:r>
      <w:hyperlink w:history="true" w:anchor="_bookmark3">
        <w:r>
          <w:rPr>
            <w:color w:val="007FAC"/>
            <w:w w:val="115"/>
          </w:rPr>
          <w:t>Table 3</w:t>
        </w:r>
      </w:hyperlink>
      <w:r>
        <w:rPr>
          <w:w w:val="115"/>
        </w:rPr>
        <w:t>.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percentage</w:t>
      </w:r>
      <w:r>
        <w:rPr>
          <w:spacing w:val="1"/>
          <w:w w:val="115"/>
        </w:rPr>
        <w:t> </w:t>
      </w:r>
      <w:r>
        <w:rPr>
          <w:spacing w:val="-5"/>
          <w:w w:val="115"/>
        </w:rPr>
        <w:t>of</w:t>
      </w:r>
    </w:p>
    <w:p>
      <w:pPr>
        <w:pStyle w:val="BodyText"/>
        <w:spacing w:line="175" w:lineRule="exact"/>
        <w:ind w:left="217"/>
        <w:jc w:val="both"/>
      </w:pPr>
      <w:r>
        <w:rPr>
          <w:w w:val="120"/>
        </w:rPr>
        <w:t>polymorphism</w:t>
      </w:r>
      <w:r>
        <w:rPr>
          <w:spacing w:val="2"/>
          <w:w w:val="120"/>
        </w:rPr>
        <w:t> </w:t>
      </w:r>
      <w:r>
        <w:rPr>
          <w:w w:val="120"/>
        </w:rPr>
        <w:t>was</w:t>
      </w:r>
      <w:r>
        <w:rPr>
          <w:spacing w:val="3"/>
          <w:w w:val="120"/>
        </w:rPr>
        <w:t> </w:t>
      </w:r>
      <w:r>
        <w:rPr>
          <w:w w:val="120"/>
        </w:rPr>
        <w:t>given</w:t>
      </w:r>
      <w:r>
        <w:rPr>
          <w:spacing w:val="3"/>
          <w:w w:val="120"/>
        </w:rPr>
        <w:t> </w:t>
      </w:r>
      <w:r>
        <w:rPr>
          <w:w w:val="120"/>
        </w:rPr>
        <w:t>in</w:t>
      </w:r>
      <w:r>
        <w:rPr>
          <w:spacing w:val="4"/>
          <w:w w:val="120"/>
        </w:rPr>
        <w:t> </w:t>
      </w:r>
      <w:hyperlink w:history="true" w:anchor="_bookmark3">
        <w:r>
          <w:rPr>
            <w:color w:val="007FAC"/>
            <w:w w:val="120"/>
          </w:rPr>
          <w:t>Table</w:t>
        </w:r>
        <w:r>
          <w:rPr>
            <w:color w:val="007FAC"/>
            <w:spacing w:val="2"/>
            <w:w w:val="120"/>
          </w:rPr>
          <w:t> </w:t>
        </w:r>
        <w:r>
          <w:rPr>
            <w:color w:val="007FAC"/>
            <w:spacing w:val="-5"/>
            <w:w w:val="120"/>
          </w:rPr>
          <w:t>3</w:t>
        </w:r>
      </w:hyperlink>
      <w:r>
        <w:rPr>
          <w:spacing w:val="-5"/>
          <w:w w:val="120"/>
        </w:rPr>
        <w:t>.</w:t>
      </w:r>
    </w:p>
    <w:p>
      <w:pPr>
        <w:pStyle w:val="BodyText"/>
        <w:spacing w:before="119"/>
      </w:pPr>
    </w:p>
    <w:p>
      <w:pPr>
        <w:pStyle w:val="Heading3"/>
        <w:numPr>
          <w:ilvl w:val="1"/>
          <w:numId w:val="1"/>
        </w:numPr>
        <w:tabs>
          <w:tab w:pos="854" w:val="left" w:leader="none"/>
        </w:tabs>
        <w:spacing w:line="240" w:lineRule="auto" w:before="1" w:after="0"/>
        <w:ind w:left="854" w:right="0" w:hanging="637"/>
        <w:jc w:val="left"/>
        <w:rPr>
          <w:i/>
        </w:rPr>
      </w:pPr>
      <w:r>
        <w:rPr>
          <w:i/>
          <w:spacing w:val="-2"/>
          <w:w w:val="115"/>
        </w:rPr>
        <w:t>Isozymes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/>
        <w:ind w:left="217" w:right="102"/>
        <w:jc w:val="both"/>
      </w:pP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electrophoretic</w:t>
      </w:r>
      <w:r>
        <w:rPr>
          <w:spacing w:val="-12"/>
          <w:w w:val="125"/>
        </w:rPr>
        <w:t> </w:t>
      </w:r>
      <w:r>
        <w:rPr>
          <w:w w:val="125"/>
        </w:rPr>
        <w:t>analysis</w:t>
      </w:r>
      <w:r>
        <w:rPr>
          <w:spacing w:val="-13"/>
          <w:w w:val="125"/>
        </w:rPr>
        <w:t> </w:t>
      </w:r>
      <w:r>
        <w:rPr>
          <w:w w:val="125"/>
        </w:rPr>
        <w:t>of</w:t>
      </w:r>
      <w:r>
        <w:rPr>
          <w:spacing w:val="-12"/>
          <w:w w:val="125"/>
        </w:rPr>
        <w:t> </w:t>
      </w:r>
      <w:r>
        <w:rPr>
          <w:w w:val="125"/>
        </w:rPr>
        <w:t>peroxidase,</w:t>
      </w:r>
      <w:r>
        <w:rPr>
          <w:spacing w:val="-13"/>
          <w:w w:val="125"/>
        </w:rPr>
        <w:t> </w:t>
      </w:r>
      <w:r>
        <w:rPr>
          <w:w w:val="125"/>
        </w:rPr>
        <w:t>acid</w:t>
      </w:r>
      <w:r>
        <w:rPr>
          <w:spacing w:val="-12"/>
          <w:w w:val="125"/>
        </w:rPr>
        <w:t> </w:t>
      </w:r>
      <w:r>
        <w:rPr>
          <w:w w:val="125"/>
        </w:rPr>
        <w:t>phosphatase and</w:t>
      </w:r>
      <w:r>
        <w:rPr>
          <w:spacing w:val="-7"/>
          <w:w w:val="125"/>
        </w:rPr>
        <w:t> </w:t>
      </w:r>
      <w:r>
        <w:rPr>
          <w:w w:val="125"/>
        </w:rPr>
        <w:t>esterase</w:t>
      </w:r>
      <w:r>
        <w:rPr>
          <w:spacing w:val="-8"/>
          <w:w w:val="125"/>
        </w:rPr>
        <w:t> </w:t>
      </w:r>
      <w:r>
        <w:rPr>
          <w:w w:val="125"/>
        </w:rPr>
        <w:t>isozymes</w:t>
      </w:r>
      <w:r>
        <w:rPr>
          <w:spacing w:val="-8"/>
          <w:w w:val="125"/>
        </w:rPr>
        <w:t> </w:t>
      </w:r>
      <w:r>
        <w:rPr>
          <w:w w:val="125"/>
        </w:rPr>
        <w:t>using</w:t>
      </w:r>
      <w:r>
        <w:rPr>
          <w:spacing w:val="-8"/>
          <w:w w:val="125"/>
        </w:rPr>
        <w:t> </w:t>
      </w:r>
      <w:r>
        <w:rPr>
          <w:w w:val="125"/>
        </w:rPr>
        <w:t>native</w:t>
      </w:r>
      <w:r>
        <w:rPr>
          <w:spacing w:val="-8"/>
          <w:w w:val="125"/>
        </w:rPr>
        <w:t> </w:t>
      </w:r>
      <w:r>
        <w:rPr>
          <w:w w:val="125"/>
        </w:rPr>
        <w:t>PAGE</w:t>
      </w:r>
      <w:r>
        <w:rPr>
          <w:spacing w:val="-8"/>
          <w:w w:val="125"/>
        </w:rPr>
        <w:t> </w:t>
      </w:r>
      <w:r>
        <w:rPr>
          <w:w w:val="125"/>
        </w:rPr>
        <w:t>gel</w:t>
      </w:r>
      <w:r>
        <w:rPr>
          <w:spacing w:val="-8"/>
          <w:w w:val="125"/>
        </w:rPr>
        <w:t> </w:t>
      </w:r>
      <w:r>
        <w:rPr>
          <w:w w:val="125"/>
        </w:rPr>
        <w:t>for</w:t>
      </w:r>
      <w:r>
        <w:rPr>
          <w:spacing w:val="-8"/>
          <w:w w:val="125"/>
        </w:rPr>
        <w:t> </w:t>
      </w:r>
      <w:r>
        <w:rPr>
          <w:w w:val="125"/>
        </w:rPr>
        <w:t>the</w:t>
      </w:r>
      <w:r>
        <w:rPr>
          <w:spacing w:val="-7"/>
          <w:w w:val="125"/>
        </w:rPr>
        <w:t> </w:t>
      </w:r>
      <w:r>
        <w:rPr>
          <w:w w:val="125"/>
        </w:rPr>
        <w:t>ten</w:t>
      </w:r>
      <w:r>
        <w:rPr>
          <w:spacing w:val="-8"/>
          <w:w w:val="125"/>
        </w:rPr>
        <w:t> </w:t>
      </w:r>
      <w:r>
        <w:rPr>
          <w:w w:val="125"/>
        </w:rPr>
        <w:t>ac- cessions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six</w:t>
      </w:r>
      <w:r>
        <w:rPr>
          <w:w w:val="125"/>
        </w:rPr>
        <w:t> studied</w:t>
      </w:r>
      <w:r>
        <w:rPr>
          <w:w w:val="125"/>
        </w:rPr>
        <w:t> taxa</w:t>
      </w:r>
      <w:r>
        <w:rPr>
          <w:w w:val="125"/>
        </w:rPr>
        <w:t> recorded</w:t>
      </w:r>
      <w:r>
        <w:rPr>
          <w:w w:val="125"/>
        </w:rPr>
        <w:t> in</w:t>
      </w:r>
      <w:r>
        <w:rPr>
          <w:w w:val="125"/>
        </w:rPr>
        <w:t> </w:t>
      </w:r>
      <w:hyperlink w:history="true" w:anchor="_bookmark4">
        <w:r>
          <w:rPr>
            <w:color w:val="007FAC"/>
            <w:w w:val="125"/>
          </w:rPr>
          <w:t>Tables</w:t>
        </w:r>
        <w:r>
          <w:rPr>
            <w:color w:val="007FAC"/>
            <w:w w:val="125"/>
          </w:rPr>
          <w:t> 4</w:t>
        </w:r>
      </w:hyperlink>
      <w:r>
        <w:rPr>
          <w:rFonts w:ascii="Arial"/>
          <w:color w:val="007FAC"/>
          <w:w w:val="125"/>
        </w:rPr>
        <w:t>e</w:t>
      </w:r>
      <w:hyperlink w:history="true" w:anchor="_bookmark4">
        <w:r>
          <w:rPr>
            <w:color w:val="007FAC"/>
            <w:w w:val="125"/>
          </w:rPr>
          <w:t>6</w:t>
        </w:r>
      </w:hyperlink>
      <w:r>
        <w:rPr>
          <w:color w:val="007FAC"/>
          <w:w w:val="125"/>
        </w:rPr>
        <w:t> </w:t>
      </w:r>
      <w:r>
        <w:rPr>
          <w:w w:val="125"/>
        </w:rPr>
        <w:t>and </w:t>
      </w:r>
      <w:hyperlink w:history="true" w:anchor="_bookmark8">
        <w:r>
          <w:rPr>
            <w:color w:val="007FAC"/>
            <w:w w:val="125"/>
          </w:rPr>
          <w:t>Plate 1</w:t>
        </w:r>
      </w:hyperlink>
      <w:r>
        <w:rPr>
          <w:w w:val="125"/>
        </w:rPr>
        <w:t>.</w:t>
      </w:r>
    </w:p>
    <w:p>
      <w:pPr>
        <w:pStyle w:val="BodyText"/>
        <w:spacing w:line="297" w:lineRule="auto"/>
        <w:ind w:left="217" w:right="101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62528">
                <wp:simplePos x="0" y="0"/>
                <wp:positionH relativeFrom="page">
                  <wp:posOffset>658799</wp:posOffset>
                </wp:positionH>
                <wp:positionV relativeFrom="paragraph">
                  <wp:posOffset>493315</wp:posOffset>
                </wp:positionV>
                <wp:extent cx="6301105" cy="4561205"/>
                <wp:effectExtent l="0" t="0" r="0" b="0"/>
                <wp:wrapNone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6301105" cy="4561205"/>
                          <a:chExt cx="6301105" cy="456120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453593"/>
                            <a:ext cx="6301105" cy="410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410781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07599"/>
                                </a:lnTo>
                                <a:lnTo>
                                  <a:pt x="6300724" y="410759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6301105" cy="290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290195">
                                <a:moveTo>
                                  <a:pt x="75603" y="142557"/>
                                </a:moveTo>
                                <a:lnTo>
                                  <a:pt x="0" y="142557"/>
                                </a:lnTo>
                                <a:lnTo>
                                  <a:pt x="0" y="290156"/>
                                </a:lnTo>
                                <a:lnTo>
                                  <a:pt x="75603" y="290156"/>
                                </a:lnTo>
                                <a:lnTo>
                                  <a:pt x="75603" y="142557"/>
                                </a:lnTo>
                                <a:close/>
                              </a:path>
                              <a:path w="6301105" h="29019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300724" y="3594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" y="142557"/>
                            <a:ext cx="7620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47955">
                                <a:moveTo>
                                  <a:pt x="75600" y="147599"/>
                                </a:moveTo>
                                <a:lnTo>
                                  <a:pt x="0" y="147599"/>
                                </a:lnTo>
                                <a:lnTo>
                                  <a:pt x="0" y="0"/>
                                </a:lnTo>
                                <a:lnTo>
                                  <a:pt x="75600" y="0"/>
                                </a:lnTo>
                                <a:lnTo>
                                  <a:pt x="75600" y="14759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6225120" y="142557"/>
                            <a:ext cx="7620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47955">
                                <a:moveTo>
                                  <a:pt x="0" y="0"/>
                                </a:moveTo>
                                <a:lnTo>
                                  <a:pt x="75600" y="0"/>
                                </a:lnTo>
                                <a:lnTo>
                                  <a:pt x="75600" y="147599"/>
                                </a:lnTo>
                                <a:lnTo>
                                  <a:pt x="0" y="1475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6225120" y="142557"/>
                            <a:ext cx="7620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47955">
                                <a:moveTo>
                                  <a:pt x="0" y="0"/>
                                </a:moveTo>
                                <a:lnTo>
                                  <a:pt x="75600" y="0"/>
                                </a:lnTo>
                                <a:lnTo>
                                  <a:pt x="75600" y="147599"/>
                                </a:lnTo>
                                <a:lnTo>
                                  <a:pt x="0" y="1475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2" y="290156"/>
                            <a:ext cx="7620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82880">
                                <a:moveTo>
                                  <a:pt x="75600" y="182879"/>
                                </a:moveTo>
                                <a:lnTo>
                                  <a:pt x="0" y="182879"/>
                                </a:lnTo>
                                <a:lnTo>
                                  <a:pt x="0" y="0"/>
                                </a:lnTo>
                                <a:lnTo>
                                  <a:pt x="75600" y="0"/>
                                </a:lnTo>
                                <a:lnTo>
                                  <a:pt x="75600" y="18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2" y="290156"/>
                            <a:ext cx="7620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82880">
                                <a:moveTo>
                                  <a:pt x="75600" y="182879"/>
                                </a:moveTo>
                                <a:lnTo>
                                  <a:pt x="0" y="182879"/>
                                </a:lnTo>
                                <a:lnTo>
                                  <a:pt x="0" y="0"/>
                                </a:lnTo>
                                <a:lnTo>
                                  <a:pt x="75600" y="0"/>
                                </a:lnTo>
                                <a:lnTo>
                                  <a:pt x="75600" y="18287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6225120" y="290156"/>
                            <a:ext cx="7620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82880">
                                <a:moveTo>
                                  <a:pt x="0" y="0"/>
                                </a:moveTo>
                                <a:lnTo>
                                  <a:pt x="75600" y="0"/>
                                </a:lnTo>
                                <a:lnTo>
                                  <a:pt x="75600" y="182879"/>
                                </a:lnTo>
                                <a:lnTo>
                                  <a:pt x="0" y="1828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6225120" y="290156"/>
                            <a:ext cx="7620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82880">
                                <a:moveTo>
                                  <a:pt x="0" y="0"/>
                                </a:moveTo>
                                <a:lnTo>
                                  <a:pt x="75600" y="0"/>
                                </a:lnTo>
                                <a:lnTo>
                                  <a:pt x="75600" y="182879"/>
                                </a:lnTo>
                                <a:lnTo>
                                  <a:pt x="0" y="1828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2" y="142557"/>
                            <a:ext cx="6301105" cy="33083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59" w:lineRule="auto" w:before="82"/>
                                <w:ind w:left="119" w:right="0" w:firstLine="0"/>
                                <w:jc w:val="left"/>
                                <w:rPr>
                                  <w:color w:val="000000"/>
                                  <w:sz w:val="16"/>
                                </w:rPr>
                              </w:pPr>
                              <w:bookmarkStart w:name="_bookmark3" w:id="16"/>
                              <w:bookmarkEnd w:id="16"/>
                              <w:r>
                                <w:rPr>
                                  <w:color w:val="000000"/>
                                </w:rPr>
                              </w:r>
                              <w:r>
                                <w:rPr>
                                  <w:color w:val="FFFFFF"/>
                                  <w:w w:val="125"/>
                                  <w:sz w:val="16"/>
                                </w:rPr>
                                <w:t>Table</w:t>
                              </w:r>
                              <w:r>
                                <w:rPr>
                                  <w:color w:val="FFFFFF"/>
                                  <w:spacing w:val="-5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5"/>
                                  <w:sz w:val="16"/>
                                </w:rPr>
                                <w:t>3</w:t>
                              </w:r>
                              <w:r>
                                <w:rPr>
                                  <w:color w:val="FFFFFF"/>
                                  <w:spacing w:val="-4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FFFFFF"/>
                                  <w:w w:val="125"/>
                                  <w:sz w:val="16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FFFFFF"/>
                                  <w:spacing w:val="-11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5"/>
                                  <w:sz w:val="16"/>
                                </w:rPr>
                                <w:t>Seed</w:t>
                              </w:r>
                              <w:r>
                                <w:rPr>
                                  <w:color w:val="FFFFFF"/>
                                  <w:spacing w:val="-5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5"/>
                                  <w:sz w:val="16"/>
                                </w:rPr>
                                <w:t>protein</w:t>
                              </w:r>
                              <w:r>
                                <w:rPr>
                                  <w:color w:val="FFFFFF"/>
                                  <w:spacing w:val="-6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5"/>
                                  <w:sz w:val="16"/>
                                </w:rPr>
                                <w:t>attributes</w:t>
                              </w:r>
                              <w:r>
                                <w:rPr>
                                  <w:color w:val="FFFFFF"/>
                                  <w:spacing w:val="-5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-5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5"/>
                                  <w:sz w:val="16"/>
                                </w:rPr>
                                <w:t>some</w:t>
                              </w:r>
                              <w:r>
                                <w:rPr>
                                  <w:color w:val="FFFFFF"/>
                                  <w:spacing w:val="-5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5"/>
                                  <w:sz w:val="16"/>
                                </w:rPr>
                                <w:t>species</w:t>
                              </w:r>
                              <w:r>
                                <w:rPr>
                                  <w:color w:val="FFFFFF"/>
                                  <w:spacing w:val="-6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-5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5"/>
                                  <w:sz w:val="16"/>
                                </w:rPr>
                                <w:t>family</w:t>
                              </w:r>
                              <w:r>
                                <w:rPr>
                                  <w:color w:val="FFFFFF"/>
                                  <w:spacing w:val="-5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5"/>
                                  <w:sz w:val="16"/>
                                </w:rPr>
                                <w:t>Malvaceae</w:t>
                              </w:r>
                              <w:r>
                                <w:rPr>
                                  <w:color w:val="FFFFFF"/>
                                  <w:spacing w:val="-4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5"/>
                                  <w:sz w:val="16"/>
                                </w:rPr>
                                <w:t>collected</w:t>
                              </w:r>
                              <w:r>
                                <w:rPr>
                                  <w:color w:val="FFFFFF"/>
                                  <w:spacing w:val="-6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5"/>
                                  <w:sz w:val="16"/>
                                </w:rPr>
                                <w:t>from</w:t>
                              </w:r>
                              <w:r>
                                <w:rPr>
                                  <w:color w:val="FFFFFF"/>
                                  <w:spacing w:val="-5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5"/>
                                  <w:sz w:val="16"/>
                                </w:rPr>
                                <w:t>different</w:t>
                              </w:r>
                              <w:r>
                                <w:rPr>
                                  <w:color w:val="FFFFFF"/>
                                  <w:spacing w:val="-5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5"/>
                                  <w:sz w:val="16"/>
                                </w:rPr>
                                <w:t>accessions,</w:t>
                              </w:r>
                              <w:r>
                                <w:rPr>
                                  <w:color w:val="FFFFFF"/>
                                  <w:spacing w:val="-4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5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color w:val="FFFFFF"/>
                                  <w:spacing w:val="-6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5"/>
                                  <w:sz w:val="16"/>
                                </w:rPr>
                                <w:t>accessions names see </w:t>
                              </w:r>
                              <w:hyperlink w:history="true" w:anchor="_bookmark0">
                                <w:r>
                                  <w:rPr>
                                    <w:color w:val="FFFFFF"/>
                                    <w:w w:val="125"/>
                                    <w:sz w:val="16"/>
                                  </w:rPr>
                                  <w:t>Table 1</w:t>
                                </w:r>
                              </w:hyperlink>
                              <w:r>
                                <w:rPr>
                                  <w:color w:val="FFFFFF"/>
                                  <w:w w:val="125"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874001pt;margin-top:38.843712pt;width:496.15pt;height:359.15pt;mso-position-horizontal-relative:page;mso-position-vertical-relative:paragraph;z-index:-19453952" id="docshapegroup28" coordorigin="1037,777" coordsize="9923,7183">
                <v:rect style="position:absolute;left:1037;top:1491;width:9923;height:6469" id="docshape29" filled="true" fillcolor="#e5e5e5" stroked="false">
                  <v:fill type="solid"/>
                </v:rect>
                <v:shape style="position:absolute;left:1037;top:776;width:9923;height:457" id="docshape30" coordorigin="1037,777" coordsize="9923,457" path="m1157,1001l1037,1001,1037,1234,1157,1234,1157,1001xm10960,777l1037,777,1037,783,10960,783,10960,777xe" filled="true" fillcolor="#000000" stroked="false">
                  <v:path arrowok="t"/>
                  <v:fill type="solid"/>
                </v:shape>
                <v:rect style="position:absolute;left:1037;top:1001;width:120;height:233" id="docshape31" filled="false" stroked="true" strokeweight="0pt" strokecolor="#000000">
                  <v:stroke dashstyle="solid"/>
                </v:rect>
                <v:rect style="position:absolute;left:10840;top:1001;width:120;height:233" id="docshape32" filled="true" fillcolor="#000000" stroked="false">
                  <v:fill type="solid"/>
                </v:rect>
                <v:rect style="position:absolute;left:10840;top:1001;width:120;height:233" id="docshape33" filled="false" stroked="true" strokeweight="0pt" strokecolor="#000000">
                  <v:stroke dashstyle="solid"/>
                </v:rect>
                <v:rect style="position:absolute;left:1037;top:1233;width:120;height:288" id="docshape34" filled="true" fillcolor="#000000" stroked="false">
                  <v:fill type="solid"/>
                </v:rect>
                <v:rect style="position:absolute;left:1037;top:1233;width:120;height:288" id="docshape35" filled="false" stroked="true" strokeweight="0pt" strokecolor="#000000">
                  <v:stroke dashstyle="solid"/>
                </v:rect>
                <v:rect style="position:absolute;left:10840;top:1233;width:120;height:288" id="docshape36" filled="true" fillcolor="#000000" stroked="false">
                  <v:fill type="solid"/>
                </v:rect>
                <v:rect style="position:absolute;left:10840;top:1233;width:120;height:288" id="docshape37" filled="false" stroked="true" strokeweight="0pt" strokecolor="#000000">
                  <v:stroke dashstyle="solid"/>
                </v:rect>
                <v:shape style="position:absolute;left:1037;top:1001;width:9923;height:521" type="#_x0000_t202" id="docshape38" filled="true" fillcolor="#000000" stroked="false">
                  <v:textbox inset="0,0,0,0">
                    <w:txbxContent>
                      <w:p>
                        <w:pPr>
                          <w:spacing w:line="259" w:lineRule="auto" w:before="82"/>
                          <w:ind w:left="119" w:right="0" w:firstLine="0"/>
                          <w:jc w:val="left"/>
                          <w:rPr>
                            <w:color w:val="000000"/>
                            <w:sz w:val="16"/>
                          </w:rPr>
                        </w:pPr>
                        <w:bookmarkStart w:name="_bookmark3" w:id="17"/>
                        <w:bookmarkEnd w:id="17"/>
                        <w:r>
                          <w:rPr>
                            <w:color w:val="000000"/>
                          </w:rPr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Table</w:t>
                        </w:r>
                        <w:r>
                          <w:rPr>
                            <w:color w:val="FFFFFF"/>
                            <w:spacing w:val="-5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3</w:t>
                        </w:r>
                        <w:r>
                          <w:rPr>
                            <w:color w:val="FFFFFF"/>
                            <w:spacing w:val="-4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FFFFFF"/>
                            <w:w w:val="125"/>
                            <w:sz w:val="16"/>
                          </w:rPr>
                          <w:t>e</w:t>
                        </w:r>
                        <w:r>
                          <w:rPr>
                            <w:rFonts w:ascii="Arial"/>
                            <w:color w:val="FFFFFF"/>
                            <w:spacing w:val="-1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Seed</w:t>
                        </w:r>
                        <w:r>
                          <w:rPr>
                            <w:color w:val="FFFFFF"/>
                            <w:spacing w:val="-5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protein</w:t>
                        </w:r>
                        <w:r>
                          <w:rPr>
                            <w:color w:val="FFFFFF"/>
                            <w:spacing w:val="-6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attributes</w:t>
                        </w:r>
                        <w:r>
                          <w:rPr>
                            <w:color w:val="FFFFFF"/>
                            <w:spacing w:val="-5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of</w:t>
                        </w:r>
                        <w:r>
                          <w:rPr>
                            <w:color w:val="FFFFFF"/>
                            <w:spacing w:val="-5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some</w:t>
                        </w:r>
                        <w:r>
                          <w:rPr>
                            <w:color w:val="FFFFFF"/>
                            <w:spacing w:val="-5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species</w:t>
                        </w:r>
                        <w:r>
                          <w:rPr>
                            <w:color w:val="FFFFFF"/>
                            <w:spacing w:val="-6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of</w:t>
                        </w:r>
                        <w:r>
                          <w:rPr>
                            <w:color w:val="FFFFFF"/>
                            <w:spacing w:val="-5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family</w:t>
                        </w:r>
                        <w:r>
                          <w:rPr>
                            <w:color w:val="FFFFFF"/>
                            <w:spacing w:val="-5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Malvaceae</w:t>
                        </w:r>
                        <w:r>
                          <w:rPr>
                            <w:color w:val="FFFFFF"/>
                            <w:spacing w:val="-4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collected</w:t>
                        </w:r>
                        <w:r>
                          <w:rPr>
                            <w:color w:val="FFFFFF"/>
                            <w:spacing w:val="-6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from</w:t>
                        </w:r>
                        <w:r>
                          <w:rPr>
                            <w:color w:val="FFFFFF"/>
                            <w:spacing w:val="-5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different</w:t>
                        </w:r>
                        <w:r>
                          <w:rPr>
                            <w:color w:val="FFFFFF"/>
                            <w:spacing w:val="-5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accessions,</w:t>
                        </w:r>
                        <w:r>
                          <w:rPr>
                            <w:color w:val="FFFFFF"/>
                            <w:spacing w:val="-4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for</w:t>
                        </w:r>
                        <w:r>
                          <w:rPr>
                            <w:color w:val="FFFFFF"/>
                            <w:spacing w:val="-6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accessions names see </w:t>
                        </w:r>
                        <w:hyperlink w:history="true" w:anchor="_bookmark0">
                          <w:r>
                            <w:rPr>
                              <w:color w:val="FFFFFF"/>
                              <w:w w:val="125"/>
                              <w:sz w:val="16"/>
                            </w:rPr>
                            <w:t>Table 1</w:t>
                          </w:r>
                        </w:hyperlink>
                        <w:r>
                          <w:rPr>
                            <w:color w:val="FFFFFF"/>
                            <w:w w:val="125"/>
                            <w:sz w:val="16"/>
                          </w:rPr>
                          <w:t>.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20"/>
        </w:rPr>
        <w:t>Four</w:t>
      </w:r>
      <w:r>
        <w:rPr>
          <w:spacing w:val="-4"/>
          <w:w w:val="120"/>
        </w:rPr>
        <w:t> </w:t>
      </w:r>
      <w:r>
        <w:rPr>
          <w:w w:val="120"/>
        </w:rPr>
        <w:t>loci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peroxidase</w:t>
      </w:r>
      <w:r>
        <w:rPr>
          <w:spacing w:val="-3"/>
          <w:w w:val="120"/>
        </w:rPr>
        <w:t> </w:t>
      </w:r>
      <w:r>
        <w:rPr>
          <w:w w:val="120"/>
        </w:rPr>
        <w:t>isozyme</w:t>
      </w:r>
      <w:r>
        <w:rPr>
          <w:spacing w:val="-5"/>
          <w:w w:val="120"/>
        </w:rPr>
        <w:t> </w:t>
      </w:r>
      <w:r>
        <w:rPr>
          <w:w w:val="120"/>
        </w:rPr>
        <w:t>distinguished</w:t>
      </w:r>
      <w:r>
        <w:rPr>
          <w:spacing w:val="-5"/>
          <w:w w:val="120"/>
        </w:rPr>
        <w:t> </w:t>
      </w:r>
      <w:r>
        <w:rPr>
          <w:w w:val="120"/>
        </w:rPr>
        <w:t>which</w:t>
      </w:r>
      <w:r>
        <w:rPr>
          <w:spacing w:val="-4"/>
          <w:w w:val="120"/>
        </w:rPr>
        <w:t> </w:t>
      </w:r>
      <w:r>
        <w:rPr>
          <w:w w:val="120"/>
        </w:rPr>
        <w:t>differ </w:t>
      </w:r>
      <w:r>
        <w:rPr>
          <w:w w:val="125"/>
        </w:rPr>
        <w:t>in</w:t>
      </w:r>
      <w:r>
        <w:rPr>
          <w:spacing w:val="-8"/>
          <w:w w:val="125"/>
        </w:rPr>
        <w:t> </w:t>
      </w:r>
      <w:r>
        <w:rPr>
          <w:w w:val="125"/>
        </w:rPr>
        <w:t>their</w:t>
      </w:r>
      <w:r>
        <w:rPr>
          <w:spacing w:val="-9"/>
          <w:w w:val="125"/>
        </w:rPr>
        <w:t> </w:t>
      </w:r>
      <w:r>
        <w:rPr>
          <w:w w:val="125"/>
        </w:rPr>
        <w:t>amount</w:t>
      </w:r>
      <w:r>
        <w:rPr>
          <w:spacing w:val="-8"/>
          <w:w w:val="125"/>
        </w:rPr>
        <w:t> </w:t>
      </w:r>
      <w:r>
        <w:rPr>
          <w:w w:val="125"/>
        </w:rPr>
        <w:t>and</w:t>
      </w:r>
      <w:r>
        <w:rPr>
          <w:spacing w:val="-9"/>
          <w:w w:val="125"/>
        </w:rPr>
        <w:t> </w:t>
      </w:r>
      <w:r>
        <w:rPr>
          <w:w w:val="125"/>
        </w:rPr>
        <w:t>relative</w:t>
      </w:r>
      <w:r>
        <w:rPr>
          <w:spacing w:val="-9"/>
          <w:w w:val="125"/>
        </w:rPr>
        <w:t> </w:t>
      </w:r>
      <w:r>
        <w:rPr>
          <w:w w:val="125"/>
        </w:rPr>
        <w:t>migration</w:t>
      </w:r>
      <w:r>
        <w:rPr>
          <w:spacing w:val="-7"/>
          <w:w w:val="125"/>
        </w:rPr>
        <w:t> </w:t>
      </w:r>
      <w:r>
        <w:rPr>
          <w:w w:val="125"/>
        </w:rPr>
        <w:t>distance.</w:t>
      </w:r>
      <w:r>
        <w:rPr>
          <w:spacing w:val="-7"/>
          <w:w w:val="125"/>
        </w:rPr>
        <w:t> </w:t>
      </w:r>
      <w:r>
        <w:rPr>
          <w:w w:val="125"/>
        </w:rPr>
        <w:t>Locus</w:t>
      </w:r>
      <w:r>
        <w:rPr>
          <w:spacing w:val="-9"/>
          <w:w w:val="125"/>
        </w:rPr>
        <w:t> </w:t>
      </w:r>
      <w:r>
        <w:rPr>
          <w:w w:val="125"/>
        </w:rPr>
        <w:t>1</w:t>
      </w:r>
      <w:r>
        <w:rPr>
          <w:spacing w:val="-8"/>
          <w:w w:val="125"/>
        </w:rPr>
        <w:t> </w:t>
      </w:r>
      <w:r>
        <w:rPr>
          <w:w w:val="125"/>
        </w:rPr>
        <w:t>and </w:t>
      </w:r>
      <w:r>
        <w:rPr>
          <w:w w:val="120"/>
        </w:rPr>
        <w:t>locus</w:t>
      </w:r>
      <w:r>
        <w:rPr>
          <w:spacing w:val="-12"/>
          <w:w w:val="120"/>
        </w:rPr>
        <w:t> </w:t>
      </w:r>
      <w:r>
        <w:rPr>
          <w:w w:val="120"/>
        </w:rPr>
        <w:t>4</w:t>
      </w:r>
      <w:r>
        <w:rPr>
          <w:spacing w:val="-10"/>
          <w:w w:val="120"/>
        </w:rPr>
        <w:t> </w:t>
      </w:r>
      <w:r>
        <w:rPr>
          <w:w w:val="120"/>
        </w:rPr>
        <w:t>recorded</w:t>
      </w:r>
      <w:r>
        <w:rPr>
          <w:spacing w:val="-11"/>
          <w:w w:val="120"/>
        </w:rPr>
        <w:t> </w:t>
      </w:r>
      <w:r>
        <w:rPr>
          <w:w w:val="120"/>
        </w:rPr>
        <w:t>in</w:t>
      </w:r>
      <w:r>
        <w:rPr>
          <w:spacing w:val="-10"/>
          <w:w w:val="120"/>
        </w:rPr>
        <w:t> </w:t>
      </w:r>
      <w:r>
        <w:rPr>
          <w:w w:val="120"/>
        </w:rPr>
        <w:t>all</w:t>
      </w:r>
      <w:r>
        <w:rPr>
          <w:spacing w:val="-9"/>
          <w:w w:val="120"/>
        </w:rPr>
        <w:t> </w:t>
      </w:r>
      <w:r>
        <w:rPr>
          <w:w w:val="120"/>
        </w:rPr>
        <w:t>taxa</w:t>
      </w:r>
      <w:r>
        <w:rPr>
          <w:spacing w:val="-12"/>
          <w:w w:val="120"/>
        </w:rPr>
        <w:t> </w:t>
      </w:r>
      <w:r>
        <w:rPr>
          <w:w w:val="120"/>
        </w:rPr>
        <w:t>under</w:t>
      </w:r>
      <w:r>
        <w:rPr>
          <w:spacing w:val="-10"/>
          <w:w w:val="120"/>
        </w:rPr>
        <w:t> </w:t>
      </w:r>
      <w:r>
        <w:rPr>
          <w:w w:val="120"/>
        </w:rPr>
        <w:t>study.</w:t>
      </w:r>
      <w:r>
        <w:rPr>
          <w:spacing w:val="-9"/>
          <w:w w:val="120"/>
        </w:rPr>
        <w:t> </w:t>
      </w:r>
      <w:r>
        <w:rPr>
          <w:w w:val="120"/>
        </w:rPr>
        <w:t>Locus</w:t>
      </w:r>
      <w:r>
        <w:rPr>
          <w:spacing w:val="-12"/>
          <w:w w:val="120"/>
        </w:rPr>
        <w:t> </w:t>
      </w:r>
      <w:r>
        <w:rPr>
          <w:w w:val="120"/>
        </w:rPr>
        <w:t>2</w:t>
      </w:r>
      <w:r>
        <w:rPr>
          <w:spacing w:val="-9"/>
          <w:w w:val="120"/>
        </w:rPr>
        <w:t> </w:t>
      </w:r>
      <w:r>
        <w:rPr>
          <w:w w:val="120"/>
        </w:rPr>
        <w:t>recorded</w:t>
      </w:r>
      <w:r>
        <w:rPr>
          <w:spacing w:val="-13"/>
          <w:w w:val="120"/>
        </w:rPr>
        <w:t> </w:t>
      </w:r>
      <w:r>
        <w:rPr>
          <w:w w:val="120"/>
        </w:rPr>
        <w:t>in</w:t>
      </w:r>
      <w:r>
        <w:rPr>
          <w:spacing w:val="-10"/>
          <w:w w:val="120"/>
        </w:rPr>
        <w:t> </w:t>
      </w:r>
      <w:r>
        <w:rPr>
          <w:spacing w:val="-5"/>
          <w:w w:val="120"/>
        </w:rPr>
        <w:t>all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20" w:right="840"/>
          <w:cols w:num="2" w:equalWidth="0">
            <w:col w:w="5002" w:space="139"/>
            <w:col w:w="5109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240">
                <wp:simplePos x="0" y="0"/>
                <wp:positionH relativeFrom="page">
                  <wp:posOffset>1932025</wp:posOffset>
                </wp:positionH>
                <wp:positionV relativeFrom="page">
                  <wp:posOffset>5364607</wp:posOffset>
                </wp:positionV>
                <wp:extent cx="677545" cy="444500"/>
                <wp:effectExtent l="0" t="0" r="0" b="0"/>
                <wp:wrapNone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677545" cy="444500"/>
                          <a:chExt cx="677545" cy="444500"/>
                        </a:xfrm>
                      </wpg:grpSpPr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21" y="177647"/>
                            <a:ext cx="291299" cy="85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88303" y="315620"/>
                            <a:ext cx="29527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" h="109220">
                                <a:moveTo>
                                  <a:pt x="32334" y="0"/>
                                </a:moveTo>
                                <a:lnTo>
                                  <a:pt x="5041" y="29086"/>
                                </a:lnTo>
                                <a:lnTo>
                                  <a:pt x="0" y="54546"/>
                                </a:lnTo>
                                <a:lnTo>
                                  <a:pt x="0" y="62826"/>
                                </a:lnTo>
                                <a:lnTo>
                                  <a:pt x="21513" y="102514"/>
                                </a:lnTo>
                                <a:lnTo>
                                  <a:pt x="32334" y="108965"/>
                                </a:lnTo>
                                <a:lnTo>
                                  <a:pt x="32334" y="106781"/>
                                </a:lnTo>
                                <a:lnTo>
                                  <a:pt x="28384" y="104063"/>
                                </a:lnTo>
                                <a:lnTo>
                                  <a:pt x="25196" y="101193"/>
                                </a:lnTo>
                                <a:lnTo>
                                  <a:pt x="11427" y="62826"/>
                                </a:lnTo>
                                <a:lnTo>
                                  <a:pt x="11303" y="45326"/>
                                </a:lnTo>
                                <a:lnTo>
                                  <a:pt x="12077" y="37947"/>
                                </a:lnTo>
                                <a:lnTo>
                                  <a:pt x="32334" y="2463"/>
                                </a:lnTo>
                                <a:lnTo>
                                  <a:pt x="32334" y="0"/>
                                </a:lnTo>
                                <a:close/>
                              </a:path>
                              <a:path w="295275" h="109220">
                                <a:moveTo>
                                  <a:pt x="70878" y="81140"/>
                                </a:moveTo>
                                <a:lnTo>
                                  <a:pt x="37033" y="81140"/>
                                </a:lnTo>
                                <a:lnTo>
                                  <a:pt x="37033" y="83299"/>
                                </a:lnTo>
                                <a:lnTo>
                                  <a:pt x="70878" y="83299"/>
                                </a:lnTo>
                                <a:lnTo>
                                  <a:pt x="70878" y="81140"/>
                                </a:lnTo>
                                <a:close/>
                              </a:path>
                              <a:path w="295275" h="109220">
                                <a:moveTo>
                                  <a:pt x="75312" y="43649"/>
                                </a:moveTo>
                                <a:lnTo>
                                  <a:pt x="59626" y="43649"/>
                                </a:lnTo>
                                <a:lnTo>
                                  <a:pt x="89115" y="72796"/>
                                </a:lnTo>
                                <a:lnTo>
                                  <a:pt x="90347" y="74180"/>
                                </a:lnTo>
                                <a:lnTo>
                                  <a:pt x="90728" y="74917"/>
                                </a:lnTo>
                                <a:lnTo>
                                  <a:pt x="91084" y="75666"/>
                                </a:lnTo>
                                <a:lnTo>
                                  <a:pt x="91260" y="76441"/>
                                </a:lnTo>
                                <a:lnTo>
                                  <a:pt x="91274" y="78384"/>
                                </a:lnTo>
                                <a:lnTo>
                                  <a:pt x="90779" y="79222"/>
                                </a:lnTo>
                                <a:lnTo>
                                  <a:pt x="88773" y="80759"/>
                                </a:lnTo>
                                <a:lnTo>
                                  <a:pt x="87147" y="81140"/>
                                </a:lnTo>
                                <a:lnTo>
                                  <a:pt x="84886" y="81140"/>
                                </a:lnTo>
                                <a:lnTo>
                                  <a:pt x="84886" y="83299"/>
                                </a:lnTo>
                                <a:lnTo>
                                  <a:pt x="122669" y="83299"/>
                                </a:lnTo>
                                <a:lnTo>
                                  <a:pt x="122669" y="81140"/>
                                </a:lnTo>
                                <a:lnTo>
                                  <a:pt x="119278" y="80898"/>
                                </a:lnTo>
                                <a:lnTo>
                                  <a:pt x="115874" y="79921"/>
                                </a:lnTo>
                                <a:lnTo>
                                  <a:pt x="109080" y="76441"/>
                                </a:lnTo>
                                <a:lnTo>
                                  <a:pt x="104978" y="73164"/>
                                </a:lnTo>
                                <a:lnTo>
                                  <a:pt x="75312" y="43649"/>
                                </a:lnTo>
                                <a:close/>
                              </a:path>
                              <a:path w="295275" h="109220">
                                <a:moveTo>
                                  <a:pt x="66357" y="6032"/>
                                </a:moveTo>
                                <a:lnTo>
                                  <a:pt x="41706" y="6032"/>
                                </a:lnTo>
                                <a:lnTo>
                                  <a:pt x="43510" y="6502"/>
                                </a:lnTo>
                                <a:lnTo>
                                  <a:pt x="45224" y="7442"/>
                                </a:lnTo>
                                <a:lnTo>
                                  <a:pt x="48360" y="74180"/>
                                </a:lnTo>
                                <a:lnTo>
                                  <a:pt x="47904" y="77012"/>
                                </a:lnTo>
                                <a:lnTo>
                                  <a:pt x="46900" y="78384"/>
                                </a:lnTo>
                                <a:lnTo>
                                  <a:pt x="45504" y="80175"/>
                                </a:lnTo>
                                <a:lnTo>
                                  <a:pt x="43116" y="81140"/>
                                </a:lnTo>
                                <a:lnTo>
                                  <a:pt x="66306" y="81140"/>
                                </a:lnTo>
                                <a:lnTo>
                                  <a:pt x="64528" y="80670"/>
                                </a:lnTo>
                                <a:lnTo>
                                  <a:pt x="62865" y="79717"/>
                                </a:lnTo>
                                <a:lnTo>
                                  <a:pt x="61607" y="79032"/>
                                </a:lnTo>
                                <a:lnTo>
                                  <a:pt x="60782" y="78181"/>
                                </a:lnTo>
                                <a:lnTo>
                                  <a:pt x="59893" y="75920"/>
                                </a:lnTo>
                                <a:lnTo>
                                  <a:pt x="59701" y="74015"/>
                                </a:lnTo>
                                <a:lnTo>
                                  <a:pt x="59626" y="43649"/>
                                </a:lnTo>
                                <a:lnTo>
                                  <a:pt x="75312" y="43649"/>
                                </a:lnTo>
                                <a:lnTo>
                                  <a:pt x="73881" y="42227"/>
                                </a:lnTo>
                                <a:lnTo>
                                  <a:pt x="59626" y="42227"/>
                                </a:lnTo>
                                <a:lnTo>
                                  <a:pt x="59674" y="13538"/>
                                </a:lnTo>
                                <a:lnTo>
                                  <a:pt x="59880" y="11455"/>
                                </a:lnTo>
                                <a:lnTo>
                                  <a:pt x="60807" y="8940"/>
                                </a:lnTo>
                                <a:lnTo>
                                  <a:pt x="61670" y="7988"/>
                                </a:lnTo>
                                <a:lnTo>
                                  <a:pt x="64566" y="6476"/>
                                </a:lnTo>
                                <a:lnTo>
                                  <a:pt x="66357" y="6032"/>
                                </a:lnTo>
                                <a:close/>
                              </a:path>
                              <a:path w="295275" h="109220">
                                <a:moveTo>
                                  <a:pt x="112242" y="3860"/>
                                </a:moveTo>
                                <a:lnTo>
                                  <a:pt x="83070" y="3860"/>
                                </a:lnTo>
                                <a:lnTo>
                                  <a:pt x="83070" y="6032"/>
                                </a:lnTo>
                                <a:lnTo>
                                  <a:pt x="86842" y="6032"/>
                                </a:lnTo>
                                <a:lnTo>
                                  <a:pt x="88226" y="6362"/>
                                </a:lnTo>
                                <a:lnTo>
                                  <a:pt x="89052" y="7061"/>
                                </a:lnTo>
                                <a:lnTo>
                                  <a:pt x="90284" y="9436"/>
                                </a:lnTo>
                                <a:lnTo>
                                  <a:pt x="90284" y="10604"/>
                                </a:lnTo>
                                <a:lnTo>
                                  <a:pt x="59626" y="42227"/>
                                </a:lnTo>
                                <a:lnTo>
                                  <a:pt x="73881" y="42227"/>
                                </a:lnTo>
                                <a:lnTo>
                                  <a:pt x="70878" y="39242"/>
                                </a:lnTo>
                                <a:lnTo>
                                  <a:pt x="83007" y="27165"/>
                                </a:lnTo>
                                <a:lnTo>
                                  <a:pt x="90081" y="19951"/>
                                </a:lnTo>
                                <a:lnTo>
                                  <a:pt x="112242" y="6032"/>
                                </a:lnTo>
                                <a:lnTo>
                                  <a:pt x="112242" y="3860"/>
                                </a:lnTo>
                                <a:close/>
                              </a:path>
                              <a:path w="295275" h="109220">
                                <a:moveTo>
                                  <a:pt x="70878" y="3860"/>
                                </a:moveTo>
                                <a:lnTo>
                                  <a:pt x="37033" y="3860"/>
                                </a:lnTo>
                                <a:lnTo>
                                  <a:pt x="37033" y="6032"/>
                                </a:lnTo>
                                <a:lnTo>
                                  <a:pt x="70878" y="6032"/>
                                </a:lnTo>
                                <a:lnTo>
                                  <a:pt x="70878" y="3860"/>
                                </a:lnTo>
                                <a:close/>
                              </a:path>
                              <a:path w="295275" h="109220">
                                <a:moveTo>
                                  <a:pt x="155448" y="3860"/>
                                </a:moveTo>
                                <a:lnTo>
                                  <a:pt x="123101" y="3860"/>
                                </a:lnTo>
                                <a:lnTo>
                                  <a:pt x="123101" y="6032"/>
                                </a:lnTo>
                                <a:lnTo>
                                  <a:pt x="129095" y="6032"/>
                                </a:lnTo>
                                <a:lnTo>
                                  <a:pt x="131368" y="6896"/>
                                </a:lnTo>
                                <a:lnTo>
                                  <a:pt x="132892" y="8610"/>
                                </a:lnTo>
                                <a:lnTo>
                                  <a:pt x="133972" y="9867"/>
                                </a:lnTo>
                                <a:lnTo>
                                  <a:pt x="134531" y="12966"/>
                                </a:lnTo>
                                <a:lnTo>
                                  <a:pt x="134531" y="73736"/>
                                </a:lnTo>
                                <a:lnTo>
                                  <a:pt x="134099" y="76631"/>
                                </a:lnTo>
                                <a:lnTo>
                                  <a:pt x="131826" y="80060"/>
                                </a:lnTo>
                                <a:lnTo>
                                  <a:pt x="129451" y="81140"/>
                                </a:lnTo>
                                <a:lnTo>
                                  <a:pt x="123101" y="81140"/>
                                </a:lnTo>
                                <a:lnTo>
                                  <a:pt x="123101" y="83299"/>
                                </a:lnTo>
                                <a:lnTo>
                                  <a:pt x="158610" y="83299"/>
                                </a:lnTo>
                                <a:lnTo>
                                  <a:pt x="169442" y="82524"/>
                                </a:lnTo>
                                <a:lnTo>
                                  <a:pt x="178795" y="80200"/>
                                </a:lnTo>
                                <a:lnTo>
                                  <a:pt x="180807" y="79209"/>
                                </a:lnTo>
                                <a:lnTo>
                                  <a:pt x="154901" y="79209"/>
                                </a:lnTo>
                                <a:lnTo>
                                  <a:pt x="150736" y="78651"/>
                                </a:lnTo>
                                <a:lnTo>
                                  <a:pt x="145783" y="77546"/>
                                </a:lnTo>
                                <a:lnTo>
                                  <a:pt x="145783" y="10020"/>
                                </a:lnTo>
                                <a:lnTo>
                                  <a:pt x="150279" y="8877"/>
                                </a:lnTo>
                                <a:lnTo>
                                  <a:pt x="154279" y="8318"/>
                                </a:lnTo>
                                <a:lnTo>
                                  <a:pt x="183470" y="8318"/>
                                </a:lnTo>
                                <a:lnTo>
                                  <a:pt x="182537" y="7912"/>
                                </a:lnTo>
                                <a:lnTo>
                                  <a:pt x="177363" y="6143"/>
                                </a:lnTo>
                                <a:lnTo>
                                  <a:pt x="171121" y="4876"/>
                                </a:lnTo>
                                <a:lnTo>
                                  <a:pt x="163815" y="4115"/>
                                </a:lnTo>
                                <a:lnTo>
                                  <a:pt x="155448" y="3860"/>
                                </a:lnTo>
                                <a:close/>
                              </a:path>
                              <a:path w="295275" h="109220">
                                <a:moveTo>
                                  <a:pt x="183470" y="8318"/>
                                </a:moveTo>
                                <a:lnTo>
                                  <a:pt x="167170" y="8318"/>
                                </a:lnTo>
                                <a:lnTo>
                                  <a:pt x="174828" y="11480"/>
                                </a:lnTo>
                                <a:lnTo>
                                  <a:pt x="180809" y="17805"/>
                                </a:lnTo>
                                <a:lnTo>
                                  <a:pt x="184734" y="22991"/>
                                </a:lnTo>
                                <a:lnTo>
                                  <a:pt x="187536" y="29046"/>
                                </a:lnTo>
                                <a:lnTo>
                                  <a:pt x="189216" y="35970"/>
                                </a:lnTo>
                                <a:lnTo>
                                  <a:pt x="189776" y="43764"/>
                                </a:lnTo>
                                <a:lnTo>
                                  <a:pt x="189216" y="51507"/>
                                </a:lnTo>
                                <a:lnTo>
                                  <a:pt x="167309" y="79209"/>
                                </a:lnTo>
                                <a:lnTo>
                                  <a:pt x="180807" y="79209"/>
                                </a:lnTo>
                                <a:lnTo>
                                  <a:pt x="203077" y="43764"/>
                                </a:lnTo>
                                <a:lnTo>
                                  <a:pt x="203123" y="34937"/>
                                </a:lnTo>
                                <a:lnTo>
                                  <a:pt x="201244" y="27673"/>
                                </a:lnTo>
                                <a:lnTo>
                                  <a:pt x="193700" y="15087"/>
                                </a:lnTo>
                                <a:lnTo>
                                  <a:pt x="188722" y="10604"/>
                                </a:lnTo>
                                <a:lnTo>
                                  <a:pt x="183470" y="8318"/>
                                </a:lnTo>
                                <a:close/>
                              </a:path>
                              <a:path w="295275" h="109220">
                                <a:moveTo>
                                  <a:pt x="247577" y="31635"/>
                                </a:moveTo>
                                <a:lnTo>
                                  <a:pt x="235115" y="31635"/>
                                </a:lnTo>
                                <a:lnTo>
                                  <a:pt x="237591" y="32626"/>
                                </a:lnTo>
                                <a:lnTo>
                                  <a:pt x="240982" y="36614"/>
                                </a:lnTo>
                                <a:lnTo>
                                  <a:pt x="241833" y="40284"/>
                                </a:lnTo>
                                <a:lnTo>
                                  <a:pt x="241833" y="47739"/>
                                </a:lnTo>
                                <a:lnTo>
                                  <a:pt x="232613" y="51104"/>
                                </a:lnTo>
                                <a:lnTo>
                                  <a:pt x="226021" y="53962"/>
                                </a:lnTo>
                                <a:lnTo>
                                  <a:pt x="218097" y="58635"/>
                                </a:lnTo>
                                <a:lnTo>
                                  <a:pt x="215315" y="61137"/>
                                </a:lnTo>
                                <a:lnTo>
                                  <a:pt x="212547" y="65709"/>
                                </a:lnTo>
                                <a:lnTo>
                                  <a:pt x="211950" y="67983"/>
                                </a:lnTo>
                                <a:lnTo>
                                  <a:pt x="211950" y="74726"/>
                                </a:lnTo>
                                <a:lnTo>
                                  <a:pt x="213156" y="78066"/>
                                </a:lnTo>
                                <a:lnTo>
                                  <a:pt x="217970" y="83146"/>
                                </a:lnTo>
                                <a:lnTo>
                                  <a:pt x="221005" y="84416"/>
                                </a:lnTo>
                                <a:lnTo>
                                  <a:pt x="227114" y="84416"/>
                                </a:lnTo>
                                <a:lnTo>
                                  <a:pt x="229349" y="83934"/>
                                </a:lnTo>
                                <a:lnTo>
                                  <a:pt x="232867" y="82295"/>
                                </a:lnTo>
                                <a:lnTo>
                                  <a:pt x="236334" y="79832"/>
                                </a:lnTo>
                                <a:lnTo>
                                  <a:pt x="239198" y="77609"/>
                                </a:lnTo>
                                <a:lnTo>
                                  <a:pt x="227926" y="77609"/>
                                </a:lnTo>
                                <a:lnTo>
                                  <a:pt x="225983" y="76695"/>
                                </a:lnTo>
                                <a:lnTo>
                                  <a:pt x="222631" y="72986"/>
                                </a:lnTo>
                                <a:lnTo>
                                  <a:pt x="221792" y="70650"/>
                                </a:lnTo>
                                <a:lnTo>
                                  <a:pt x="221792" y="65620"/>
                                </a:lnTo>
                                <a:lnTo>
                                  <a:pt x="222465" y="63563"/>
                                </a:lnTo>
                                <a:lnTo>
                                  <a:pt x="225120" y="59816"/>
                                </a:lnTo>
                                <a:lnTo>
                                  <a:pt x="227317" y="58000"/>
                                </a:lnTo>
                                <a:lnTo>
                                  <a:pt x="230416" y="56299"/>
                                </a:lnTo>
                                <a:lnTo>
                                  <a:pt x="232130" y="55333"/>
                                </a:lnTo>
                                <a:lnTo>
                                  <a:pt x="235940" y="53657"/>
                                </a:lnTo>
                                <a:lnTo>
                                  <a:pt x="241833" y="51320"/>
                                </a:lnTo>
                                <a:lnTo>
                                  <a:pt x="251498" y="51320"/>
                                </a:lnTo>
                                <a:lnTo>
                                  <a:pt x="251396" y="40284"/>
                                </a:lnTo>
                                <a:lnTo>
                                  <a:pt x="251142" y="37833"/>
                                </a:lnTo>
                                <a:lnTo>
                                  <a:pt x="250456" y="36144"/>
                                </a:lnTo>
                                <a:lnTo>
                                  <a:pt x="249351" y="33566"/>
                                </a:lnTo>
                                <a:lnTo>
                                  <a:pt x="247650" y="31673"/>
                                </a:lnTo>
                                <a:close/>
                              </a:path>
                              <a:path w="295275" h="109220">
                                <a:moveTo>
                                  <a:pt x="252128" y="75564"/>
                                </a:moveTo>
                                <a:lnTo>
                                  <a:pt x="241833" y="75564"/>
                                </a:lnTo>
                                <a:lnTo>
                                  <a:pt x="241871" y="78778"/>
                                </a:lnTo>
                                <a:lnTo>
                                  <a:pt x="242455" y="81038"/>
                                </a:lnTo>
                                <a:lnTo>
                                  <a:pt x="244729" y="83692"/>
                                </a:lnTo>
                                <a:lnTo>
                                  <a:pt x="246253" y="84366"/>
                                </a:lnTo>
                                <a:lnTo>
                                  <a:pt x="252145" y="84366"/>
                                </a:lnTo>
                                <a:lnTo>
                                  <a:pt x="256336" y="81432"/>
                                </a:lnTo>
                                <a:lnTo>
                                  <a:pt x="259646" y="76987"/>
                                </a:lnTo>
                                <a:lnTo>
                                  <a:pt x="254304" y="76987"/>
                                </a:lnTo>
                                <a:lnTo>
                                  <a:pt x="252755" y="76377"/>
                                </a:lnTo>
                                <a:lnTo>
                                  <a:pt x="252310" y="76009"/>
                                </a:lnTo>
                                <a:lnTo>
                                  <a:pt x="252128" y="75564"/>
                                </a:lnTo>
                                <a:close/>
                              </a:path>
                              <a:path w="295275" h="109220">
                                <a:moveTo>
                                  <a:pt x="251498" y="51320"/>
                                </a:moveTo>
                                <a:lnTo>
                                  <a:pt x="241833" y="51320"/>
                                </a:lnTo>
                                <a:lnTo>
                                  <a:pt x="241833" y="71754"/>
                                </a:lnTo>
                                <a:lnTo>
                                  <a:pt x="236994" y="75666"/>
                                </a:lnTo>
                                <a:lnTo>
                                  <a:pt x="233083" y="77609"/>
                                </a:lnTo>
                                <a:lnTo>
                                  <a:pt x="239198" y="77609"/>
                                </a:lnTo>
                                <a:lnTo>
                                  <a:pt x="241833" y="75564"/>
                                </a:lnTo>
                                <a:lnTo>
                                  <a:pt x="252128" y="75564"/>
                                </a:lnTo>
                                <a:lnTo>
                                  <a:pt x="251993" y="75234"/>
                                </a:lnTo>
                                <a:lnTo>
                                  <a:pt x="251610" y="72986"/>
                                </a:lnTo>
                                <a:lnTo>
                                  <a:pt x="251498" y="51320"/>
                                </a:lnTo>
                                <a:close/>
                              </a:path>
                              <a:path w="295275" h="109220">
                                <a:moveTo>
                                  <a:pt x="260705" y="72288"/>
                                </a:moveTo>
                                <a:lnTo>
                                  <a:pt x="258257" y="74726"/>
                                </a:lnTo>
                                <a:lnTo>
                                  <a:pt x="256781" y="76060"/>
                                </a:lnTo>
                                <a:lnTo>
                                  <a:pt x="255955" y="76568"/>
                                </a:lnTo>
                                <a:lnTo>
                                  <a:pt x="254304" y="76987"/>
                                </a:lnTo>
                                <a:lnTo>
                                  <a:pt x="259646" y="76987"/>
                                </a:lnTo>
                                <a:lnTo>
                                  <a:pt x="260629" y="75666"/>
                                </a:lnTo>
                                <a:lnTo>
                                  <a:pt x="260705" y="72288"/>
                                </a:lnTo>
                                <a:close/>
                              </a:path>
                              <a:path w="295275" h="109220">
                                <a:moveTo>
                                  <a:pt x="238391" y="28054"/>
                                </a:moveTo>
                                <a:lnTo>
                                  <a:pt x="227431" y="28054"/>
                                </a:lnTo>
                                <a:lnTo>
                                  <a:pt x="222592" y="29463"/>
                                </a:lnTo>
                                <a:lnTo>
                                  <a:pt x="219148" y="32296"/>
                                </a:lnTo>
                                <a:lnTo>
                                  <a:pt x="215722" y="35077"/>
                                </a:lnTo>
                                <a:lnTo>
                                  <a:pt x="214007" y="38176"/>
                                </a:lnTo>
                                <a:lnTo>
                                  <a:pt x="214041" y="43395"/>
                                </a:lnTo>
                                <a:lnTo>
                                  <a:pt x="214464" y="44665"/>
                                </a:lnTo>
                                <a:lnTo>
                                  <a:pt x="216306" y="46710"/>
                                </a:lnTo>
                                <a:lnTo>
                                  <a:pt x="217474" y="47205"/>
                                </a:lnTo>
                                <a:lnTo>
                                  <a:pt x="220408" y="47205"/>
                                </a:lnTo>
                                <a:lnTo>
                                  <a:pt x="221615" y="46735"/>
                                </a:lnTo>
                                <a:lnTo>
                                  <a:pt x="223443" y="44767"/>
                                </a:lnTo>
                                <a:lnTo>
                                  <a:pt x="223901" y="43395"/>
                                </a:lnTo>
                                <a:lnTo>
                                  <a:pt x="223799" y="36474"/>
                                </a:lnTo>
                                <a:lnTo>
                                  <a:pt x="224536" y="34963"/>
                                </a:lnTo>
                                <a:lnTo>
                                  <a:pt x="227469" y="32296"/>
                                </a:lnTo>
                                <a:lnTo>
                                  <a:pt x="229412" y="31635"/>
                                </a:lnTo>
                                <a:lnTo>
                                  <a:pt x="247577" y="31635"/>
                                </a:lnTo>
                                <a:lnTo>
                                  <a:pt x="242290" y="28854"/>
                                </a:lnTo>
                                <a:lnTo>
                                  <a:pt x="238391" y="28054"/>
                                </a:lnTo>
                                <a:close/>
                              </a:path>
                              <a:path w="295275" h="109220">
                                <a:moveTo>
                                  <a:pt x="262928" y="0"/>
                                </a:moveTo>
                                <a:lnTo>
                                  <a:pt x="262928" y="2463"/>
                                </a:lnTo>
                                <a:lnTo>
                                  <a:pt x="266903" y="5194"/>
                                </a:lnTo>
                                <a:lnTo>
                                  <a:pt x="270116" y="8051"/>
                                </a:lnTo>
                                <a:lnTo>
                                  <a:pt x="282016" y="33388"/>
                                </a:lnTo>
                                <a:lnTo>
                                  <a:pt x="283311" y="40271"/>
                                </a:lnTo>
                                <a:lnTo>
                                  <a:pt x="283946" y="47866"/>
                                </a:lnTo>
                                <a:lnTo>
                                  <a:pt x="283946" y="63868"/>
                                </a:lnTo>
                                <a:lnTo>
                                  <a:pt x="271678" y="100469"/>
                                </a:lnTo>
                                <a:lnTo>
                                  <a:pt x="262928" y="106781"/>
                                </a:lnTo>
                                <a:lnTo>
                                  <a:pt x="262928" y="108965"/>
                                </a:lnTo>
                                <a:lnTo>
                                  <a:pt x="290236" y="79872"/>
                                </a:lnTo>
                                <a:lnTo>
                                  <a:pt x="295262" y="54419"/>
                                </a:lnTo>
                                <a:lnTo>
                                  <a:pt x="295262" y="46113"/>
                                </a:lnTo>
                                <a:lnTo>
                                  <a:pt x="273812" y="6375"/>
                                </a:lnTo>
                                <a:lnTo>
                                  <a:pt x="268859" y="2933"/>
                                </a:lnTo>
                                <a:lnTo>
                                  <a:pt x="262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4998" y="14998"/>
                            <a:ext cx="647065" cy="41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065" h="414020">
                                <a:moveTo>
                                  <a:pt x="0" y="0"/>
                                </a:moveTo>
                                <a:lnTo>
                                  <a:pt x="646988" y="413931"/>
                                </a:lnTo>
                              </a:path>
                            </a:pathLst>
                          </a:custGeom>
                          <a:ln w="29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2.128006pt;margin-top:422.410004pt;width:53.35pt;height:35pt;mso-position-horizontal-relative:page;mso-position-vertical-relative:page;z-index:15818240" id="docshapegroup39" coordorigin="3043,8448" coordsize="1067,700">
                <v:shape style="position:absolute;left:3133;top:8727;width:459;height:135" type="#_x0000_t75" id="docshape40" stroked="false">
                  <v:imagedata r:id="rId15" o:title=""/>
                </v:shape>
                <v:shape style="position:absolute;left:3181;top:8945;width:465;height:172" id="docshape41" coordorigin="3182,8945" coordsize="465,172" path="m3233,8945l3222,8951,3212,8959,3203,8968,3196,8979,3190,8991,3185,9004,3183,9017,3182,9031,3182,9044,3184,9057,3194,9081,3200,9092,3216,9107,3223,9112,3233,9117,3233,9113,3226,9109,3221,9105,3214,9095,3211,9090,3206,9080,3204,9073,3200,9054,3200,9044,3199,9017,3201,9005,3205,8983,3209,8974,3219,8959,3225,8953,3233,8949,3233,8945xm3293,9073l3240,9073,3240,9076,3293,9076,3293,9073xm3300,9014l3276,9014,3322,9060,3324,9062,3325,9063,3325,9064,3325,9066,3325,9069,3325,9070,3321,9072,3319,9073,3315,9073,3315,9076,3375,9076,3375,9073,3369,9073,3364,9071,3353,9066,3347,9060,3300,9014xm3286,8955l3247,8955,3250,8955,3253,8957,3255,8958,3256,8959,3257,8961,3257,8963,3258,8965,3258,9062,3257,9067,3255,9069,3253,9072,3250,9073,3286,9073,3283,9072,3281,9071,3279,9070,3277,9068,3276,9065,3276,9062,3276,9014,3300,9014,3298,9012,3276,9012,3276,8967,3276,8963,3277,8959,3279,8958,3283,8955,3286,8955xm3358,8951l3312,8951,3312,8955,3318,8955,3321,8955,3322,8956,3324,8960,3324,8962,3323,8964,3321,8967,3317,8972,3310,8979,3301,8989,3276,9012,3298,9012,3293,9007,3312,8988,3323,8977,3330,8970,3336,8965,3340,8962,3346,8958,3349,8957,3353,8955,3356,8955,3358,8955,3358,8951xm3293,8951l3240,8951,3240,8955,3293,8955,3293,8951xm3426,8951l3375,8951,3375,8955,3385,8955,3389,8956,3391,8959,3393,8961,3393,8966,3393,9061,3393,9066,3389,9071,3385,9073,3375,9073,3375,9076,3431,9076,3448,9075,3463,9072,3466,9070,3426,9070,3419,9069,3411,9067,3411,8961,3418,8959,3425,8958,3471,8958,3469,8958,3461,8955,3451,8953,3440,8952,3426,8951xm3471,8958l3445,8958,3457,8963,3466,8973,3473,8981,3477,8991,3480,9002,3480,9014,3480,9026,3477,9037,3473,9047,3466,9055,3457,9065,3445,9070,3466,9070,3476,9065,3486,9057,3493,9048,3498,9037,3501,9026,3501,9014,3502,9000,3499,8989,3487,8969,3479,8962,3471,8958xm3572,8995l3552,8995,3556,8997,3561,9003,3562,9009,3562,9020,3548,9026,3538,9030,3525,9038,3521,9042,3516,9049,3515,9052,3515,9063,3517,9068,3525,9076,3530,9078,3539,9078,3543,9077,3548,9075,3554,9071,3558,9067,3541,9067,3538,9066,3532,9060,3531,9057,3531,9049,3532,9045,3536,9039,3540,9037,3544,9034,3547,9032,3553,9030,3562,9026,3578,9026,3578,9009,3577,9005,3576,9002,3574,8998,3572,8995,3572,8995xm3579,9064l3562,9064,3563,9069,3563,9073,3567,9077,3569,9078,3579,9078,3585,9073,3591,9066,3582,9066,3580,9066,3579,9065,3579,9064xm3578,9026l3562,9026,3562,9058,3555,9064,3549,9067,3558,9067,3562,9064,3579,9064,3578,9064,3578,9060,3578,9026xm3592,9059l3588,9063,3586,9065,3585,9066,3582,9066,3591,9066,3592,9064,3592,9059xm3557,8989l3540,8989,3532,8992,3527,8996,3521,9000,3519,9005,3519,9014,3519,9016,3522,9019,3524,9020,3529,9020,3531,9019,3534,9016,3534,9014,3534,9003,3535,9000,3540,8996,3543,8995,3572,8995,3563,8991,3557,8989xm3596,8945l3596,8949,3602,8953,3607,8958,3615,8967,3618,8972,3622,8983,3624,8989,3626,8998,3628,9009,3629,9021,3629,9046,3628,9057,3625,9069,3623,9080,3619,9089,3609,9103,3603,9109,3596,9113,3596,9117,3607,9111,3616,9103,3625,9094,3633,9083,3639,9071,3643,9058,3646,9045,3647,9031,3647,9018,3644,9005,3635,8981,3628,8971,3613,8955,3605,8950,3596,8945xe" filled="true" fillcolor="#000000" stroked="false">
                  <v:path arrowok="t"/>
                  <v:fill type="solid"/>
                </v:shape>
                <v:line style="position:absolute" from="3066,8472" to="4085,9124" stroked="true" strokeweight="2.362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1"/>
        <w:rPr>
          <w:sz w:val="20"/>
        </w:rPr>
      </w:pPr>
    </w:p>
    <w:tbl>
      <w:tblPr>
        <w:tblW w:w="0" w:type="auto"/>
        <w:jc w:val="left"/>
        <w:tblInd w:w="1809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0"/>
        <w:gridCol w:w="1066"/>
        <w:gridCol w:w="359"/>
        <w:gridCol w:w="565"/>
        <w:gridCol w:w="561"/>
        <w:gridCol w:w="559"/>
        <w:gridCol w:w="559"/>
        <w:gridCol w:w="559"/>
        <w:gridCol w:w="561"/>
        <w:gridCol w:w="559"/>
        <w:gridCol w:w="453"/>
        <w:gridCol w:w="558"/>
      </w:tblGrid>
      <w:tr>
        <w:trPr>
          <w:trHeight w:val="639" w:hRule="atLeast"/>
        </w:trPr>
        <w:tc>
          <w:tcPr>
            <w:tcW w:w="450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27" w:lineRule="exact"/>
              <w:ind w:left="77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169431" cy="80962"/>
                  <wp:effectExtent l="0" t="0" r="0" b="0"/>
                  <wp:docPr id="46" name="Image 4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31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1066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80" w:right="-15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19613" cy="82581"/>
                  <wp:effectExtent l="0" t="0" r="0" b="0"/>
                  <wp:docPr id="47" name="Image 4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13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565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82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76308" cy="82581"/>
                  <wp:effectExtent l="0" t="0" r="0" b="0"/>
                  <wp:docPr id="48" name="Image 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08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82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85957" cy="82581"/>
                  <wp:effectExtent l="0" t="0" r="0" b="0"/>
                  <wp:docPr id="49" name="Image 4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57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80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64523" cy="82581"/>
                  <wp:effectExtent l="0" t="0" r="0" b="0"/>
                  <wp:docPr id="50" name="Image 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23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81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74262" cy="82581"/>
                  <wp:effectExtent l="0" t="0" r="0" b="0"/>
                  <wp:docPr id="51" name="Image 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62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27" w:lineRule="exact"/>
              <w:ind w:left="84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118755" cy="80962"/>
                  <wp:effectExtent l="0" t="0" r="0" b="0"/>
                  <wp:docPr id="52" name="Image 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55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68" w:lineRule="exact"/>
              <w:ind w:left="83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210257" cy="106870"/>
                  <wp:effectExtent l="0" t="0" r="0" b="0"/>
                  <wp:docPr id="53" name="Image 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57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68" w:lineRule="exact"/>
              <w:ind w:left="82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219933" cy="106870"/>
                  <wp:effectExtent l="0" t="0" r="0" b="0"/>
                  <wp:docPr id="54" name="Image 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33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453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93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56780" cy="82581"/>
                  <wp:effectExtent l="0" t="0" r="0" b="0"/>
                  <wp:docPr id="55" name="Image 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80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558" w:type="dxa"/>
            <w:tcBorders>
              <w:right w:val="single" w:sz="18" w:space="0" w:color="000000"/>
            </w:tcBorders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91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66362" cy="82581"/>
                  <wp:effectExtent l="0" t="0" r="0" b="0"/>
                  <wp:docPr id="56" name="Image 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62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</w:tr>
      <w:tr>
        <w:trPr>
          <w:trHeight w:val="204" w:hRule="atLeast"/>
        </w:trPr>
        <w:tc>
          <w:tcPr>
            <w:tcW w:w="450" w:type="dxa"/>
            <w:shd w:val="clear" w:color="auto" w:fill="E5E5E5"/>
          </w:tcPr>
          <w:p>
            <w:pPr>
              <w:pStyle w:val="TableParagraph"/>
              <w:spacing w:line="204" w:lineRule="exact"/>
              <w:ind w:left="17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49311" cy="129825"/>
                  <wp:effectExtent l="0" t="0" r="0" b="0"/>
                  <wp:docPr id="57" name="Image 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11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1066" w:type="dxa"/>
            <w:shd w:val="clear" w:color="auto" w:fill="FF99CC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335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245539" cy="82581"/>
                  <wp:effectExtent l="0" t="0" r="0" b="0"/>
                  <wp:docPr id="58" name="Image 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539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line="204" w:lineRule="exact"/>
              <w:ind w:left="16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91725" cy="129825"/>
                  <wp:effectExtent l="0" t="0" r="0" b="0"/>
                  <wp:docPr id="59" name="Image 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25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65" w:type="dxa"/>
            <w:shd w:val="clear" w:color="auto" w:fill="E5E5E5"/>
          </w:tcPr>
          <w:p>
            <w:pPr>
              <w:pStyle w:val="TableParagraph"/>
              <w:spacing w:line="204" w:lineRule="exact"/>
              <w:ind w:left="16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22499" cy="129825"/>
                  <wp:effectExtent l="0" t="0" r="0" b="0"/>
                  <wp:docPr id="60" name="Image 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99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line="204" w:lineRule="exact"/>
              <w:ind w:left="18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8805" cy="129825"/>
                  <wp:effectExtent l="0" t="0" r="0" b="0"/>
                  <wp:docPr id="61" name="Image 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05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line="204" w:lineRule="exact"/>
              <w:ind w:left="17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8627" cy="129825"/>
                  <wp:effectExtent l="0" t="0" r="0" b="0"/>
                  <wp:docPr id="62" name="Image 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27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line="204" w:lineRule="exact"/>
              <w:ind w:left="17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8259" cy="129825"/>
                  <wp:effectExtent l="0" t="0" r="0" b="0"/>
                  <wp:docPr id="63" name="Image 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59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line="204" w:lineRule="exact"/>
              <w:ind w:left="17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8081" cy="129825"/>
                  <wp:effectExtent l="0" t="0" r="0" b="0"/>
                  <wp:docPr id="64" name="Image 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81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line="204" w:lineRule="exact"/>
              <w:ind w:left="20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7980" cy="129825"/>
                  <wp:effectExtent l="0" t="0" r="0" b="0"/>
                  <wp:docPr id="65" name="Image 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80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line="204" w:lineRule="exact"/>
              <w:ind w:left="18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7497" cy="129825"/>
                  <wp:effectExtent l="0" t="0" r="0" b="0"/>
                  <wp:docPr id="66" name="Image 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97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453" w:type="dxa"/>
            <w:shd w:val="clear" w:color="auto" w:fill="E5E5E5"/>
          </w:tcPr>
          <w:p>
            <w:pPr>
              <w:pStyle w:val="TableParagraph"/>
              <w:spacing w:line="204" w:lineRule="exact"/>
              <w:ind w:left="19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50047" cy="129825"/>
                  <wp:effectExtent l="0" t="0" r="0" b="0"/>
                  <wp:docPr id="67" name="Image 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47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58" w:type="dxa"/>
            <w:tcBorders>
              <w:right w:val="single" w:sz="18" w:space="0" w:color="000000"/>
            </w:tcBorders>
            <w:shd w:val="clear" w:color="auto" w:fill="E5E5E5"/>
          </w:tcPr>
          <w:p>
            <w:pPr>
              <w:pStyle w:val="TableParagraph"/>
              <w:spacing w:line="204" w:lineRule="exact"/>
              <w:ind w:left="19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21192" cy="129825"/>
                  <wp:effectExtent l="0" t="0" r="0" b="0"/>
                  <wp:docPr id="68" name="Image 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92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204" w:hRule="atLeast"/>
        </w:trPr>
        <w:tc>
          <w:tcPr>
            <w:tcW w:w="450" w:type="dxa"/>
            <w:shd w:val="clear" w:color="auto" w:fill="E5E5E5"/>
          </w:tcPr>
          <w:p>
            <w:pPr>
              <w:pStyle w:val="TableParagraph"/>
              <w:spacing w:line="201" w:lineRule="exact"/>
              <w:ind w:left="17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45841" cy="128015"/>
                  <wp:effectExtent l="0" t="0" r="0" b="0"/>
                  <wp:docPr id="69" name="Image 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41" cy="12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1066" w:type="dxa"/>
            <w:shd w:val="clear" w:color="auto" w:fill="FF99CC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29" w:lineRule="exact"/>
              <w:ind w:left="337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249604" cy="82296"/>
                  <wp:effectExtent l="0" t="0" r="0" b="0"/>
                  <wp:docPr id="70" name="Image 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04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line="201" w:lineRule="exact"/>
              <w:ind w:left="16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89057" cy="128015"/>
                  <wp:effectExtent l="0" t="0" r="0" b="0"/>
                  <wp:docPr id="71" name="Image 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57" cy="12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65" w:type="dxa"/>
            <w:shd w:val="clear" w:color="auto" w:fill="E5E5E5"/>
          </w:tcPr>
          <w:p>
            <w:pPr>
              <w:pStyle w:val="TableParagraph"/>
              <w:spacing w:line="201" w:lineRule="exact"/>
              <w:ind w:left="16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8011" cy="128015"/>
                  <wp:effectExtent l="0" t="0" r="0" b="0"/>
                  <wp:docPr id="72" name="Image 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11" cy="12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line="201" w:lineRule="exact"/>
              <w:ind w:left="18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4369" cy="128015"/>
                  <wp:effectExtent l="0" t="0" r="0" b="0"/>
                  <wp:docPr id="73" name="Image 7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9" cy="12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line="201" w:lineRule="exact"/>
              <w:ind w:left="17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4193" cy="128015"/>
                  <wp:effectExtent l="0" t="0" r="0" b="0"/>
                  <wp:docPr id="74" name="Image 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193" cy="12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line="201" w:lineRule="exact"/>
              <w:ind w:left="17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3830" cy="128015"/>
                  <wp:effectExtent l="0" t="0" r="0" b="0"/>
                  <wp:docPr id="75" name="Image 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30" cy="12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line="201" w:lineRule="exact"/>
              <w:ind w:left="17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3655" cy="128015"/>
                  <wp:effectExtent l="0" t="0" r="0" b="0"/>
                  <wp:docPr id="76" name="Image 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55" cy="12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line="201" w:lineRule="exact"/>
              <w:ind w:left="20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3555" cy="128015"/>
                  <wp:effectExtent l="0" t="0" r="0" b="0"/>
                  <wp:docPr id="77" name="Image 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55" cy="12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line="201" w:lineRule="exact"/>
              <w:ind w:left="18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3079" cy="128015"/>
                  <wp:effectExtent l="0" t="0" r="0" b="0"/>
                  <wp:docPr id="78" name="Image 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79" cy="12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453" w:type="dxa"/>
            <w:shd w:val="clear" w:color="auto" w:fill="E5E5E5"/>
          </w:tcPr>
          <w:p>
            <w:pPr>
              <w:pStyle w:val="TableParagraph"/>
              <w:spacing w:line="201" w:lineRule="exact"/>
              <w:ind w:left="19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46567" cy="128015"/>
                  <wp:effectExtent l="0" t="0" r="0" b="0"/>
                  <wp:docPr id="79" name="Image 7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67" cy="12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58" w:type="dxa"/>
            <w:tcBorders>
              <w:right w:val="single" w:sz="18" w:space="0" w:color="000000"/>
            </w:tcBorders>
            <w:shd w:val="clear" w:color="auto" w:fill="E5E5E5"/>
          </w:tcPr>
          <w:p>
            <w:pPr>
              <w:pStyle w:val="TableParagraph"/>
              <w:spacing w:line="201" w:lineRule="exact"/>
              <w:ind w:left="19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6722" cy="128015"/>
                  <wp:effectExtent l="0" t="0" r="0" b="0"/>
                  <wp:docPr id="80" name="Image 8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22" cy="12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204" w:hRule="atLeast"/>
        </w:trPr>
        <w:tc>
          <w:tcPr>
            <w:tcW w:w="450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29" w:lineRule="exact"/>
              <w:ind w:left="87"/>
              <w:rPr>
                <w:sz w:val="12"/>
              </w:rPr>
            </w:pPr>
            <w:r>
              <w:rPr>
                <w:position w:val="-2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5720" cy="82550"/>
                      <wp:effectExtent l="0" t="0" r="0" b="0"/>
                      <wp:docPr id="81" name="Group 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" name="Group 81"/>
                            <wpg:cNvGrpSpPr/>
                            <wpg:grpSpPr>
                              <a:xfrm>
                                <a:off x="0" y="0"/>
                                <a:ext cx="45720" cy="82550"/>
                                <a:chExt cx="45720" cy="82550"/>
                              </a:xfrm>
                            </wpg:grpSpPr>
                            <wps:wsp>
                              <wps:cNvPr id="82" name="Graphic 82"/>
                              <wps:cNvSpPr/>
                              <wps:spPr>
                                <a:xfrm>
                                  <a:off x="0" y="0"/>
                                  <a:ext cx="45720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" h="82550">
                                      <a:moveTo>
                                        <a:pt x="29095" y="0"/>
                                      </a:moveTo>
                                      <a:lnTo>
                                        <a:pt x="17564" y="0"/>
                                      </a:lnTo>
                                      <a:lnTo>
                                        <a:pt x="13258" y="1460"/>
                                      </a:lnTo>
                                      <a:lnTo>
                                        <a:pt x="6349" y="7289"/>
                                      </a:lnTo>
                                      <a:lnTo>
                                        <a:pt x="3492" y="11417"/>
                                      </a:lnTo>
                                      <a:lnTo>
                                        <a:pt x="1231" y="16764"/>
                                      </a:lnTo>
                                      <a:lnTo>
                                        <a:pt x="3162" y="17703"/>
                                      </a:lnTo>
                                      <a:lnTo>
                                        <a:pt x="7213" y="11226"/>
                                      </a:lnTo>
                                      <a:lnTo>
                                        <a:pt x="12280" y="7975"/>
                                      </a:lnTo>
                                      <a:lnTo>
                                        <a:pt x="22085" y="7975"/>
                                      </a:lnTo>
                                      <a:lnTo>
                                        <a:pt x="25209" y="9207"/>
                                      </a:lnTo>
                                      <a:lnTo>
                                        <a:pt x="30251" y="14185"/>
                                      </a:lnTo>
                                      <a:lnTo>
                                        <a:pt x="31508" y="17437"/>
                                      </a:lnTo>
                                      <a:lnTo>
                                        <a:pt x="31508" y="24549"/>
                                      </a:lnTo>
                                      <a:lnTo>
                                        <a:pt x="13360" y="39903"/>
                                      </a:lnTo>
                                      <a:lnTo>
                                        <a:pt x="13360" y="41656"/>
                                      </a:lnTo>
                                      <a:lnTo>
                                        <a:pt x="18275" y="41656"/>
                                      </a:lnTo>
                                      <a:lnTo>
                                        <a:pt x="21259" y="42291"/>
                                      </a:lnTo>
                                      <a:lnTo>
                                        <a:pt x="36487" y="58737"/>
                                      </a:lnTo>
                                      <a:lnTo>
                                        <a:pt x="36487" y="66027"/>
                                      </a:lnTo>
                                      <a:lnTo>
                                        <a:pt x="35013" y="69684"/>
                                      </a:lnTo>
                                      <a:lnTo>
                                        <a:pt x="29121" y="75857"/>
                                      </a:lnTo>
                                      <a:lnTo>
                                        <a:pt x="25653" y="77406"/>
                                      </a:lnTo>
                                      <a:lnTo>
                                        <a:pt x="20027" y="77406"/>
                                      </a:lnTo>
                                      <a:lnTo>
                                        <a:pt x="18491" y="77177"/>
                                      </a:lnTo>
                                      <a:lnTo>
                                        <a:pt x="16154" y="76530"/>
                                      </a:lnTo>
                                      <a:lnTo>
                                        <a:pt x="8343" y="72618"/>
                                      </a:lnTo>
                                      <a:lnTo>
                                        <a:pt x="6654" y="72110"/>
                                      </a:lnTo>
                                      <a:lnTo>
                                        <a:pt x="3390" y="71958"/>
                                      </a:lnTo>
                                      <a:lnTo>
                                        <a:pt x="2298" y="72390"/>
                                      </a:lnTo>
                                      <a:lnTo>
                                        <a:pt x="457" y="74104"/>
                                      </a:lnTo>
                                      <a:lnTo>
                                        <a:pt x="0" y="75095"/>
                                      </a:lnTo>
                                      <a:lnTo>
                                        <a:pt x="0" y="77749"/>
                                      </a:lnTo>
                                      <a:lnTo>
                                        <a:pt x="965" y="79171"/>
                                      </a:lnTo>
                                      <a:lnTo>
                                        <a:pt x="4825" y="81838"/>
                                      </a:lnTo>
                                      <a:lnTo>
                                        <a:pt x="8470" y="82486"/>
                                      </a:lnTo>
                                      <a:lnTo>
                                        <a:pt x="13817" y="82486"/>
                                      </a:lnTo>
                                      <a:lnTo>
                                        <a:pt x="45173" y="61658"/>
                                      </a:lnTo>
                                      <a:lnTo>
                                        <a:pt x="45173" y="49987"/>
                                      </a:lnTo>
                                      <a:lnTo>
                                        <a:pt x="43916" y="45808"/>
                                      </a:lnTo>
                                      <a:lnTo>
                                        <a:pt x="38912" y="38709"/>
                                      </a:lnTo>
                                      <a:lnTo>
                                        <a:pt x="35217" y="35953"/>
                                      </a:lnTo>
                                      <a:lnTo>
                                        <a:pt x="30352" y="34061"/>
                                      </a:lnTo>
                                      <a:lnTo>
                                        <a:pt x="37604" y="27889"/>
                                      </a:lnTo>
                                      <a:lnTo>
                                        <a:pt x="41249" y="21907"/>
                                      </a:lnTo>
                                      <a:lnTo>
                                        <a:pt x="41249" y="12611"/>
                                      </a:lnTo>
                                      <a:lnTo>
                                        <a:pt x="39954" y="9309"/>
                                      </a:lnTo>
                                      <a:lnTo>
                                        <a:pt x="33972" y="2095"/>
                                      </a:lnTo>
                                      <a:lnTo>
                                        <a:pt x="290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6pt;height:6.5pt;mso-position-horizontal-relative:char;mso-position-vertical-relative:line" id="docshapegroup42" coordorigin="0,0" coordsize="72,130">
                      <v:shape style="position:absolute;left:0;top:0;width:72;height:130" id="docshape43" coordorigin="0,0" coordsize="72,130" path="m46,0l28,0,21,2,10,11,5,18,2,26,5,28,11,18,19,13,35,13,40,15,48,22,50,27,50,39,21,63,21,66,29,66,33,67,57,93,57,104,55,110,46,119,40,122,32,122,29,122,25,121,13,114,10,114,5,113,4,114,1,117,0,118,0,122,2,125,8,129,13,130,22,130,71,97,71,79,69,72,61,61,55,57,48,54,59,44,65,35,65,20,63,15,53,3,46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2"/>
              </w:rPr>
            </w:r>
          </w:p>
        </w:tc>
        <w:tc>
          <w:tcPr>
            <w:tcW w:w="1066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29" w:lineRule="exact"/>
              <w:ind w:left="337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247671" cy="82296"/>
                  <wp:effectExtent l="0" t="0" r="0" b="0"/>
                  <wp:docPr id="83" name="Image 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71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153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84" name="Group 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4" name="Group 84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85" name="Graphic 85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7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49"/>
                                      </a:lnTo>
                                      <a:lnTo>
                                        <a:pt x="30279" y="8849"/>
                                      </a:lnTo>
                                      <a:lnTo>
                                        <a:pt x="302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44" coordorigin="0,0" coordsize="48,14">
                      <v:rect style="position:absolute;left:0;top:0;width:48;height:14" id="docshape45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65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30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86" name="Group 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6" name="Group 86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87" name="Graphic 87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70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84" y="33908"/>
                                      </a:lnTo>
                                      <a:lnTo>
                                        <a:pt x="29184" y="63144"/>
                                      </a:lnTo>
                                      <a:lnTo>
                                        <a:pt x="33870" y="63144"/>
                                      </a:lnTo>
                                      <a:lnTo>
                                        <a:pt x="33870" y="33908"/>
                                      </a:lnTo>
                                      <a:lnTo>
                                        <a:pt x="63169" y="33908"/>
                                      </a:lnTo>
                                      <a:lnTo>
                                        <a:pt x="63169" y="29121"/>
                                      </a:lnTo>
                                      <a:lnTo>
                                        <a:pt x="33870" y="29121"/>
                                      </a:lnTo>
                                      <a:lnTo>
                                        <a:pt x="338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46" coordorigin="0,0" coordsize="100,100">
                      <v:shape style="position:absolute;left:0;top:0;width:100;height:100" id="docshape47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88" name="Group 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8" name="Group 88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89" name="Graphic 89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71" y="33908"/>
                                      </a:lnTo>
                                      <a:lnTo>
                                        <a:pt x="29171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08"/>
                                      </a:lnTo>
                                      <a:lnTo>
                                        <a:pt x="63157" y="33908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48" coordorigin="0,0" coordsize="100,100">
                      <v:shape style="position:absolute;left:0;top:0;width:100;height:100" id="docshape49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3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90" name="Group 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" name="Group 90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91" name="Graphic 91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49"/>
                                      </a:lnTo>
                                      <a:lnTo>
                                        <a:pt x="30289" y="8849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50" coordorigin="0,0" coordsize="48,14">
                      <v:rect style="position:absolute;left:0;top:0;width:48;height:14" id="docshape51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92" name="Group 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2" name="Group 92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93" name="Graphic 93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46" y="0"/>
                                      </a:lnTo>
                                      <a:lnTo>
                                        <a:pt x="29146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46" y="33908"/>
                                      </a:lnTo>
                                      <a:lnTo>
                                        <a:pt x="29146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08"/>
                                      </a:lnTo>
                                      <a:lnTo>
                                        <a:pt x="63144" y="33908"/>
                                      </a:lnTo>
                                      <a:lnTo>
                                        <a:pt x="63144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52" coordorigin="0,0" coordsize="100,100">
                      <v:shape style="position:absolute;left:0;top:0;width:100;height:100" id="docshape53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94" name="Group 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4" name="Group 94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95" name="Graphic 95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49"/>
                                      </a:lnTo>
                                      <a:lnTo>
                                        <a:pt x="30289" y="8849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54" coordorigin="0,0" coordsize="48,14">
                      <v:rect style="position:absolute;left:0;top:0;width:48;height:14" id="docshape55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96" name="Group 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6" name="Group 96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97" name="Graphic 97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83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84" y="33908"/>
                                      </a:lnTo>
                                      <a:lnTo>
                                        <a:pt x="29184" y="63144"/>
                                      </a:lnTo>
                                      <a:lnTo>
                                        <a:pt x="33883" y="63144"/>
                                      </a:lnTo>
                                      <a:lnTo>
                                        <a:pt x="33883" y="33908"/>
                                      </a:lnTo>
                                      <a:lnTo>
                                        <a:pt x="63182" y="33908"/>
                                      </a:lnTo>
                                      <a:lnTo>
                                        <a:pt x="63182" y="29121"/>
                                      </a:lnTo>
                                      <a:lnTo>
                                        <a:pt x="33883" y="29121"/>
                                      </a:lnTo>
                                      <a:lnTo>
                                        <a:pt x="338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56" coordorigin="0,0" coordsize="100,100">
                      <v:shape style="position:absolute;left:0;top:0;width:100;height:100" id="docshape57" coordorigin="0,0" coordsize="100,100" path="m53,0l46,0,46,46,0,46,0,53,46,53,46,99,53,99,53,53,100,53,100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8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98" name="Group 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8" name="Group 98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99" name="Graphic 99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83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84" y="33908"/>
                                      </a:lnTo>
                                      <a:lnTo>
                                        <a:pt x="29184" y="63144"/>
                                      </a:lnTo>
                                      <a:lnTo>
                                        <a:pt x="33883" y="63144"/>
                                      </a:lnTo>
                                      <a:lnTo>
                                        <a:pt x="33883" y="33908"/>
                                      </a:lnTo>
                                      <a:lnTo>
                                        <a:pt x="63169" y="33908"/>
                                      </a:lnTo>
                                      <a:lnTo>
                                        <a:pt x="63169" y="29121"/>
                                      </a:lnTo>
                                      <a:lnTo>
                                        <a:pt x="33883" y="29121"/>
                                      </a:lnTo>
                                      <a:lnTo>
                                        <a:pt x="338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58" coordorigin="0,0" coordsize="100,100">
                      <v:shape style="position:absolute;left:0;top:0;width:100;height:100" id="docshape59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453" w:type="dxa"/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0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100" name="Group 1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0" name="Group 100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101" name="Graphic 101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49"/>
                                      </a:lnTo>
                                      <a:lnTo>
                                        <a:pt x="30276" y="8849"/>
                                      </a:lnTo>
                                      <a:lnTo>
                                        <a:pt x="302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60" coordorigin="0,0" coordsize="48,14">
                      <v:rect style="position:absolute;left:0;top:0;width:48;height:14" id="docshape61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58" w:type="dxa"/>
            <w:tcBorders>
              <w:right w:val="single" w:sz="18" w:space="0" w:color="000000"/>
            </w:tcBorders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5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102" name="Group 1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2" name="Group 102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103" name="Graphic 103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49"/>
                                      </a:lnTo>
                                      <a:lnTo>
                                        <a:pt x="30288" y="8849"/>
                                      </a:lnTo>
                                      <a:lnTo>
                                        <a:pt x="30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62" coordorigin="0,0" coordsize="48,14">
                      <v:rect style="position:absolute;left:0;top:0;width:48;height:14" id="docshape63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</w:tr>
      <w:tr>
        <w:trPr>
          <w:trHeight w:val="204" w:hRule="atLeast"/>
        </w:trPr>
        <w:tc>
          <w:tcPr>
            <w:tcW w:w="450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27" w:lineRule="exact"/>
              <w:ind w:left="82"/>
              <w:rPr>
                <w:sz w:val="12"/>
              </w:rPr>
            </w:pPr>
            <w:r>
              <w:rPr>
                <w:position w:val="-2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53975" cy="81280"/>
                      <wp:effectExtent l="0" t="0" r="0" b="0"/>
                      <wp:docPr id="104" name="Group 1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4" name="Group 104"/>
                            <wpg:cNvGrpSpPr/>
                            <wpg:grpSpPr>
                              <a:xfrm>
                                <a:off x="0" y="0"/>
                                <a:ext cx="53975" cy="81280"/>
                                <a:chExt cx="53975" cy="81280"/>
                              </a:xfrm>
                            </wpg:grpSpPr>
                            <wps:wsp>
                              <wps:cNvPr id="105" name="Graphic 105"/>
                              <wps:cNvSpPr/>
                              <wps:spPr>
                                <a:xfrm>
                                  <a:off x="0" y="0"/>
                                  <a:ext cx="53975" cy="812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81280">
                                      <a:moveTo>
                                        <a:pt x="43281" y="60109"/>
                                      </a:moveTo>
                                      <a:lnTo>
                                        <a:pt x="33616" y="60109"/>
                                      </a:lnTo>
                                      <a:lnTo>
                                        <a:pt x="33616" y="81089"/>
                                      </a:lnTo>
                                      <a:lnTo>
                                        <a:pt x="43281" y="81089"/>
                                      </a:lnTo>
                                      <a:lnTo>
                                        <a:pt x="43281" y="60109"/>
                                      </a:lnTo>
                                      <a:close/>
                                    </a:path>
                                    <a:path w="53975" h="81280">
                                      <a:moveTo>
                                        <a:pt x="43281" y="0"/>
                                      </a:moveTo>
                                      <a:lnTo>
                                        <a:pt x="36829" y="0"/>
                                      </a:lnTo>
                                      <a:lnTo>
                                        <a:pt x="0" y="52616"/>
                                      </a:lnTo>
                                      <a:lnTo>
                                        <a:pt x="0" y="60109"/>
                                      </a:lnTo>
                                      <a:lnTo>
                                        <a:pt x="53949" y="60109"/>
                                      </a:lnTo>
                                      <a:lnTo>
                                        <a:pt x="53949" y="51790"/>
                                      </a:lnTo>
                                      <a:lnTo>
                                        <a:pt x="5727" y="51790"/>
                                      </a:lnTo>
                                      <a:lnTo>
                                        <a:pt x="33616" y="12369"/>
                                      </a:lnTo>
                                      <a:lnTo>
                                        <a:pt x="43281" y="12369"/>
                                      </a:lnTo>
                                      <a:lnTo>
                                        <a:pt x="43281" y="0"/>
                                      </a:lnTo>
                                      <a:close/>
                                    </a:path>
                                    <a:path w="53975" h="81280">
                                      <a:moveTo>
                                        <a:pt x="43281" y="12369"/>
                                      </a:moveTo>
                                      <a:lnTo>
                                        <a:pt x="33616" y="12369"/>
                                      </a:lnTo>
                                      <a:lnTo>
                                        <a:pt x="33616" y="51790"/>
                                      </a:lnTo>
                                      <a:lnTo>
                                        <a:pt x="43281" y="51790"/>
                                      </a:lnTo>
                                      <a:lnTo>
                                        <a:pt x="43281" y="123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6.4pt;mso-position-horizontal-relative:char;mso-position-vertical-relative:line" id="docshapegroup64" coordorigin="0,0" coordsize="85,128">
                      <v:shape style="position:absolute;left:0;top:0;width:85;height:128" id="docshape65" coordorigin="0,0" coordsize="85,128" path="m68,95l53,95,53,128,68,128,68,95xm68,0l58,0,0,83,0,95,85,95,85,82,9,82,53,19,68,19,68,0xm68,19l53,19,53,82,68,82,68,1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2"/>
              </w:rPr>
            </w:r>
          </w:p>
        </w:tc>
        <w:tc>
          <w:tcPr>
            <w:tcW w:w="1066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370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99563" cy="82581"/>
                  <wp:effectExtent l="0" t="0" r="0" b="0"/>
                  <wp:docPr id="106" name="Image 10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63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1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107" name="Group 10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7" name="Group 107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108" name="Graphic 108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59" y="0"/>
                                      </a:lnTo>
                                      <a:lnTo>
                                        <a:pt x="29159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59" y="33909"/>
                                      </a:lnTo>
                                      <a:lnTo>
                                        <a:pt x="29159" y="63157"/>
                                      </a:lnTo>
                                      <a:lnTo>
                                        <a:pt x="33858" y="63157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57" y="33909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66" coordorigin="0,0" coordsize="100,100">
                      <v:shape style="position:absolute;left:0;top:0;width:100;height:100" id="docshape67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5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30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109" name="Group 1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9" name="Group 109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110" name="Graphic 110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70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84" y="33909"/>
                                      </a:lnTo>
                                      <a:lnTo>
                                        <a:pt x="29184" y="63157"/>
                                      </a:lnTo>
                                      <a:lnTo>
                                        <a:pt x="33870" y="63157"/>
                                      </a:lnTo>
                                      <a:lnTo>
                                        <a:pt x="33870" y="33909"/>
                                      </a:lnTo>
                                      <a:lnTo>
                                        <a:pt x="63169" y="33909"/>
                                      </a:lnTo>
                                      <a:lnTo>
                                        <a:pt x="63169" y="29121"/>
                                      </a:lnTo>
                                      <a:lnTo>
                                        <a:pt x="33870" y="29121"/>
                                      </a:lnTo>
                                      <a:lnTo>
                                        <a:pt x="338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68" coordorigin="0,0" coordsize="100,100">
                      <v:shape style="position:absolute;left:0;top:0;width:100;height:100" id="docshape69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111" name="Group 1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1" name="Group 111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112" name="Graphic 112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71" y="33909"/>
                                      </a:lnTo>
                                      <a:lnTo>
                                        <a:pt x="29171" y="63157"/>
                                      </a:lnTo>
                                      <a:lnTo>
                                        <a:pt x="33858" y="63157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57" y="33909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70" coordorigin="0,0" coordsize="100,100">
                      <v:shape style="position:absolute;left:0;top:0;width:100;height:100" id="docshape71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113" name="Group 1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3" name="Group 113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114" name="Graphic 114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70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71" y="33909"/>
                                      </a:lnTo>
                                      <a:lnTo>
                                        <a:pt x="29171" y="63157"/>
                                      </a:lnTo>
                                      <a:lnTo>
                                        <a:pt x="33870" y="63157"/>
                                      </a:lnTo>
                                      <a:lnTo>
                                        <a:pt x="33870" y="33909"/>
                                      </a:lnTo>
                                      <a:lnTo>
                                        <a:pt x="63157" y="33909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70" y="29121"/>
                                      </a:lnTo>
                                      <a:lnTo>
                                        <a:pt x="338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72" coordorigin="0,0" coordsize="100,100">
                      <v:shape style="position:absolute;left:0;top:0;width:100;height:100" id="docshape73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115" name="Group 1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5" name="Group 115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116" name="Graphic 116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46" y="0"/>
                                      </a:lnTo>
                                      <a:lnTo>
                                        <a:pt x="29146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46" y="33909"/>
                                      </a:lnTo>
                                      <a:lnTo>
                                        <a:pt x="29146" y="63157"/>
                                      </a:lnTo>
                                      <a:lnTo>
                                        <a:pt x="33858" y="63157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44" y="33909"/>
                                      </a:lnTo>
                                      <a:lnTo>
                                        <a:pt x="63144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74" coordorigin="0,0" coordsize="100,100">
                      <v:shape style="position:absolute;left:0;top:0;width:100;height:100" id="docshape75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117" name="Group 1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7" name="Group 117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118" name="Graphic 118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56"/>
                                      </a:lnTo>
                                      <a:lnTo>
                                        <a:pt x="30289" y="8856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76" coordorigin="0,0" coordsize="48,14">
                      <v:rect style="position:absolute;left:0;top:0;width:48;height:14" id="docshape77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119" name="Group 1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9" name="Group 119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120" name="Graphic 120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83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84" y="33909"/>
                                      </a:lnTo>
                                      <a:lnTo>
                                        <a:pt x="29184" y="63157"/>
                                      </a:lnTo>
                                      <a:lnTo>
                                        <a:pt x="33883" y="63157"/>
                                      </a:lnTo>
                                      <a:lnTo>
                                        <a:pt x="33883" y="33909"/>
                                      </a:lnTo>
                                      <a:lnTo>
                                        <a:pt x="63182" y="33909"/>
                                      </a:lnTo>
                                      <a:lnTo>
                                        <a:pt x="63182" y="29121"/>
                                      </a:lnTo>
                                      <a:lnTo>
                                        <a:pt x="33883" y="29121"/>
                                      </a:lnTo>
                                      <a:lnTo>
                                        <a:pt x="338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78" coordorigin="0,0" coordsize="100,100">
                      <v:shape style="position:absolute;left:0;top:0;width:100;height:100" id="docshape79" coordorigin="0,0" coordsize="100,100" path="m53,0l46,0,46,46,0,46,0,53,46,53,46,99,53,99,53,53,100,53,100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8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121" name="Group 1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1" name="Group 121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122" name="Graphic 122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83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84" y="33909"/>
                                      </a:lnTo>
                                      <a:lnTo>
                                        <a:pt x="29184" y="63157"/>
                                      </a:lnTo>
                                      <a:lnTo>
                                        <a:pt x="33883" y="63157"/>
                                      </a:lnTo>
                                      <a:lnTo>
                                        <a:pt x="33883" y="33909"/>
                                      </a:lnTo>
                                      <a:lnTo>
                                        <a:pt x="63169" y="33909"/>
                                      </a:lnTo>
                                      <a:lnTo>
                                        <a:pt x="63169" y="29121"/>
                                      </a:lnTo>
                                      <a:lnTo>
                                        <a:pt x="33883" y="29121"/>
                                      </a:lnTo>
                                      <a:lnTo>
                                        <a:pt x="338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80" coordorigin="0,0" coordsize="100,100">
                      <v:shape style="position:absolute;left:0;top:0;width:100;height:100" id="docshape81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453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175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123" name="Group 1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3" name="Group 123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124" name="Graphic 124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71" y="33909"/>
                                      </a:lnTo>
                                      <a:lnTo>
                                        <a:pt x="29171" y="63157"/>
                                      </a:lnTo>
                                      <a:lnTo>
                                        <a:pt x="33858" y="63157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57" y="33909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82" coordorigin="0,0" coordsize="100,100">
                      <v:shape style="position:absolute;left:0;top:0;width:100;height:100" id="docshape83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8" w:type="dxa"/>
            <w:tcBorders>
              <w:right w:val="single" w:sz="18" w:space="0" w:color="000000"/>
            </w:tcBorders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8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125" name="Group 1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5" name="Group 125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126" name="Graphic 126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71" y="33909"/>
                                      </a:lnTo>
                                      <a:lnTo>
                                        <a:pt x="29171" y="63157"/>
                                      </a:lnTo>
                                      <a:lnTo>
                                        <a:pt x="33858" y="63157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69" y="33909"/>
                                      </a:lnTo>
                                      <a:lnTo>
                                        <a:pt x="63169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84" coordorigin="0,0" coordsize="100,100">
                      <v:shape style="position:absolute;left:0;top:0;width:100;height:100" id="docshape85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04" w:hRule="atLeast"/>
        </w:trPr>
        <w:tc>
          <w:tcPr>
            <w:tcW w:w="450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27" w:lineRule="exact"/>
              <w:ind w:left="88"/>
              <w:rPr>
                <w:sz w:val="12"/>
              </w:rPr>
            </w:pPr>
            <w:r>
              <w:rPr>
                <w:position w:val="-2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6355" cy="81280"/>
                      <wp:effectExtent l="0" t="0" r="0" b="0"/>
                      <wp:docPr id="127" name="Group 1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7" name="Group 127"/>
                            <wpg:cNvGrpSpPr/>
                            <wpg:grpSpPr>
                              <a:xfrm>
                                <a:off x="0" y="0"/>
                                <a:ext cx="46355" cy="81280"/>
                                <a:chExt cx="46355" cy="81280"/>
                              </a:xfrm>
                            </wpg:grpSpPr>
                            <wps:wsp>
                              <wps:cNvPr id="128" name="Graphic 128"/>
                              <wps:cNvSpPr/>
                              <wps:spPr>
                                <a:xfrm>
                                  <a:off x="0" y="0"/>
                                  <a:ext cx="46355" cy="812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81280">
                                      <a:moveTo>
                                        <a:pt x="46342" y="0"/>
                                      </a:moveTo>
                                      <a:lnTo>
                                        <a:pt x="17856" y="0"/>
                                      </a:lnTo>
                                      <a:lnTo>
                                        <a:pt x="2641" y="30873"/>
                                      </a:lnTo>
                                      <a:lnTo>
                                        <a:pt x="9969" y="31153"/>
                                      </a:lnTo>
                                      <a:lnTo>
                                        <a:pt x="15773" y="32169"/>
                                      </a:lnTo>
                                      <a:lnTo>
                                        <a:pt x="25463" y="36195"/>
                                      </a:lnTo>
                                      <a:lnTo>
                                        <a:pt x="29718" y="39395"/>
                                      </a:lnTo>
                                      <a:lnTo>
                                        <a:pt x="35877" y="47713"/>
                                      </a:lnTo>
                                      <a:lnTo>
                                        <a:pt x="37426" y="52209"/>
                                      </a:lnTo>
                                      <a:lnTo>
                                        <a:pt x="37426" y="61963"/>
                                      </a:lnTo>
                                      <a:lnTo>
                                        <a:pt x="35699" y="66167"/>
                                      </a:lnTo>
                                      <a:lnTo>
                                        <a:pt x="28790" y="73088"/>
                                      </a:lnTo>
                                      <a:lnTo>
                                        <a:pt x="24765" y="74815"/>
                                      </a:lnTo>
                                      <a:lnTo>
                                        <a:pt x="17195" y="74815"/>
                                      </a:lnTo>
                                      <a:lnTo>
                                        <a:pt x="14224" y="73787"/>
                                      </a:lnTo>
                                      <a:lnTo>
                                        <a:pt x="8166" y="69684"/>
                                      </a:lnTo>
                                      <a:lnTo>
                                        <a:pt x="6642" y="69049"/>
                                      </a:lnTo>
                                      <a:lnTo>
                                        <a:pt x="0" y="71958"/>
                                      </a:lnTo>
                                      <a:lnTo>
                                        <a:pt x="0" y="75006"/>
                                      </a:lnTo>
                                      <a:lnTo>
                                        <a:pt x="1079" y="76809"/>
                                      </a:lnTo>
                                      <a:lnTo>
                                        <a:pt x="5410" y="80035"/>
                                      </a:lnTo>
                                      <a:lnTo>
                                        <a:pt x="8877" y="80848"/>
                                      </a:lnTo>
                                      <a:lnTo>
                                        <a:pt x="18376" y="80848"/>
                                      </a:lnTo>
                                      <a:lnTo>
                                        <a:pt x="45046" y="55092"/>
                                      </a:lnTo>
                                      <a:lnTo>
                                        <a:pt x="45046" y="43726"/>
                                      </a:lnTo>
                                      <a:lnTo>
                                        <a:pt x="12649" y="20624"/>
                                      </a:lnTo>
                                      <a:lnTo>
                                        <a:pt x="17856" y="9956"/>
                                      </a:lnTo>
                                      <a:lnTo>
                                        <a:pt x="41757" y="9956"/>
                                      </a:lnTo>
                                      <a:lnTo>
                                        <a:pt x="463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65pt;height:6.4pt;mso-position-horizontal-relative:char;mso-position-vertical-relative:line" id="docshapegroup86" coordorigin="0,0" coordsize="73,128">
                      <v:shape style="position:absolute;left:0;top:0;width:73;height:128" id="docshape87" coordorigin="0,0" coordsize="73,128" path="m73,0l28,0,4,49,16,49,25,51,40,57,47,62,57,75,59,82,59,98,56,104,45,115,39,118,27,118,22,116,13,110,10,109,0,113,0,118,2,121,9,126,14,127,29,127,71,87,71,69,20,32,28,16,66,16,7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2"/>
              </w:rPr>
            </w:r>
          </w:p>
        </w:tc>
        <w:tc>
          <w:tcPr>
            <w:tcW w:w="1066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370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99905" cy="82581"/>
                  <wp:effectExtent l="0" t="0" r="0" b="0"/>
                  <wp:docPr id="129" name="Image 1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05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151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130" name="Group 1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0" name="Group 130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131" name="Graphic 131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49"/>
                                      </a:lnTo>
                                      <a:lnTo>
                                        <a:pt x="30285" y="8849"/>
                                      </a:lnTo>
                                      <a:lnTo>
                                        <a:pt x="3028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88" coordorigin="0,0" coordsize="48,14">
                      <v:rect style="position:absolute;left:0;top:0;width:48;height:14" id="docshape89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65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30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132" name="Group 1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2" name="Group 132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133" name="Graphic 133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70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84" y="33908"/>
                                      </a:lnTo>
                                      <a:lnTo>
                                        <a:pt x="29184" y="63144"/>
                                      </a:lnTo>
                                      <a:lnTo>
                                        <a:pt x="33870" y="63144"/>
                                      </a:lnTo>
                                      <a:lnTo>
                                        <a:pt x="33870" y="33908"/>
                                      </a:lnTo>
                                      <a:lnTo>
                                        <a:pt x="63169" y="33908"/>
                                      </a:lnTo>
                                      <a:lnTo>
                                        <a:pt x="63169" y="29108"/>
                                      </a:lnTo>
                                      <a:lnTo>
                                        <a:pt x="33870" y="29108"/>
                                      </a:lnTo>
                                      <a:lnTo>
                                        <a:pt x="338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90" coordorigin="0,0" coordsize="100,100">
                      <v:shape style="position:absolute;left:0;top:0;width:100;height:100" id="docshape91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1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134" name="Group 1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4" name="Group 134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135" name="Graphic 135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49"/>
                                      </a:lnTo>
                                      <a:lnTo>
                                        <a:pt x="30289" y="8849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92" coordorigin="0,0" coordsize="48,14">
                      <v:rect style="position:absolute;left:0;top:0;width:48;height:14" id="docshape93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1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136" name="Group 1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6" name="Group 136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137" name="Graphic 137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49"/>
                                      </a:lnTo>
                                      <a:lnTo>
                                        <a:pt x="30289" y="8849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94" coordorigin="0,0" coordsize="48,14">
                      <v:rect style="position:absolute;left:0;top:0;width:48;height:14" id="docshape95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138" name="Group 1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8" name="Group 138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139" name="Graphic 139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49"/>
                                      </a:lnTo>
                                      <a:lnTo>
                                        <a:pt x="30276" y="8849"/>
                                      </a:lnTo>
                                      <a:lnTo>
                                        <a:pt x="302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96" coordorigin="0,0" coordsize="48,14">
                      <v:rect style="position:absolute;left:0;top:0;width:48;height:14" id="docshape97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140" name="Group 1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0" name="Group 140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141" name="Graphic 141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49"/>
                                      </a:lnTo>
                                      <a:lnTo>
                                        <a:pt x="30289" y="8849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98" coordorigin="0,0" coordsize="48,14">
                      <v:rect style="position:absolute;left:0;top:0;width:48;height:14" id="docshape99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142" name="Group 1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2" name="Group 142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143" name="Graphic 143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83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84" y="33908"/>
                                      </a:lnTo>
                                      <a:lnTo>
                                        <a:pt x="29184" y="63144"/>
                                      </a:lnTo>
                                      <a:lnTo>
                                        <a:pt x="33883" y="63144"/>
                                      </a:lnTo>
                                      <a:lnTo>
                                        <a:pt x="33883" y="33908"/>
                                      </a:lnTo>
                                      <a:lnTo>
                                        <a:pt x="63182" y="33908"/>
                                      </a:lnTo>
                                      <a:lnTo>
                                        <a:pt x="63182" y="29108"/>
                                      </a:lnTo>
                                      <a:lnTo>
                                        <a:pt x="33883" y="29108"/>
                                      </a:lnTo>
                                      <a:lnTo>
                                        <a:pt x="338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00" coordorigin="0,0" coordsize="100,100">
                      <v:shape style="position:absolute;left:0;top:0;width:100;height:100" id="docshape101" coordorigin="0,0" coordsize="100,100" path="m53,0l46,0,46,46,0,46,0,53,46,53,46,99,53,99,53,53,100,53,100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8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144" name="Group 1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4" name="Group 144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145" name="Graphic 145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83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84" y="33908"/>
                                      </a:lnTo>
                                      <a:lnTo>
                                        <a:pt x="29184" y="63144"/>
                                      </a:lnTo>
                                      <a:lnTo>
                                        <a:pt x="33883" y="63144"/>
                                      </a:lnTo>
                                      <a:lnTo>
                                        <a:pt x="33883" y="33908"/>
                                      </a:lnTo>
                                      <a:lnTo>
                                        <a:pt x="63169" y="33908"/>
                                      </a:lnTo>
                                      <a:lnTo>
                                        <a:pt x="63169" y="29108"/>
                                      </a:lnTo>
                                      <a:lnTo>
                                        <a:pt x="33883" y="29108"/>
                                      </a:lnTo>
                                      <a:lnTo>
                                        <a:pt x="338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02" coordorigin="0,0" coordsize="100,100">
                      <v:shape style="position:absolute;left:0;top:0;width:100;height:100" id="docshape103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453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175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146" name="Group 1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6" name="Group 146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147" name="Graphic 147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71" y="33908"/>
                                      </a:lnTo>
                                      <a:lnTo>
                                        <a:pt x="29171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08"/>
                                      </a:lnTo>
                                      <a:lnTo>
                                        <a:pt x="63157" y="33908"/>
                                      </a:lnTo>
                                      <a:lnTo>
                                        <a:pt x="63157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04" coordorigin="0,0" coordsize="100,100">
                      <v:shape style="position:absolute;left:0;top:0;width:100;height:100" id="docshape105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8" w:type="dxa"/>
            <w:tcBorders>
              <w:right w:val="single" w:sz="18" w:space="0" w:color="000000"/>
            </w:tcBorders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8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148" name="Group 1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8" name="Group 148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149" name="Graphic 149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71" y="33908"/>
                                      </a:lnTo>
                                      <a:lnTo>
                                        <a:pt x="29171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08"/>
                                      </a:lnTo>
                                      <a:lnTo>
                                        <a:pt x="63169" y="33908"/>
                                      </a:lnTo>
                                      <a:lnTo>
                                        <a:pt x="63169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06" coordorigin="0,0" coordsize="100,100">
                      <v:shape style="position:absolute;left:0;top:0;width:100;height:100" id="docshape107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04" w:hRule="atLeast"/>
        </w:trPr>
        <w:tc>
          <w:tcPr>
            <w:tcW w:w="450" w:type="dxa"/>
            <w:shd w:val="clear" w:color="auto" w:fill="E5E5E5"/>
          </w:tcPr>
          <w:p>
            <w:pPr>
              <w:pStyle w:val="TableParagraph"/>
              <w:spacing w:line="204" w:lineRule="exact"/>
              <w:ind w:left="17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49305" cy="129825"/>
                  <wp:effectExtent l="0" t="0" r="0" b="0"/>
                  <wp:docPr id="150" name="Image 1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05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1066" w:type="dxa"/>
            <w:shd w:val="clear" w:color="auto" w:fill="FF99CC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29" w:lineRule="exact"/>
              <w:ind w:left="370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194260" cy="82296"/>
                  <wp:effectExtent l="0" t="0" r="0" b="0"/>
                  <wp:docPr id="151" name="Image 1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60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line="204" w:lineRule="exact"/>
              <w:ind w:left="16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91720" cy="129825"/>
                  <wp:effectExtent l="0" t="0" r="0" b="0"/>
                  <wp:docPr id="152" name="Image 1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20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65" w:type="dxa"/>
            <w:shd w:val="clear" w:color="auto" w:fill="E5E5E5"/>
          </w:tcPr>
          <w:p>
            <w:pPr>
              <w:pStyle w:val="TableParagraph"/>
              <w:spacing w:line="204" w:lineRule="exact"/>
              <w:ind w:left="16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22491" cy="129825"/>
                  <wp:effectExtent l="0" t="0" r="0" b="0"/>
                  <wp:docPr id="153" name="Image 1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91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line="204" w:lineRule="exact"/>
              <w:ind w:left="18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8797" cy="129825"/>
                  <wp:effectExtent l="0" t="0" r="0" b="0"/>
                  <wp:docPr id="154" name="Image 1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97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line="204" w:lineRule="exact"/>
              <w:ind w:left="17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8619" cy="129825"/>
                  <wp:effectExtent l="0" t="0" r="0" b="0"/>
                  <wp:docPr id="155" name="Image 1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19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line="204" w:lineRule="exact"/>
              <w:ind w:left="17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8251" cy="129825"/>
                  <wp:effectExtent l="0" t="0" r="0" b="0"/>
                  <wp:docPr id="156" name="Image 1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51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line="204" w:lineRule="exact"/>
              <w:ind w:left="17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8074" cy="129825"/>
                  <wp:effectExtent l="0" t="0" r="0" b="0"/>
                  <wp:docPr id="157" name="Image 1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74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line="204" w:lineRule="exact"/>
              <w:ind w:left="20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7972" cy="129825"/>
                  <wp:effectExtent l="0" t="0" r="0" b="0"/>
                  <wp:docPr id="158" name="Image 1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72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line="204" w:lineRule="exact"/>
              <w:ind w:left="18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7490" cy="129825"/>
                  <wp:effectExtent l="0" t="0" r="0" b="0"/>
                  <wp:docPr id="159" name="Image 1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90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453" w:type="dxa"/>
            <w:shd w:val="clear" w:color="auto" w:fill="E5E5E5"/>
          </w:tcPr>
          <w:p>
            <w:pPr>
              <w:pStyle w:val="TableParagraph"/>
              <w:spacing w:line="204" w:lineRule="exact"/>
              <w:ind w:left="19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50041" cy="129825"/>
                  <wp:effectExtent l="0" t="0" r="0" b="0"/>
                  <wp:docPr id="160" name="Image 1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41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58" w:type="dxa"/>
            <w:tcBorders>
              <w:right w:val="single" w:sz="18" w:space="0" w:color="000000"/>
            </w:tcBorders>
            <w:shd w:val="clear" w:color="auto" w:fill="E5E5E5"/>
          </w:tcPr>
          <w:p>
            <w:pPr>
              <w:pStyle w:val="TableParagraph"/>
              <w:spacing w:line="204" w:lineRule="exact"/>
              <w:ind w:left="19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21184" cy="129825"/>
                  <wp:effectExtent l="0" t="0" r="0" b="0"/>
                  <wp:docPr id="161" name="Image 1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84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204" w:hRule="atLeast"/>
        </w:trPr>
        <w:tc>
          <w:tcPr>
            <w:tcW w:w="450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27" w:lineRule="exact"/>
              <w:ind w:left="86"/>
              <w:rPr>
                <w:sz w:val="12"/>
              </w:rPr>
            </w:pPr>
            <w:r>
              <w:rPr>
                <w:position w:val="-2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50800" cy="81280"/>
                      <wp:effectExtent l="0" t="0" r="0" b="0"/>
                      <wp:docPr id="162" name="Group 1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2" name="Group 162"/>
                            <wpg:cNvGrpSpPr/>
                            <wpg:grpSpPr>
                              <a:xfrm>
                                <a:off x="0" y="0"/>
                                <a:ext cx="50800" cy="81280"/>
                                <a:chExt cx="50800" cy="81280"/>
                              </a:xfrm>
                            </wpg:grpSpPr>
                            <wps:wsp>
                              <wps:cNvPr id="163" name="Graphic 163"/>
                              <wps:cNvSpPr/>
                              <wps:spPr>
                                <a:xfrm>
                                  <a:off x="0" y="0"/>
                                  <a:ext cx="50800" cy="812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0" h="81280">
                                      <a:moveTo>
                                        <a:pt x="50203" y="0"/>
                                      </a:moveTo>
                                      <a:lnTo>
                                        <a:pt x="7620" y="0"/>
                                      </a:lnTo>
                                      <a:lnTo>
                                        <a:pt x="0" y="18808"/>
                                      </a:lnTo>
                                      <a:lnTo>
                                        <a:pt x="1701" y="19443"/>
                                      </a:lnTo>
                                      <a:lnTo>
                                        <a:pt x="3695" y="15684"/>
                                      </a:lnTo>
                                      <a:lnTo>
                                        <a:pt x="6337" y="12915"/>
                                      </a:lnTo>
                                      <a:lnTo>
                                        <a:pt x="11480" y="10071"/>
                                      </a:lnTo>
                                      <a:lnTo>
                                        <a:pt x="14630" y="9537"/>
                                      </a:lnTo>
                                      <a:lnTo>
                                        <a:pt x="40894" y="9537"/>
                                      </a:lnTo>
                                      <a:lnTo>
                                        <a:pt x="17170" y="81076"/>
                                      </a:lnTo>
                                      <a:lnTo>
                                        <a:pt x="23736" y="81076"/>
                                      </a:lnTo>
                                      <a:lnTo>
                                        <a:pt x="50203" y="2235"/>
                                      </a:lnTo>
                                      <a:lnTo>
                                        <a:pt x="502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pt;height:6.4pt;mso-position-horizontal-relative:char;mso-position-vertical-relative:line" id="docshapegroup108" coordorigin="0,0" coordsize="80,128">
                      <v:shape style="position:absolute;left:0;top:0;width:80;height:128" id="docshape109" coordorigin="0,0" coordsize="80,128" path="m79,0l12,0,0,30,3,31,6,25,10,20,18,16,23,15,64,15,27,128,37,128,79,4,7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2"/>
              </w:rPr>
            </w:r>
          </w:p>
        </w:tc>
        <w:tc>
          <w:tcPr>
            <w:tcW w:w="1066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374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92309" cy="82581"/>
                  <wp:effectExtent l="0" t="0" r="0" b="0"/>
                  <wp:docPr id="164" name="Image 1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09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before="10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151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165" name="Group 1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5" name="Group 165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166" name="Graphic 166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64"/>
                                      </a:lnTo>
                                      <a:lnTo>
                                        <a:pt x="30285" y="8864"/>
                                      </a:lnTo>
                                      <a:lnTo>
                                        <a:pt x="3028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110" coordorigin="0,0" coordsize="48,14">
                      <v:rect style="position:absolute;left:0;top:0;width:48;height:14" id="docshape111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65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30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167" name="Group 1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7" name="Group 167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168" name="Graphic 168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70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84" y="33908"/>
                                      </a:lnTo>
                                      <a:lnTo>
                                        <a:pt x="29184" y="63157"/>
                                      </a:lnTo>
                                      <a:lnTo>
                                        <a:pt x="33870" y="63157"/>
                                      </a:lnTo>
                                      <a:lnTo>
                                        <a:pt x="33870" y="33908"/>
                                      </a:lnTo>
                                      <a:lnTo>
                                        <a:pt x="63169" y="33908"/>
                                      </a:lnTo>
                                      <a:lnTo>
                                        <a:pt x="63169" y="29121"/>
                                      </a:lnTo>
                                      <a:lnTo>
                                        <a:pt x="33870" y="29121"/>
                                      </a:lnTo>
                                      <a:lnTo>
                                        <a:pt x="338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12" coordorigin="0,0" coordsize="100,100">
                      <v:shape style="position:absolute;left:0;top:0;width:100;height:100" id="docshape113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10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1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169" name="Group 1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9" name="Group 169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170" name="Graphic 170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64"/>
                                      </a:lnTo>
                                      <a:lnTo>
                                        <a:pt x="30289" y="8864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114" coordorigin="0,0" coordsize="48,14">
                      <v:rect style="position:absolute;left:0;top:0;width:48;height:14" id="docshape115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171" name="Group 1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1" name="Group 171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172" name="Graphic 172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70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71" y="33908"/>
                                      </a:lnTo>
                                      <a:lnTo>
                                        <a:pt x="29171" y="63157"/>
                                      </a:lnTo>
                                      <a:lnTo>
                                        <a:pt x="33870" y="63157"/>
                                      </a:lnTo>
                                      <a:lnTo>
                                        <a:pt x="33870" y="33908"/>
                                      </a:lnTo>
                                      <a:lnTo>
                                        <a:pt x="63157" y="33908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70" y="29121"/>
                                      </a:lnTo>
                                      <a:lnTo>
                                        <a:pt x="338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16" coordorigin="0,0" coordsize="100,100">
                      <v:shape style="position:absolute;left:0;top:0;width:100;height:100" id="docshape117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173" name="Group 1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3" name="Group 173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174" name="Graphic 174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46" y="0"/>
                                      </a:lnTo>
                                      <a:lnTo>
                                        <a:pt x="29146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46" y="33908"/>
                                      </a:lnTo>
                                      <a:lnTo>
                                        <a:pt x="29146" y="63157"/>
                                      </a:lnTo>
                                      <a:lnTo>
                                        <a:pt x="33858" y="63157"/>
                                      </a:lnTo>
                                      <a:lnTo>
                                        <a:pt x="33858" y="33908"/>
                                      </a:lnTo>
                                      <a:lnTo>
                                        <a:pt x="63144" y="33908"/>
                                      </a:lnTo>
                                      <a:lnTo>
                                        <a:pt x="63144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18" coordorigin="0,0" coordsize="100,100">
                      <v:shape style="position:absolute;left:0;top:0;width:100;height:100" id="docshape119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175" name="Group 17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5" name="Group 175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176" name="Graphic 176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71" y="33908"/>
                                      </a:lnTo>
                                      <a:lnTo>
                                        <a:pt x="29171" y="63157"/>
                                      </a:lnTo>
                                      <a:lnTo>
                                        <a:pt x="33858" y="63157"/>
                                      </a:lnTo>
                                      <a:lnTo>
                                        <a:pt x="33858" y="33908"/>
                                      </a:lnTo>
                                      <a:lnTo>
                                        <a:pt x="63157" y="33908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20" coordorigin="0,0" coordsize="100,100">
                      <v:shape style="position:absolute;left:0;top:0;width:100;height:100" id="docshape121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177" name="Group 1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7" name="Group 177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178" name="Graphic 178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83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84" y="33908"/>
                                      </a:lnTo>
                                      <a:lnTo>
                                        <a:pt x="29184" y="63157"/>
                                      </a:lnTo>
                                      <a:lnTo>
                                        <a:pt x="33883" y="63157"/>
                                      </a:lnTo>
                                      <a:lnTo>
                                        <a:pt x="33883" y="33908"/>
                                      </a:lnTo>
                                      <a:lnTo>
                                        <a:pt x="63182" y="33908"/>
                                      </a:lnTo>
                                      <a:lnTo>
                                        <a:pt x="63182" y="29121"/>
                                      </a:lnTo>
                                      <a:lnTo>
                                        <a:pt x="33883" y="29121"/>
                                      </a:lnTo>
                                      <a:lnTo>
                                        <a:pt x="338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22" coordorigin="0,0" coordsize="100,100">
                      <v:shape style="position:absolute;left:0;top:0;width:100;height:100" id="docshape123" coordorigin="0,0" coordsize="100,100" path="m53,0l46,0,46,46,0,46,0,53,46,53,46,99,53,99,53,53,100,53,100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8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179" name="Group 1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9" name="Group 179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180" name="Graphic 180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83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84" y="33908"/>
                                      </a:lnTo>
                                      <a:lnTo>
                                        <a:pt x="29184" y="63157"/>
                                      </a:lnTo>
                                      <a:lnTo>
                                        <a:pt x="33883" y="63157"/>
                                      </a:lnTo>
                                      <a:lnTo>
                                        <a:pt x="33883" y="33908"/>
                                      </a:lnTo>
                                      <a:lnTo>
                                        <a:pt x="63169" y="33908"/>
                                      </a:lnTo>
                                      <a:lnTo>
                                        <a:pt x="63169" y="29121"/>
                                      </a:lnTo>
                                      <a:lnTo>
                                        <a:pt x="33883" y="29121"/>
                                      </a:lnTo>
                                      <a:lnTo>
                                        <a:pt x="338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24" coordorigin="0,0" coordsize="100,100">
                      <v:shape style="position:absolute;left:0;top:0;width:100;height:100" id="docshape125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453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175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181" name="Group 1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1" name="Group 181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182" name="Graphic 182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71" y="33908"/>
                                      </a:lnTo>
                                      <a:lnTo>
                                        <a:pt x="29171" y="63157"/>
                                      </a:lnTo>
                                      <a:lnTo>
                                        <a:pt x="33858" y="63157"/>
                                      </a:lnTo>
                                      <a:lnTo>
                                        <a:pt x="33858" y="33908"/>
                                      </a:lnTo>
                                      <a:lnTo>
                                        <a:pt x="63157" y="33908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26" coordorigin="0,0" coordsize="100,100">
                      <v:shape style="position:absolute;left:0;top:0;width:100;height:100" id="docshape127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8" w:type="dxa"/>
            <w:tcBorders>
              <w:right w:val="single" w:sz="18" w:space="0" w:color="000000"/>
            </w:tcBorders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8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183" name="Group 1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3" name="Group 183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184" name="Graphic 184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71" y="33908"/>
                                      </a:lnTo>
                                      <a:lnTo>
                                        <a:pt x="29171" y="63157"/>
                                      </a:lnTo>
                                      <a:lnTo>
                                        <a:pt x="33858" y="63157"/>
                                      </a:lnTo>
                                      <a:lnTo>
                                        <a:pt x="33858" y="33908"/>
                                      </a:lnTo>
                                      <a:lnTo>
                                        <a:pt x="63169" y="33908"/>
                                      </a:lnTo>
                                      <a:lnTo>
                                        <a:pt x="63169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28" coordorigin="0,0" coordsize="100,100">
                      <v:shape style="position:absolute;left:0;top:0;width:100;height:100" id="docshape129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04" w:hRule="atLeast"/>
        </w:trPr>
        <w:tc>
          <w:tcPr>
            <w:tcW w:w="450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29" w:lineRule="exact"/>
              <w:ind w:left="91"/>
              <w:rPr>
                <w:sz w:val="12"/>
              </w:rPr>
            </w:pPr>
            <w:r>
              <w:rPr>
                <w:position w:val="-2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5720" cy="82550"/>
                      <wp:effectExtent l="0" t="0" r="0" b="0"/>
                      <wp:docPr id="185" name="Group 1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5" name="Group 185"/>
                            <wpg:cNvGrpSpPr/>
                            <wpg:grpSpPr>
                              <a:xfrm>
                                <a:off x="0" y="0"/>
                                <a:ext cx="45720" cy="82550"/>
                                <a:chExt cx="45720" cy="82550"/>
                              </a:xfrm>
                            </wpg:grpSpPr>
                            <wps:wsp>
                              <wps:cNvPr id="186" name="Graphic 186"/>
                              <wps:cNvSpPr/>
                              <wps:spPr>
                                <a:xfrm>
                                  <a:off x="0" y="0"/>
                                  <a:ext cx="45720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" h="82550">
                                      <a:moveTo>
                                        <a:pt x="29036" y="0"/>
                                      </a:moveTo>
                                      <a:lnTo>
                                        <a:pt x="16031" y="0"/>
                                      </a:lnTo>
                                      <a:lnTo>
                                        <a:pt x="10723" y="1879"/>
                                      </a:lnTo>
                                      <a:lnTo>
                                        <a:pt x="2772" y="9334"/>
                                      </a:lnTo>
                                      <a:lnTo>
                                        <a:pt x="779" y="13779"/>
                                      </a:lnTo>
                                      <a:lnTo>
                                        <a:pt x="803" y="22377"/>
                                      </a:lnTo>
                                      <a:lnTo>
                                        <a:pt x="1680" y="25539"/>
                                      </a:lnTo>
                                      <a:lnTo>
                                        <a:pt x="5300" y="31788"/>
                                      </a:lnTo>
                                      <a:lnTo>
                                        <a:pt x="9364" y="35928"/>
                                      </a:lnTo>
                                      <a:lnTo>
                                        <a:pt x="15650" y="41059"/>
                                      </a:lnTo>
                                      <a:lnTo>
                                        <a:pt x="9872" y="45262"/>
                                      </a:lnTo>
                                      <a:lnTo>
                                        <a:pt x="5808" y="49072"/>
                                      </a:lnTo>
                                      <a:lnTo>
                                        <a:pt x="1071" y="55994"/>
                                      </a:lnTo>
                                      <a:lnTo>
                                        <a:pt x="81" y="58953"/>
                                      </a:lnTo>
                                      <a:lnTo>
                                        <a:pt x="0" y="67729"/>
                                      </a:lnTo>
                                      <a:lnTo>
                                        <a:pt x="1566" y="71615"/>
                                      </a:lnTo>
                                      <a:lnTo>
                                        <a:pt x="4931" y="75425"/>
                                      </a:lnTo>
                                      <a:lnTo>
                                        <a:pt x="9148" y="80149"/>
                                      </a:lnTo>
                                      <a:lnTo>
                                        <a:pt x="15028" y="82499"/>
                                      </a:lnTo>
                                      <a:lnTo>
                                        <a:pt x="29468" y="82499"/>
                                      </a:lnTo>
                                      <a:lnTo>
                                        <a:pt x="35056" y="80505"/>
                                      </a:lnTo>
                                      <a:lnTo>
                                        <a:pt x="36326" y="79324"/>
                                      </a:lnTo>
                                      <a:lnTo>
                                        <a:pt x="19244" y="79324"/>
                                      </a:lnTo>
                                      <a:lnTo>
                                        <a:pt x="15739" y="77812"/>
                                      </a:lnTo>
                                      <a:lnTo>
                                        <a:pt x="10240" y="71767"/>
                                      </a:lnTo>
                                      <a:lnTo>
                                        <a:pt x="8882" y="67805"/>
                                      </a:lnTo>
                                      <a:lnTo>
                                        <a:pt x="8856" y="58953"/>
                                      </a:lnTo>
                                      <a:lnTo>
                                        <a:pt x="9668" y="55410"/>
                                      </a:lnTo>
                                      <a:lnTo>
                                        <a:pt x="12767" y="49009"/>
                                      </a:lnTo>
                                      <a:lnTo>
                                        <a:pt x="15168" y="46037"/>
                                      </a:lnTo>
                                      <a:lnTo>
                                        <a:pt x="18406" y="43306"/>
                                      </a:lnTo>
                                      <a:lnTo>
                                        <a:pt x="35445" y="43306"/>
                                      </a:lnTo>
                                      <a:lnTo>
                                        <a:pt x="34472" y="42417"/>
                                      </a:lnTo>
                                      <a:lnTo>
                                        <a:pt x="27601" y="37096"/>
                                      </a:lnTo>
                                      <a:lnTo>
                                        <a:pt x="31256" y="34810"/>
                                      </a:lnTo>
                                      <a:lnTo>
                                        <a:pt x="24858" y="34810"/>
                                      </a:lnTo>
                                      <a:lnTo>
                                        <a:pt x="9262" y="16979"/>
                                      </a:lnTo>
                                      <a:lnTo>
                                        <a:pt x="9262" y="11874"/>
                                      </a:lnTo>
                                      <a:lnTo>
                                        <a:pt x="10519" y="9169"/>
                                      </a:lnTo>
                                      <a:lnTo>
                                        <a:pt x="15511" y="4559"/>
                                      </a:lnTo>
                                      <a:lnTo>
                                        <a:pt x="18749" y="3416"/>
                                      </a:lnTo>
                                      <a:lnTo>
                                        <a:pt x="36050" y="3416"/>
                                      </a:lnTo>
                                      <a:lnTo>
                                        <a:pt x="34180" y="1752"/>
                                      </a:lnTo>
                                      <a:lnTo>
                                        <a:pt x="29036" y="0"/>
                                      </a:lnTo>
                                      <a:close/>
                                    </a:path>
                                    <a:path w="45720" h="82550">
                                      <a:moveTo>
                                        <a:pt x="35445" y="43306"/>
                                      </a:moveTo>
                                      <a:lnTo>
                                        <a:pt x="18406" y="43306"/>
                                      </a:lnTo>
                                      <a:lnTo>
                                        <a:pt x="26839" y="49987"/>
                                      </a:lnTo>
                                      <a:lnTo>
                                        <a:pt x="32474" y="55460"/>
                                      </a:lnTo>
                                      <a:lnTo>
                                        <a:pt x="36707" y="61772"/>
                                      </a:lnTo>
                                      <a:lnTo>
                                        <a:pt x="37443" y="64287"/>
                                      </a:lnTo>
                                      <a:lnTo>
                                        <a:pt x="37443" y="70497"/>
                                      </a:lnTo>
                                      <a:lnTo>
                                        <a:pt x="36173" y="73393"/>
                                      </a:lnTo>
                                      <a:lnTo>
                                        <a:pt x="31106" y="78155"/>
                                      </a:lnTo>
                                      <a:lnTo>
                                        <a:pt x="27728" y="79324"/>
                                      </a:lnTo>
                                      <a:lnTo>
                                        <a:pt x="36326" y="79324"/>
                                      </a:lnTo>
                                      <a:lnTo>
                                        <a:pt x="43578" y="72580"/>
                                      </a:lnTo>
                                      <a:lnTo>
                                        <a:pt x="45711" y="67805"/>
                                      </a:lnTo>
                                      <a:lnTo>
                                        <a:pt x="45711" y="57810"/>
                                      </a:lnTo>
                                      <a:lnTo>
                                        <a:pt x="44213" y="53593"/>
                                      </a:lnTo>
                                      <a:lnTo>
                                        <a:pt x="40792" y="49009"/>
                                      </a:lnTo>
                                      <a:lnTo>
                                        <a:pt x="39031" y="46583"/>
                                      </a:lnTo>
                                      <a:lnTo>
                                        <a:pt x="35445" y="43306"/>
                                      </a:lnTo>
                                      <a:close/>
                                    </a:path>
                                    <a:path w="45720" h="82550">
                                      <a:moveTo>
                                        <a:pt x="36050" y="3416"/>
                                      </a:moveTo>
                                      <a:lnTo>
                                        <a:pt x="26712" y="3416"/>
                                      </a:lnTo>
                                      <a:lnTo>
                                        <a:pt x="29862" y="4559"/>
                                      </a:lnTo>
                                      <a:lnTo>
                                        <a:pt x="34434" y="9169"/>
                                      </a:lnTo>
                                      <a:lnTo>
                                        <a:pt x="34517" y="9334"/>
                                      </a:lnTo>
                                      <a:lnTo>
                                        <a:pt x="35423" y="11874"/>
                                      </a:lnTo>
                                      <a:lnTo>
                                        <a:pt x="35522" y="20078"/>
                                      </a:lnTo>
                                      <a:lnTo>
                                        <a:pt x="34992" y="22377"/>
                                      </a:lnTo>
                                      <a:lnTo>
                                        <a:pt x="32503" y="27254"/>
                                      </a:lnTo>
                                      <a:lnTo>
                                        <a:pt x="29531" y="30594"/>
                                      </a:lnTo>
                                      <a:lnTo>
                                        <a:pt x="24858" y="34810"/>
                                      </a:lnTo>
                                      <a:lnTo>
                                        <a:pt x="31256" y="34810"/>
                                      </a:lnTo>
                                      <a:lnTo>
                                        <a:pt x="34281" y="32918"/>
                                      </a:lnTo>
                                      <a:lnTo>
                                        <a:pt x="38675" y="29286"/>
                                      </a:lnTo>
                                      <a:lnTo>
                                        <a:pt x="42892" y="23126"/>
                                      </a:lnTo>
                                      <a:lnTo>
                                        <a:pt x="43946" y="20078"/>
                                      </a:lnTo>
                                      <a:lnTo>
                                        <a:pt x="43839" y="12445"/>
                                      </a:lnTo>
                                      <a:lnTo>
                                        <a:pt x="41990" y="8699"/>
                                      </a:lnTo>
                                      <a:lnTo>
                                        <a:pt x="36050" y="34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6pt;height:6.5pt;mso-position-horizontal-relative:char;mso-position-vertical-relative:line" id="docshapegroup130" coordorigin="0,0" coordsize="72,130">
                      <v:shape style="position:absolute;left:0;top:0;width:72;height:130" id="docshape131" coordorigin="0,0" coordsize="72,130" path="m46,0l25,0,17,3,4,15,1,22,1,35,3,40,8,50,15,57,25,65,16,71,9,77,2,88,0,93,0,107,2,113,8,119,14,126,24,130,46,130,55,127,57,125,30,125,25,123,16,113,14,107,14,93,15,87,20,77,24,72,29,68,56,68,54,67,43,58,49,55,39,55,24,42,21,39,19,36,15,30,15,27,15,19,17,14,24,7,30,5,57,5,54,3,46,0xm56,68l29,68,42,79,51,87,58,97,59,101,59,111,57,116,49,123,44,125,57,125,69,114,72,107,72,91,70,84,64,77,61,73,56,68xm57,5l42,5,47,7,54,14,54,15,56,19,56,32,55,35,51,43,47,48,39,55,49,55,54,52,61,46,68,36,69,32,69,20,66,14,57,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2"/>
              </w:rPr>
            </w:r>
          </w:p>
        </w:tc>
        <w:tc>
          <w:tcPr>
            <w:tcW w:w="1066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369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200490" cy="82581"/>
                  <wp:effectExtent l="0" t="0" r="0" b="0"/>
                  <wp:docPr id="187" name="Image 1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90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151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188" name="Group 1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8" name="Group 188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189" name="Graphic 189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52"/>
                                      </a:lnTo>
                                      <a:lnTo>
                                        <a:pt x="30285" y="8852"/>
                                      </a:lnTo>
                                      <a:lnTo>
                                        <a:pt x="3028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132" coordorigin="0,0" coordsize="48,14">
                      <v:rect style="position:absolute;left:0;top:0;width:48;height:14" id="docshape133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65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30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190" name="Group 1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0" name="Group 190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191" name="Graphic 191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70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84" y="33909"/>
                                      </a:lnTo>
                                      <a:lnTo>
                                        <a:pt x="29184" y="63144"/>
                                      </a:lnTo>
                                      <a:lnTo>
                                        <a:pt x="33870" y="63144"/>
                                      </a:lnTo>
                                      <a:lnTo>
                                        <a:pt x="33870" y="33909"/>
                                      </a:lnTo>
                                      <a:lnTo>
                                        <a:pt x="63169" y="33909"/>
                                      </a:lnTo>
                                      <a:lnTo>
                                        <a:pt x="63169" y="29108"/>
                                      </a:lnTo>
                                      <a:lnTo>
                                        <a:pt x="33870" y="29108"/>
                                      </a:lnTo>
                                      <a:lnTo>
                                        <a:pt x="338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34" coordorigin="0,0" coordsize="100,100">
                      <v:shape style="position:absolute;left:0;top:0;width:100;height:100" id="docshape135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1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192" name="Group 1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2" name="Group 192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193" name="Graphic 193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52"/>
                                      </a:lnTo>
                                      <a:lnTo>
                                        <a:pt x="30289" y="8852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136" coordorigin="0,0" coordsize="48,14">
                      <v:rect style="position:absolute;left:0;top:0;width:48;height:14" id="docshape137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1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194" name="Group 1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4" name="Group 194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52"/>
                                      </a:lnTo>
                                      <a:lnTo>
                                        <a:pt x="30289" y="8852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138" coordorigin="0,0" coordsize="48,14">
                      <v:rect style="position:absolute;left:0;top:0;width:48;height:14" id="docshape139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196" name="Group 1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6" name="Group 196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197" name="Graphic 197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52"/>
                                      </a:lnTo>
                                      <a:lnTo>
                                        <a:pt x="30276" y="8852"/>
                                      </a:lnTo>
                                      <a:lnTo>
                                        <a:pt x="302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140" coordorigin="0,0" coordsize="48,14">
                      <v:rect style="position:absolute;left:0;top:0;width:48;height:14" id="docshape141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198" name="Group 1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8" name="Group 198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52"/>
                                      </a:lnTo>
                                      <a:lnTo>
                                        <a:pt x="30289" y="8852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142" coordorigin="0,0" coordsize="48,14">
                      <v:rect style="position:absolute;left:0;top:0;width:48;height:14" id="docshape143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200" name="Group 2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0" name="Group 200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201" name="Graphic 201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52"/>
                                      </a:lnTo>
                                      <a:lnTo>
                                        <a:pt x="30289" y="8852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144" coordorigin="0,0" coordsize="48,14">
                      <v:rect style="position:absolute;left:0;top:0;width:48;height:14" id="docshape145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3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202" name="Group 2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2" name="Group 202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52"/>
                                      </a:lnTo>
                                      <a:lnTo>
                                        <a:pt x="30289" y="8852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146" coordorigin="0,0" coordsize="48,14">
                      <v:rect style="position:absolute;left:0;top:0;width:48;height:14" id="docshape147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453" w:type="dxa"/>
            <w:shd w:val="clear" w:color="auto" w:fill="E5E5E5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00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204" name="Group 2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4" name="Group 204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205" name="Graphic 205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52"/>
                                      </a:lnTo>
                                      <a:lnTo>
                                        <a:pt x="30276" y="8852"/>
                                      </a:lnTo>
                                      <a:lnTo>
                                        <a:pt x="302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148" coordorigin="0,0" coordsize="48,14">
                      <v:rect style="position:absolute;left:0;top:0;width:48;height:14" id="docshape149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58" w:type="dxa"/>
            <w:tcBorders>
              <w:right w:val="single" w:sz="18" w:space="0" w:color="000000"/>
            </w:tcBorders>
            <w:shd w:val="clear" w:color="auto" w:fill="E5E5E5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3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206" name="Group 2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6" name="Group 206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207" name="Graphic 207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52"/>
                                      </a:lnTo>
                                      <a:lnTo>
                                        <a:pt x="30289" y="8852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150" coordorigin="0,0" coordsize="48,14">
                      <v:rect style="position:absolute;left:0;top:0;width:48;height:14" id="docshape151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</w:tr>
      <w:tr>
        <w:trPr>
          <w:trHeight w:val="204" w:hRule="atLeast"/>
        </w:trPr>
        <w:tc>
          <w:tcPr>
            <w:tcW w:w="450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87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50165" cy="83185"/>
                      <wp:effectExtent l="0" t="0" r="0" b="0"/>
                      <wp:docPr id="208" name="Group 2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8" name="Group 208"/>
                            <wpg:cNvGrpSpPr/>
                            <wpg:grpSpPr>
                              <a:xfrm>
                                <a:off x="0" y="0"/>
                                <a:ext cx="50165" cy="83185"/>
                                <a:chExt cx="50165" cy="83185"/>
                              </a:xfrm>
                            </wpg:grpSpPr>
                            <wps:wsp>
                              <wps:cNvPr id="209" name="Graphic 209"/>
                              <wps:cNvSpPr/>
                              <wps:spPr>
                                <a:xfrm>
                                  <a:off x="0" y="0"/>
                                  <a:ext cx="50165" cy="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165" h="83185">
                                      <a:moveTo>
                                        <a:pt x="48248" y="46215"/>
                                      </a:moveTo>
                                      <a:lnTo>
                                        <a:pt x="36957" y="46215"/>
                                      </a:lnTo>
                                      <a:lnTo>
                                        <a:pt x="35356" y="53047"/>
                                      </a:lnTo>
                                      <a:lnTo>
                                        <a:pt x="32524" y="59309"/>
                                      </a:lnTo>
                                      <a:lnTo>
                                        <a:pt x="1574" y="80543"/>
                                      </a:lnTo>
                                      <a:lnTo>
                                        <a:pt x="1574" y="82702"/>
                                      </a:lnTo>
                                      <a:lnTo>
                                        <a:pt x="12331" y="82702"/>
                                      </a:lnTo>
                                      <a:lnTo>
                                        <a:pt x="19202" y="80632"/>
                                      </a:lnTo>
                                      <a:lnTo>
                                        <a:pt x="46424" y="51652"/>
                                      </a:lnTo>
                                      <a:lnTo>
                                        <a:pt x="48248" y="46215"/>
                                      </a:lnTo>
                                      <a:close/>
                                    </a:path>
                                    <a:path w="50165" h="83185">
                                      <a:moveTo>
                                        <a:pt x="31305" y="0"/>
                                      </a:moveTo>
                                      <a:lnTo>
                                        <a:pt x="17056" y="0"/>
                                      </a:lnTo>
                                      <a:lnTo>
                                        <a:pt x="10782" y="3289"/>
                                      </a:lnTo>
                                      <a:lnTo>
                                        <a:pt x="1981" y="15303"/>
                                      </a:lnTo>
                                      <a:lnTo>
                                        <a:pt x="0" y="21501"/>
                                      </a:lnTo>
                                      <a:lnTo>
                                        <a:pt x="0" y="35598"/>
                                      </a:lnTo>
                                      <a:lnTo>
                                        <a:pt x="1981" y="41338"/>
                                      </a:lnTo>
                                      <a:lnTo>
                                        <a:pt x="9956" y="49974"/>
                                      </a:lnTo>
                                      <a:lnTo>
                                        <a:pt x="14732" y="52108"/>
                                      </a:lnTo>
                                      <a:lnTo>
                                        <a:pt x="25285" y="52108"/>
                                      </a:lnTo>
                                      <a:lnTo>
                                        <a:pt x="30835" y="50139"/>
                                      </a:lnTo>
                                      <a:lnTo>
                                        <a:pt x="36065" y="46786"/>
                                      </a:lnTo>
                                      <a:lnTo>
                                        <a:pt x="21310" y="46786"/>
                                      </a:lnTo>
                                      <a:lnTo>
                                        <a:pt x="18173" y="45110"/>
                                      </a:lnTo>
                                      <a:lnTo>
                                        <a:pt x="15633" y="41757"/>
                                      </a:lnTo>
                                      <a:lnTo>
                                        <a:pt x="12166" y="37122"/>
                                      </a:lnTo>
                                      <a:lnTo>
                                        <a:pt x="10426" y="30657"/>
                                      </a:lnTo>
                                      <a:lnTo>
                                        <a:pt x="10426" y="16268"/>
                                      </a:lnTo>
                                      <a:lnTo>
                                        <a:pt x="11734" y="11595"/>
                                      </a:lnTo>
                                      <a:lnTo>
                                        <a:pt x="16967" y="5346"/>
                                      </a:lnTo>
                                      <a:lnTo>
                                        <a:pt x="20015" y="3797"/>
                                      </a:lnTo>
                                      <a:lnTo>
                                        <a:pt x="37854" y="3797"/>
                                      </a:lnTo>
                                      <a:lnTo>
                                        <a:pt x="36880" y="2667"/>
                                      </a:lnTo>
                                      <a:lnTo>
                                        <a:pt x="31305" y="0"/>
                                      </a:lnTo>
                                      <a:close/>
                                    </a:path>
                                    <a:path w="50165" h="83185">
                                      <a:moveTo>
                                        <a:pt x="37854" y="3797"/>
                                      </a:moveTo>
                                      <a:lnTo>
                                        <a:pt x="26492" y="3797"/>
                                      </a:lnTo>
                                      <a:lnTo>
                                        <a:pt x="29184" y="4965"/>
                                      </a:lnTo>
                                      <a:lnTo>
                                        <a:pt x="33909" y="9652"/>
                                      </a:lnTo>
                                      <a:lnTo>
                                        <a:pt x="35725" y="13017"/>
                                      </a:lnTo>
                                      <a:lnTo>
                                        <a:pt x="38315" y="21818"/>
                                      </a:lnTo>
                                      <a:lnTo>
                                        <a:pt x="38925" y="25730"/>
                                      </a:lnTo>
                                      <a:lnTo>
                                        <a:pt x="38945" y="32791"/>
                                      </a:lnTo>
                                      <a:lnTo>
                                        <a:pt x="38595" y="36791"/>
                                      </a:lnTo>
                                      <a:lnTo>
                                        <a:pt x="26809" y="46786"/>
                                      </a:lnTo>
                                      <a:lnTo>
                                        <a:pt x="36065" y="46786"/>
                                      </a:lnTo>
                                      <a:lnTo>
                                        <a:pt x="36957" y="46215"/>
                                      </a:lnTo>
                                      <a:lnTo>
                                        <a:pt x="48248" y="46215"/>
                                      </a:lnTo>
                                      <a:lnTo>
                                        <a:pt x="48460" y="45585"/>
                                      </a:lnTo>
                                      <a:lnTo>
                                        <a:pt x="49681" y="39295"/>
                                      </a:lnTo>
                                      <a:lnTo>
                                        <a:pt x="50083" y="32727"/>
                                      </a:lnTo>
                                      <a:lnTo>
                                        <a:pt x="49553" y="25730"/>
                                      </a:lnTo>
                                      <a:lnTo>
                                        <a:pt x="47947" y="19256"/>
                                      </a:lnTo>
                                      <a:lnTo>
                                        <a:pt x="45272" y="13367"/>
                                      </a:lnTo>
                                      <a:lnTo>
                                        <a:pt x="41529" y="8064"/>
                                      </a:lnTo>
                                      <a:lnTo>
                                        <a:pt x="37854" y="379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95pt;height:6.55pt;mso-position-horizontal-relative:char;mso-position-vertical-relative:line" id="docshapegroup152" coordorigin="0,0" coordsize="79,131">
                      <v:shape style="position:absolute;left:0;top:0;width:79;height:131" id="docshape153" coordorigin="0,0" coordsize="79,131" path="m76,73l58,73,56,84,51,93,38,111,32,118,18,125,10,127,2,127,2,130,19,130,30,127,40,120,49,114,56,107,63,99,69,91,73,81,76,73xm49,0l27,0,17,5,3,24,0,34,0,56,3,65,16,79,23,82,40,82,49,79,57,74,34,74,29,71,25,66,19,58,16,48,16,26,18,18,27,8,32,6,60,6,58,4,49,0xm60,6l42,6,46,8,53,15,56,21,60,34,61,41,61,52,61,58,60,66,57,68,53,70,46,73,42,74,57,74,58,73,76,73,76,72,78,62,79,52,78,41,76,30,71,21,65,13,60,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  <w:tc>
          <w:tcPr>
            <w:tcW w:w="1066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29" w:lineRule="exact"/>
              <w:ind w:left="370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195890" cy="82295"/>
                  <wp:effectExtent l="0" t="0" r="0" b="0"/>
                  <wp:docPr id="210" name="Image 2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90" cy="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1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211" name="Group 2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1" name="Group 211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212" name="Graphic 212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59" y="0"/>
                                      </a:lnTo>
                                      <a:lnTo>
                                        <a:pt x="29159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59" y="33921"/>
                                      </a:lnTo>
                                      <a:lnTo>
                                        <a:pt x="29159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21"/>
                                      </a:lnTo>
                                      <a:lnTo>
                                        <a:pt x="63157" y="33921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54" coordorigin="0,0" coordsize="100,100">
                      <v:shape style="position:absolute;left:0;top:0;width:100;height:100" id="docshape155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5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30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213" name="Group 2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3" name="Group 213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214" name="Graphic 214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70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84" y="33921"/>
                                      </a:lnTo>
                                      <a:lnTo>
                                        <a:pt x="29184" y="63144"/>
                                      </a:lnTo>
                                      <a:lnTo>
                                        <a:pt x="33870" y="63144"/>
                                      </a:lnTo>
                                      <a:lnTo>
                                        <a:pt x="33870" y="33921"/>
                                      </a:lnTo>
                                      <a:lnTo>
                                        <a:pt x="63169" y="33921"/>
                                      </a:lnTo>
                                      <a:lnTo>
                                        <a:pt x="63169" y="29121"/>
                                      </a:lnTo>
                                      <a:lnTo>
                                        <a:pt x="33870" y="29121"/>
                                      </a:lnTo>
                                      <a:lnTo>
                                        <a:pt x="338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56" coordorigin="0,0" coordsize="100,100">
                      <v:shape style="position:absolute;left:0;top:0;width:100;height:100" id="docshape157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1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215" name="Group 2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5" name="Group 215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216" name="Graphic 216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38"/>
                                      </a:lnTo>
                                      <a:lnTo>
                                        <a:pt x="30289" y="8838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158" coordorigin="0,0" coordsize="48,14">
                      <v:rect style="position:absolute;left:0;top:0;width:48;height:14" id="docshape159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217" name="Group 2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7" name="Group 217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218" name="Graphic 218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71" y="33921"/>
                                      </a:lnTo>
                                      <a:lnTo>
                                        <a:pt x="29171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21"/>
                                      </a:lnTo>
                                      <a:lnTo>
                                        <a:pt x="63157" y="33921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60" coordorigin="0,0" coordsize="100,100">
                      <v:shape style="position:absolute;left:0;top:0;width:100;height:100" id="docshape161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219" name="Group 2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9" name="Group 219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220" name="Graphic 220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46" y="0"/>
                                      </a:lnTo>
                                      <a:lnTo>
                                        <a:pt x="29146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46" y="33921"/>
                                      </a:lnTo>
                                      <a:lnTo>
                                        <a:pt x="29146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21"/>
                                      </a:lnTo>
                                      <a:lnTo>
                                        <a:pt x="63144" y="33921"/>
                                      </a:lnTo>
                                      <a:lnTo>
                                        <a:pt x="63144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62" coordorigin="0,0" coordsize="100,100">
                      <v:shape style="position:absolute;left:0;top:0;width:100;height:100" id="docshape163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221" name="Group 2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1" name="Group 221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222" name="Graphic 222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71" y="33921"/>
                                      </a:lnTo>
                                      <a:lnTo>
                                        <a:pt x="29171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21"/>
                                      </a:lnTo>
                                      <a:lnTo>
                                        <a:pt x="63157" y="33921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64" coordorigin="0,0" coordsize="100,100">
                      <v:shape style="position:absolute;left:0;top:0;width:100;height:100" id="docshape165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223" name="Group 2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3" name="Group 223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224" name="Graphic 224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83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84" y="33921"/>
                                      </a:lnTo>
                                      <a:lnTo>
                                        <a:pt x="29184" y="63144"/>
                                      </a:lnTo>
                                      <a:lnTo>
                                        <a:pt x="33883" y="63144"/>
                                      </a:lnTo>
                                      <a:lnTo>
                                        <a:pt x="33883" y="33921"/>
                                      </a:lnTo>
                                      <a:lnTo>
                                        <a:pt x="63182" y="33921"/>
                                      </a:lnTo>
                                      <a:lnTo>
                                        <a:pt x="63182" y="29121"/>
                                      </a:lnTo>
                                      <a:lnTo>
                                        <a:pt x="33883" y="29121"/>
                                      </a:lnTo>
                                      <a:lnTo>
                                        <a:pt x="338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66" coordorigin="0,0" coordsize="100,100">
                      <v:shape style="position:absolute;left:0;top:0;width:100;height:100" id="docshape167" coordorigin="0,0" coordsize="100,100" path="m53,0l46,0,46,46,0,46,0,53,46,53,46,99,53,99,53,53,100,53,100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8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225" name="Group 2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5" name="Group 225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226" name="Graphic 226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83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84" y="33921"/>
                                      </a:lnTo>
                                      <a:lnTo>
                                        <a:pt x="29184" y="63144"/>
                                      </a:lnTo>
                                      <a:lnTo>
                                        <a:pt x="33883" y="63144"/>
                                      </a:lnTo>
                                      <a:lnTo>
                                        <a:pt x="33883" y="33921"/>
                                      </a:lnTo>
                                      <a:lnTo>
                                        <a:pt x="63169" y="33921"/>
                                      </a:lnTo>
                                      <a:lnTo>
                                        <a:pt x="63169" y="29121"/>
                                      </a:lnTo>
                                      <a:lnTo>
                                        <a:pt x="33883" y="29121"/>
                                      </a:lnTo>
                                      <a:lnTo>
                                        <a:pt x="338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68" coordorigin="0,0" coordsize="100,100">
                      <v:shape style="position:absolute;left:0;top:0;width:100;height:100" id="docshape169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453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175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227" name="Group 2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7" name="Group 227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228" name="Graphic 228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71" y="33921"/>
                                      </a:lnTo>
                                      <a:lnTo>
                                        <a:pt x="29171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21"/>
                                      </a:lnTo>
                                      <a:lnTo>
                                        <a:pt x="63157" y="33921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70" coordorigin="0,0" coordsize="100,100">
                      <v:shape style="position:absolute;left:0;top:0;width:100;height:100" id="docshape171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8" w:type="dxa"/>
            <w:tcBorders>
              <w:right w:val="single" w:sz="18" w:space="0" w:color="000000"/>
            </w:tcBorders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3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229" name="Group 2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9" name="Group 229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230" name="Graphic 230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38"/>
                                      </a:lnTo>
                                      <a:lnTo>
                                        <a:pt x="30289" y="8838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172" coordorigin="0,0" coordsize="48,14">
                      <v:rect style="position:absolute;left:0;top:0;width:48;height:14" id="docshape173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</w:tr>
      <w:tr>
        <w:trPr>
          <w:trHeight w:val="204" w:hRule="atLeast"/>
        </w:trPr>
        <w:tc>
          <w:tcPr>
            <w:tcW w:w="450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29" w:lineRule="exact"/>
              <w:ind w:left="101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101387" cy="82295"/>
                  <wp:effectExtent l="0" t="0" r="0" b="0"/>
                  <wp:docPr id="231" name="Image 2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87" cy="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1066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29" w:lineRule="exact"/>
              <w:ind w:left="370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199587" cy="82295"/>
                  <wp:effectExtent l="0" t="0" r="0" b="0"/>
                  <wp:docPr id="232" name="Image 2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87" cy="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1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233" name="Group 2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3" name="Group 233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234" name="Graphic 234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59" y="0"/>
                                      </a:lnTo>
                                      <a:lnTo>
                                        <a:pt x="29159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59" y="33921"/>
                                      </a:lnTo>
                                      <a:lnTo>
                                        <a:pt x="29159" y="63169"/>
                                      </a:lnTo>
                                      <a:lnTo>
                                        <a:pt x="33858" y="63169"/>
                                      </a:lnTo>
                                      <a:lnTo>
                                        <a:pt x="33858" y="33921"/>
                                      </a:lnTo>
                                      <a:lnTo>
                                        <a:pt x="63157" y="33921"/>
                                      </a:lnTo>
                                      <a:lnTo>
                                        <a:pt x="63157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74" coordorigin="0,0" coordsize="100,100">
                      <v:shape style="position:absolute;left:0;top:0;width:100;height:100" id="docshape175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5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30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235" name="Group 2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5" name="Group 235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236" name="Graphic 236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70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84" y="33921"/>
                                      </a:lnTo>
                                      <a:lnTo>
                                        <a:pt x="29184" y="63169"/>
                                      </a:lnTo>
                                      <a:lnTo>
                                        <a:pt x="33870" y="63169"/>
                                      </a:lnTo>
                                      <a:lnTo>
                                        <a:pt x="33870" y="33921"/>
                                      </a:lnTo>
                                      <a:lnTo>
                                        <a:pt x="63169" y="33921"/>
                                      </a:lnTo>
                                      <a:lnTo>
                                        <a:pt x="63169" y="29108"/>
                                      </a:lnTo>
                                      <a:lnTo>
                                        <a:pt x="33870" y="29108"/>
                                      </a:lnTo>
                                      <a:lnTo>
                                        <a:pt x="338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76" coordorigin="0,0" coordsize="100,100">
                      <v:shape style="position:absolute;left:0;top:0;width:100;height:100" id="docshape177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237" name="Group 2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7" name="Group 237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238" name="Graphic 238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71" y="33921"/>
                                      </a:lnTo>
                                      <a:lnTo>
                                        <a:pt x="29171" y="63169"/>
                                      </a:lnTo>
                                      <a:lnTo>
                                        <a:pt x="33858" y="63169"/>
                                      </a:lnTo>
                                      <a:lnTo>
                                        <a:pt x="33858" y="33921"/>
                                      </a:lnTo>
                                      <a:lnTo>
                                        <a:pt x="63157" y="33921"/>
                                      </a:lnTo>
                                      <a:lnTo>
                                        <a:pt x="63157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78" coordorigin="0,0" coordsize="100,100">
                      <v:shape style="position:absolute;left:0;top:0;width:100;height:100" id="docshape179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239" name="Group 2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9" name="Group 239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240" name="Graphic 240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71" y="33921"/>
                                      </a:lnTo>
                                      <a:lnTo>
                                        <a:pt x="29171" y="63169"/>
                                      </a:lnTo>
                                      <a:lnTo>
                                        <a:pt x="33858" y="63169"/>
                                      </a:lnTo>
                                      <a:lnTo>
                                        <a:pt x="33858" y="33921"/>
                                      </a:lnTo>
                                      <a:lnTo>
                                        <a:pt x="63157" y="33921"/>
                                      </a:lnTo>
                                      <a:lnTo>
                                        <a:pt x="63157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80" coordorigin="0,0" coordsize="100,100">
                      <v:shape style="position:absolute;left:0;top:0;width:100;height:100" id="docshape181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241" name="Group 2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1" name="Group 241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242" name="Graphic 242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64"/>
                                      </a:lnTo>
                                      <a:lnTo>
                                        <a:pt x="30276" y="8864"/>
                                      </a:lnTo>
                                      <a:lnTo>
                                        <a:pt x="302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182" coordorigin="0,0" coordsize="48,14">
                      <v:rect style="position:absolute;left:0;top:0;width:48;height:14" id="docshape183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243" name="Group 2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3" name="Group 243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244" name="Graphic 244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71" y="33921"/>
                                      </a:lnTo>
                                      <a:lnTo>
                                        <a:pt x="29171" y="63169"/>
                                      </a:lnTo>
                                      <a:lnTo>
                                        <a:pt x="33858" y="63169"/>
                                      </a:lnTo>
                                      <a:lnTo>
                                        <a:pt x="33858" y="33921"/>
                                      </a:lnTo>
                                      <a:lnTo>
                                        <a:pt x="63157" y="33921"/>
                                      </a:lnTo>
                                      <a:lnTo>
                                        <a:pt x="63157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84" coordorigin="0,0" coordsize="100,100">
                      <v:shape style="position:absolute;left:0;top:0;width:100;height:100" id="docshape185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245" name="Group 2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5" name="Group 245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246" name="Graphic 246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83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84" y="33921"/>
                                      </a:lnTo>
                                      <a:lnTo>
                                        <a:pt x="29184" y="63169"/>
                                      </a:lnTo>
                                      <a:lnTo>
                                        <a:pt x="33883" y="63169"/>
                                      </a:lnTo>
                                      <a:lnTo>
                                        <a:pt x="33883" y="33921"/>
                                      </a:lnTo>
                                      <a:lnTo>
                                        <a:pt x="63182" y="33921"/>
                                      </a:lnTo>
                                      <a:lnTo>
                                        <a:pt x="63182" y="29108"/>
                                      </a:lnTo>
                                      <a:lnTo>
                                        <a:pt x="33883" y="29108"/>
                                      </a:lnTo>
                                      <a:lnTo>
                                        <a:pt x="338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86" coordorigin="0,0" coordsize="100,100">
                      <v:shape style="position:absolute;left:0;top:0;width:100;height:100" id="docshape187" coordorigin="0,0" coordsize="100,100" path="m53,0l46,0,46,46,0,46,0,53,46,53,46,99,53,99,53,53,100,53,100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8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247" name="Group 2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7" name="Group 247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248" name="Graphic 248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83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84" y="33921"/>
                                      </a:lnTo>
                                      <a:lnTo>
                                        <a:pt x="29184" y="63169"/>
                                      </a:lnTo>
                                      <a:lnTo>
                                        <a:pt x="33883" y="63169"/>
                                      </a:lnTo>
                                      <a:lnTo>
                                        <a:pt x="33883" y="33921"/>
                                      </a:lnTo>
                                      <a:lnTo>
                                        <a:pt x="63169" y="33921"/>
                                      </a:lnTo>
                                      <a:lnTo>
                                        <a:pt x="63169" y="29108"/>
                                      </a:lnTo>
                                      <a:lnTo>
                                        <a:pt x="33883" y="29108"/>
                                      </a:lnTo>
                                      <a:lnTo>
                                        <a:pt x="338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88" coordorigin="0,0" coordsize="100,100">
                      <v:shape style="position:absolute;left:0;top:0;width:100;height:100" id="docshape189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453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175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249" name="Group 2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9" name="Group 249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250" name="Graphic 250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71" y="33921"/>
                                      </a:lnTo>
                                      <a:lnTo>
                                        <a:pt x="29171" y="63169"/>
                                      </a:lnTo>
                                      <a:lnTo>
                                        <a:pt x="33858" y="63169"/>
                                      </a:lnTo>
                                      <a:lnTo>
                                        <a:pt x="33858" y="33921"/>
                                      </a:lnTo>
                                      <a:lnTo>
                                        <a:pt x="63157" y="33921"/>
                                      </a:lnTo>
                                      <a:lnTo>
                                        <a:pt x="63157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90" coordorigin="0,0" coordsize="100,100">
                      <v:shape style="position:absolute;left:0;top:0;width:100;height:100" id="docshape191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8" w:type="dxa"/>
            <w:tcBorders>
              <w:right w:val="single" w:sz="18" w:space="0" w:color="000000"/>
            </w:tcBorders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8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251" name="Group 2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1" name="Group 251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252" name="Graphic 252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71" y="33921"/>
                                      </a:lnTo>
                                      <a:lnTo>
                                        <a:pt x="29171" y="63169"/>
                                      </a:lnTo>
                                      <a:lnTo>
                                        <a:pt x="33858" y="63169"/>
                                      </a:lnTo>
                                      <a:lnTo>
                                        <a:pt x="33858" y="33921"/>
                                      </a:lnTo>
                                      <a:lnTo>
                                        <a:pt x="63169" y="33921"/>
                                      </a:lnTo>
                                      <a:lnTo>
                                        <a:pt x="63169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92" coordorigin="0,0" coordsize="100,100">
                      <v:shape style="position:absolute;left:0;top:0;width:100;height:100" id="docshape193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04" w:hRule="atLeast"/>
        </w:trPr>
        <w:tc>
          <w:tcPr>
            <w:tcW w:w="450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27" w:lineRule="exact"/>
              <w:ind w:left="101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91146" cy="80962"/>
                  <wp:effectExtent l="0" t="0" r="0" b="0"/>
                  <wp:docPr id="253" name="Image 2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46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1066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371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93975" cy="82581"/>
                  <wp:effectExtent l="0" t="0" r="0" b="0"/>
                  <wp:docPr id="254" name="Image 2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75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1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255" name="Group 2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5" name="Group 255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256" name="Graphic 256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59" y="0"/>
                                      </a:lnTo>
                                      <a:lnTo>
                                        <a:pt x="29159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896"/>
                                      </a:lnTo>
                                      <a:lnTo>
                                        <a:pt x="29159" y="33896"/>
                                      </a:lnTo>
                                      <a:lnTo>
                                        <a:pt x="29159" y="63131"/>
                                      </a:lnTo>
                                      <a:lnTo>
                                        <a:pt x="33858" y="63131"/>
                                      </a:lnTo>
                                      <a:lnTo>
                                        <a:pt x="33858" y="33896"/>
                                      </a:lnTo>
                                      <a:lnTo>
                                        <a:pt x="63157" y="33896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94" coordorigin="0,0" coordsize="100,100">
                      <v:shape style="position:absolute;left:0;top:0;width:100;height:100" id="docshape195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5" w:type="dxa"/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3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257" name="Group 2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7" name="Group 257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258" name="Graphic 258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39"/>
                                      </a:lnTo>
                                      <a:lnTo>
                                        <a:pt x="30276" y="8839"/>
                                      </a:lnTo>
                                      <a:lnTo>
                                        <a:pt x="302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196" coordorigin="0,0" coordsize="48,14">
                      <v:rect style="position:absolute;left:0;top:0;width:48;height:14" id="docshape197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259" name="Group 2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9" name="Group 259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260" name="Graphic 260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896"/>
                                      </a:lnTo>
                                      <a:lnTo>
                                        <a:pt x="29171" y="33896"/>
                                      </a:lnTo>
                                      <a:lnTo>
                                        <a:pt x="29171" y="63131"/>
                                      </a:lnTo>
                                      <a:lnTo>
                                        <a:pt x="33858" y="63131"/>
                                      </a:lnTo>
                                      <a:lnTo>
                                        <a:pt x="33858" y="33896"/>
                                      </a:lnTo>
                                      <a:lnTo>
                                        <a:pt x="63157" y="33896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198" coordorigin="0,0" coordsize="100,100">
                      <v:shape style="position:absolute;left:0;top:0;width:100;height:100" id="docshape199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1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261" name="Group 2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1" name="Group 261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262" name="Graphic 262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39"/>
                                      </a:lnTo>
                                      <a:lnTo>
                                        <a:pt x="30289" y="8839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200" coordorigin="0,0" coordsize="48,14">
                      <v:rect style="position:absolute;left:0;top:0;width:48;height:14" id="docshape201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263" name="Group 2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3" name="Group 263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264" name="Graphic 264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39"/>
                                      </a:lnTo>
                                      <a:lnTo>
                                        <a:pt x="30276" y="8839"/>
                                      </a:lnTo>
                                      <a:lnTo>
                                        <a:pt x="302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202" coordorigin="0,0" coordsize="48,14">
                      <v:rect style="position:absolute;left:0;top:0;width:48;height:14" id="docshape203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265" name="Group 2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5" name="Group 265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266" name="Graphic 266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39"/>
                                      </a:lnTo>
                                      <a:lnTo>
                                        <a:pt x="30289" y="8839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204" coordorigin="0,0" coordsize="48,14">
                      <v:rect style="position:absolute;left:0;top:0;width:48;height:14" id="docshape205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267" name="Group 2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7" name="Group 267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268" name="Graphic 268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39"/>
                                      </a:lnTo>
                                      <a:lnTo>
                                        <a:pt x="30289" y="8839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206" coordorigin="0,0" coordsize="48,14">
                      <v:rect style="position:absolute;left:0;top:0;width:48;height:14" id="docshape207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3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269" name="Group 2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9" name="Group 269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270" name="Graphic 270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39"/>
                                      </a:lnTo>
                                      <a:lnTo>
                                        <a:pt x="30289" y="8839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208" coordorigin="0,0" coordsize="48,14">
                      <v:rect style="position:absolute;left:0;top:0;width:48;height:14" id="docshape209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453" w:type="dxa"/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00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271" name="Group 2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1" name="Group 271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272" name="Graphic 272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39"/>
                                      </a:lnTo>
                                      <a:lnTo>
                                        <a:pt x="30276" y="8839"/>
                                      </a:lnTo>
                                      <a:lnTo>
                                        <a:pt x="302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210" coordorigin="0,0" coordsize="48,14">
                      <v:rect style="position:absolute;left:0;top:0;width:48;height:14" id="docshape211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58" w:type="dxa"/>
            <w:tcBorders>
              <w:right w:val="single" w:sz="18" w:space="0" w:color="000000"/>
            </w:tcBorders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3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273" name="Group 2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3" name="Group 273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274" name="Graphic 274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39"/>
                                      </a:lnTo>
                                      <a:lnTo>
                                        <a:pt x="30289" y="8839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212" coordorigin="0,0" coordsize="48,14">
                      <v:rect style="position:absolute;left:0;top:0;width:48;height:14" id="docshape213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</w:tr>
      <w:tr>
        <w:trPr>
          <w:trHeight w:val="204" w:hRule="atLeast"/>
        </w:trPr>
        <w:tc>
          <w:tcPr>
            <w:tcW w:w="450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27" w:lineRule="exact"/>
              <w:ind w:left="101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100797" cy="80962"/>
                  <wp:effectExtent l="0" t="0" r="0" b="0"/>
                  <wp:docPr id="275" name="Image 2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97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1066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371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89267" cy="82581"/>
                  <wp:effectExtent l="0" t="0" r="0" b="0"/>
                  <wp:docPr id="276" name="Image 2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67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1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277" name="Group 2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7" name="Group 277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278" name="Graphic 278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59" y="0"/>
                                      </a:lnTo>
                                      <a:lnTo>
                                        <a:pt x="29159" y="29133"/>
                                      </a:lnTo>
                                      <a:lnTo>
                                        <a:pt x="0" y="29133"/>
                                      </a:lnTo>
                                      <a:lnTo>
                                        <a:pt x="0" y="33934"/>
                                      </a:lnTo>
                                      <a:lnTo>
                                        <a:pt x="29159" y="33934"/>
                                      </a:lnTo>
                                      <a:lnTo>
                                        <a:pt x="29159" y="63169"/>
                                      </a:lnTo>
                                      <a:lnTo>
                                        <a:pt x="33858" y="63169"/>
                                      </a:lnTo>
                                      <a:lnTo>
                                        <a:pt x="33858" y="33934"/>
                                      </a:lnTo>
                                      <a:lnTo>
                                        <a:pt x="63157" y="33934"/>
                                      </a:lnTo>
                                      <a:lnTo>
                                        <a:pt x="63157" y="29133"/>
                                      </a:lnTo>
                                      <a:lnTo>
                                        <a:pt x="33858" y="29133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14" coordorigin="0,0" coordsize="100,100">
                      <v:shape style="position:absolute;left:0;top:0;width:100;height:100" id="docshape215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5" w:type="dxa"/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3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279" name="Group 2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9" name="Group 279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64"/>
                                      </a:lnTo>
                                      <a:lnTo>
                                        <a:pt x="30276" y="8864"/>
                                      </a:lnTo>
                                      <a:lnTo>
                                        <a:pt x="302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216" coordorigin="0,0" coordsize="48,14">
                      <v:rect style="position:absolute;left:0;top:0;width:48;height:14" id="docshape217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281" name="Group 2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1" name="Group 281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282" name="Graphic 282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33"/>
                                      </a:lnTo>
                                      <a:lnTo>
                                        <a:pt x="0" y="29133"/>
                                      </a:lnTo>
                                      <a:lnTo>
                                        <a:pt x="0" y="33934"/>
                                      </a:lnTo>
                                      <a:lnTo>
                                        <a:pt x="29171" y="33934"/>
                                      </a:lnTo>
                                      <a:lnTo>
                                        <a:pt x="29171" y="63169"/>
                                      </a:lnTo>
                                      <a:lnTo>
                                        <a:pt x="33858" y="63169"/>
                                      </a:lnTo>
                                      <a:lnTo>
                                        <a:pt x="33858" y="33934"/>
                                      </a:lnTo>
                                      <a:lnTo>
                                        <a:pt x="63157" y="33934"/>
                                      </a:lnTo>
                                      <a:lnTo>
                                        <a:pt x="63157" y="29133"/>
                                      </a:lnTo>
                                      <a:lnTo>
                                        <a:pt x="33858" y="29133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18" coordorigin="0,0" coordsize="100,100">
                      <v:shape style="position:absolute;left:0;top:0;width:100;height:100" id="docshape219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1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283" name="Group 2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3" name="Group 283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284" name="Graphic 284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64"/>
                                      </a:lnTo>
                                      <a:lnTo>
                                        <a:pt x="30289" y="8864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220" coordorigin="0,0" coordsize="48,14">
                      <v:rect style="position:absolute;left:0;top:0;width:48;height:14" id="docshape221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285" name="Group 2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5" name="Group 285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286" name="Graphic 286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64"/>
                                      </a:lnTo>
                                      <a:lnTo>
                                        <a:pt x="30276" y="8864"/>
                                      </a:lnTo>
                                      <a:lnTo>
                                        <a:pt x="302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222" coordorigin="0,0" coordsize="48,14">
                      <v:rect style="position:absolute;left:0;top:0;width:48;height:14" id="docshape223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287" name="Group 2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7" name="Group 287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288" name="Graphic 288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64"/>
                                      </a:lnTo>
                                      <a:lnTo>
                                        <a:pt x="30289" y="8864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224" coordorigin="0,0" coordsize="48,14">
                      <v:rect style="position:absolute;left:0;top:0;width:48;height:14" id="docshape225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289" name="Group 2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9" name="Group 289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290" name="Graphic 290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64"/>
                                      </a:lnTo>
                                      <a:lnTo>
                                        <a:pt x="30289" y="8864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226" coordorigin="0,0" coordsize="48,14">
                      <v:rect style="position:absolute;left:0;top:0;width:48;height:14" id="docshape227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3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291" name="Group 2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1" name="Group 291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292" name="Graphic 292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64"/>
                                      </a:lnTo>
                                      <a:lnTo>
                                        <a:pt x="30289" y="8864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228" coordorigin="0,0" coordsize="48,14">
                      <v:rect style="position:absolute;left:0;top:0;width:48;height:14" id="docshape229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453" w:type="dxa"/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00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293" name="Group 2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3" name="Group 293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294" name="Graphic 294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64"/>
                                      </a:lnTo>
                                      <a:lnTo>
                                        <a:pt x="30276" y="8864"/>
                                      </a:lnTo>
                                      <a:lnTo>
                                        <a:pt x="302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230" coordorigin="0,0" coordsize="48,14">
                      <v:rect style="position:absolute;left:0;top:0;width:48;height:14" id="docshape231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58" w:type="dxa"/>
            <w:tcBorders>
              <w:right w:val="single" w:sz="18" w:space="0" w:color="000000"/>
            </w:tcBorders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3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295" name="Group 2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5" name="Group 295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296" name="Graphic 296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64"/>
                                      </a:lnTo>
                                      <a:lnTo>
                                        <a:pt x="30289" y="8864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232" coordorigin="0,0" coordsize="48,14">
                      <v:rect style="position:absolute;left:0;top:0;width:48;height:14" id="docshape233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</w:tr>
      <w:tr>
        <w:trPr>
          <w:trHeight w:val="204" w:hRule="atLeast"/>
        </w:trPr>
        <w:tc>
          <w:tcPr>
            <w:tcW w:w="450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29" w:lineRule="exact"/>
              <w:ind w:left="101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95739" cy="82295"/>
                  <wp:effectExtent l="0" t="0" r="0" b="0"/>
                  <wp:docPr id="297" name="Image 2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7" name="Image 297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39" cy="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1066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29" w:lineRule="exact"/>
              <w:ind w:left="370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197118" cy="82295"/>
                  <wp:effectExtent l="0" t="0" r="0" b="0"/>
                  <wp:docPr id="298" name="Image 2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18" cy="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1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299" name="Group 2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9" name="Group 299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00" name="Graphic 300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59" y="0"/>
                                      </a:lnTo>
                                      <a:lnTo>
                                        <a:pt x="29159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59" y="33909"/>
                                      </a:lnTo>
                                      <a:lnTo>
                                        <a:pt x="29159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57" y="33909"/>
                                      </a:lnTo>
                                      <a:lnTo>
                                        <a:pt x="63157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34" coordorigin="0,0" coordsize="100,100">
                      <v:shape style="position:absolute;left:0;top:0;width:100;height:100" id="docshape235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5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30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01" name="Group 3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1" name="Group 301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02" name="Graphic 302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70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84" y="33909"/>
                                      </a:lnTo>
                                      <a:lnTo>
                                        <a:pt x="29184" y="63144"/>
                                      </a:lnTo>
                                      <a:lnTo>
                                        <a:pt x="33870" y="63144"/>
                                      </a:lnTo>
                                      <a:lnTo>
                                        <a:pt x="33870" y="33909"/>
                                      </a:lnTo>
                                      <a:lnTo>
                                        <a:pt x="63169" y="33909"/>
                                      </a:lnTo>
                                      <a:lnTo>
                                        <a:pt x="63169" y="29108"/>
                                      </a:lnTo>
                                      <a:lnTo>
                                        <a:pt x="33870" y="29108"/>
                                      </a:lnTo>
                                      <a:lnTo>
                                        <a:pt x="338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36" coordorigin="0,0" coordsize="100,100">
                      <v:shape style="position:absolute;left:0;top:0;width:100;height:100" id="docshape237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03" name="Group 3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3" name="Group 303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04" name="Graphic 304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71" y="33909"/>
                                      </a:lnTo>
                                      <a:lnTo>
                                        <a:pt x="29171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57" y="33909"/>
                                      </a:lnTo>
                                      <a:lnTo>
                                        <a:pt x="63157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38" coordorigin="0,0" coordsize="100,100">
                      <v:shape style="position:absolute;left:0;top:0;width:100;height:100" id="docshape239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05" name="Group 3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5" name="Group 305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06" name="Graphic 306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71" y="33909"/>
                                      </a:lnTo>
                                      <a:lnTo>
                                        <a:pt x="29171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57" y="33909"/>
                                      </a:lnTo>
                                      <a:lnTo>
                                        <a:pt x="63157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40" coordorigin="0,0" coordsize="100,100">
                      <v:shape style="position:absolute;left:0;top:0;width:100;height:100" id="docshape241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307" name="Group 30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7" name="Group 307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308" name="Graphic 308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39"/>
                                      </a:lnTo>
                                      <a:lnTo>
                                        <a:pt x="30276" y="8839"/>
                                      </a:lnTo>
                                      <a:lnTo>
                                        <a:pt x="302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242" coordorigin="0,0" coordsize="48,14">
                      <v:rect style="position:absolute;left:0;top:0;width:48;height:14" id="docshape243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09" name="Group 3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9" name="Group 309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10" name="Graphic 310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71" y="33909"/>
                                      </a:lnTo>
                                      <a:lnTo>
                                        <a:pt x="29171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57" y="33909"/>
                                      </a:lnTo>
                                      <a:lnTo>
                                        <a:pt x="63157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44" coordorigin="0,0" coordsize="100,100">
                      <v:shape style="position:absolute;left:0;top:0;width:100;height:100" id="docshape245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11" name="Group 3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1" name="Group 311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12" name="Graphic 312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83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84" y="33909"/>
                                      </a:lnTo>
                                      <a:lnTo>
                                        <a:pt x="29184" y="63144"/>
                                      </a:lnTo>
                                      <a:lnTo>
                                        <a:pt x="33883" y="63144"/>
                                      </a:lnTo>
                                      <a:lnTo>
                                        <a:pt x="33883" y="33909"/>
                                      </a:lnTo>
                                      <a:lnTo>
                                        <a:pt x="63182" y="33909"/>
                                      </a:lnTo>
                                      <a:lnTo>
                                        <a:pt x="63182" y="29108"/>
                                      </a:lnTo>
                                      <a:lnTo>
                                        <a:pt x="33883" y="29108"/>
                                      </a:lnTo>
                                      <a:lnTo>
                                        <a:pt x="338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46" coordorigin="0,0" coordsize="100,100">
                      <v:shape style="position:absolute;left:0;top:0;width:100;height:100" id="docshape247" coordorigin="0,0" coordsize="100,100" path="m53,0l46,0,46,46,0,46,0,53,46,53,46,99,53,99,53,53,100,53,100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8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13" name="Group 3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3" name="Group 313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14" name="Graphic 314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83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84" y="33909"/>
                                      </a:lnTo>
                                      <a:lnTo>
                                        <a:pt x="29184" y="63144"/>
                                      </a:lnTo>
                                      <a:lnTo>
                                        <a:pt x="33883" y="63144"/>
                                      </a:lnTo>
                                      <a:lnTo>
                                        <a:pt x="33883" y="33909"/>
                                      </a:lnTo>
                                      <a:lnTo>
                                        <a:pt x="63169" y="33909"/>
                                      </a:lnTo>
                                      <a:lnTo>
                                        <a:pt x="63169" y="29108"/>
                                      </a:lnTo>
                                      <a:lnTo>
                                        <a:pt x="33883" y="29108"/>
                                      </a:lnTo>
                                      <a:lnTo>
                                        <a:pt x="338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48" coordorigin="0,0" coordsize="100,100">
                      <v:shape style="position:absolute;left:0;top:0;width:100;height:100" id="docshape249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453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175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15" name="Group 3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5" name="Group 315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16" name="Graphic 316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71" y="33909"/>
                                      </a:lnTo>
                                      <a:lnTo>
                                        <a:pt x="29171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57" y="33909"/>
                                      </a:lnTo>
                                      <a:lnTo>
                                        <a:pt x="63157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50" coordorigin="0,0" coordsize="100,100">
                      <v:shape style="position:absolute;left:0;top:0;width:100;height:100" id="docshape251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8" w:type="dxa"/>
            <w:tcBorders>
              <w:right w:val="single" w:sz="18" w:space="0" w:color="000000"/>
            </w:tcBorders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8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17" name="Group 3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7" name="Group 317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18" name="Graphic 318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71" y="33909"/>
                                      </a:lnTo>
                                      <a:lnTo>
                                        <a:pt x="29171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69" y="33909"/>
                                      </a:lnTo>
                                      <a:lnTo>
                                        <a:pt x="63169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52" coordorigin="0,0" coordsize="100,100">
                      <v:shape style="position:absolute;left:0;top:0;width:100;height:100" id="docshape253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04" w:hRule="atLeast"/>
        </w:trPr>
        <w:tc>
          <w:tcPr>
            <w:tcW w:w="450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26" w:lineRule="exact"/>
              <w:ind w:left="101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101143" cy="80581"/>
                  <wp:effectExtent l="0" t="0" r="0" b="0"/>
                  <wp:docPr id="319" name="Image 3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9" name="Image 319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43" cy="80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1066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29" w:lineRule="exact"/>
              <w:ind w:left="366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201051" cy="82295"/>
                  <wp:effectExtent l="0" t="0" r="0" b="0"/>
                  <wp:docPr id="320" name="Image 3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0" name="Image 320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51" cy="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1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21" name="Group 3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21" name="Group 321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22" name="Graphic 322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59" y="0"/>
                                      </a:lnTo>
                                      <a:lnTo>
                                        <a:pt x="29159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59" y="33909"/>
                                      </a:lnTo>
                                      <a:lnTo>
                                        <a:pt x="29159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57" y="33909"/>
                                      </a:lnTo>
                                      <a:lnTo>
                                        <a:pt x="63157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54" coordorigin="0,0" coordsize="100,100">
                      <v:shape style="position:absolute;left:0;top:0;width:100;height:100" id="docshape255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5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30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23" name="Group 3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23" name="Group 323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24" name="Graphic 324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70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84" y="33909"/>
                                      </a:lnTo>
                                      <a:lnTo>
                                        <a:pt x="29184" y="63144"/>
                                      </a:lnTo>
                                      <a:lnTo>
                                        <a:pt x="33870" y="63144"/>
                                      </a:lnTo>
                                      <a:lnTo>
                                        <a:pt x="33870" y="33909"/>
                                      </a:lnTo>
                                      <a:lnTo>
                                        <a:pt x="63169" y="33909"/>
                                      </a:lnTo>
                                      <a:lnTo>
                                        <a:pt x="63169" y="29108"/>
                                      </a:lnTo>
                                      <a:lnTo>
                                        <a:pt x="33870" y="29108"/>
                                      </a:lnTo>
                                      <a:lnTo>
                                        <a:pt x="338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56" coordorigin="0,0" coordsize="100,100">
                      <v:shape style="position:absolute;left:0;top:0;width:100;height:100" id="docshape257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10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1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325" name="Group 3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25" name="Group 325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326" name="Graphic 326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51"/>
                                      </a:lnTo>
                                      <a:lnTo>
                                        <a:pt x="30289" y="8851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258" coordorigin="0,0" coordsize="48,14">
                      <v:rect style="position:absolute;left:0;top:0;width:48;height:14" id="docshape259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27" name="Group 3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27" name="Group 327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28" name="Graphic 328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71" y="33909"/>
                                      </a:lnTo>
                                      <a:lnTo>
                                        <a:pt x="29171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57" y="33909"/>
                                      </a:lnTo>
                                      <a:lnTo>
                                        <a:pt x="63157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60" coordorigin="0,0" coordsize="100,100">
                      <v:shape style="position:absolute;left:0;top:0;width:100;height:100" id="docshape261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29" name="Group 3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29" name="Group 329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30" name="Graphic 330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46" y="0"/>
                                      </a:lnTo>
                                      <a:lnTo>
                                        <a:pt x="29146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46" y="33909"/>
                                      </a:lnTo>
                                      <a:lnTo>
                                        <a:pt x="29146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44" y="33909"/>
                                      </a:lnTo>
                                      <a:lnTo>
                                        <a:pt x="63144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62" coordorigin="0,0" coordsize="100,100">
                      <v:shape style="position:absolute;left:0;top:0;width:100;height:100" id="docshape263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31" name="Group 3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1" name="Group 331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32" name="Graphic 332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71" y="33909"/>
                                      </a:lnTo>
                                      <a:lnTo>
                                        <a:pt x="29171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57" y="33909"/>
                                      </a:lnTo>
                                      <a:lnTo>
                                        <a:pt x="63157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64" coordorigin="0,0" coordsize="100,100">
                      <v:shape style="position:absolute;left:0;top:0;width:100;height:100" id="docshape265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33" name="Group 3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3" name="Group 333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34" name="Graphic 334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83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84" y="33909"/>
                                      </a:lnTo>
                                      <a:lnTo>
                                        <a:pt x="29184" y="63144"/>
                                      </a:lnTo>
                                      <a:lnTo>
                                        <a:pt x="33883" y="63144"/>
                                      </a:lnTo>
                                      <a:lnTo>
                                        <a:pt x="33883" y="33909"/>
                                      </a:lnTo>
                                      <a:lnTo>
                                        <a:pt x="63182" y="33909"/>
                                      </a:lnTo>
                                      <a:lnTo>
                                        <a:pt x="63182" y="29108"/>
                                      </a:lnTo>
                                      <a:lnTo>
                                        <a:pt x="33883" y="29108"/>
                                      </a:lnTo>
                                      <a:lnTo>
                                        <a:pt x="338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66" coordorigin="0,0" coordsize="100,100">
                      <v:shape style="position:absolute;left:0;top:0;width:100;height:100" id="docshape267" coordorigin="0,0" coordsize="100,100" path="m53,0l46,0,46,46,0,46,0,53,46,53,46,99,53,99,53,53,100,53,100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8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35" name="Group 3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5" name="Group 335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36" name="Graphic 336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83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84" y="33909"/>
                                      </a:lnTo>
                                      <a:lnTo>
                                        <a:pt x="29184" y="63144"/>
                                      </a:lnTo>
                                      <a:lnTo>
                                        <a:pt x="33883" y="63144"/>
                                      </a:lnTo>
                                      <a:lnTo>
                                        <a:pt x="33883" y="33909"/>
                                      </a:lnTo>
                                      <a:lnTo>
                                        <a:pt x="63169" y="33909"/>
                                      </a:lnTo>
                                      <a:lnTo>
                                        <a:pt x="63169" y="29108"/>
                                      </a:lnTo>
                                      <a:lnTo>
                                        <a:pt x="33883" y="29108"/>
                                      </a:lnTo>
                                      <a:lnTo>
                                        <a:pt x="338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68" coordorigin="0,0" coordsize="100,100">
                      <v:shape style="position:absolute;left:0;top:0;width:100;height:100" id="docshape269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453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175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37" name="Group 3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7" name="Group 337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38" name="Graphic 338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71" y="33909"/>
                                      </a:lnTo>
                                      <a:lnTo>
                                        <a:pt x="29171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57" y="33909"/>
                                      </a:lnTo>
                                      <a:lnTo>
                                        <a:pt x="63157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70" coordorigin="0,0" coordsize="100,100">
                      <v:shape style="position:absolute;left:0;top:0;width:100;height:100" id="docshape271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8" w:type="dxa"/>
            <w:tcBorders>
              <w:right w:val="single" w:sz="18" w:space="0" w:color="000000"/>
            </w:tcBorders>
            <w:shd w:val="clear" w:color="auto" w:fill="E5E5E5"/>
          </w:tcPr>
          <w:p>
            <w:pPr>
              <w:pStyle w:val="TableParagraph"/>
              <w:spacing w:before="10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3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339" name="Group 3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9" name="Group 339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340" name="Graphic 340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51"/>
                                      </a:lnTo>
                                      <a:lnTo>
                                        <a:pt x="30289" y="8851"/>
                                      </a:lnTo>
                                      <a:lnTo>
                                        <a:pt x="30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272" coordorigin="0,0" coordsize="48,14">
                      <v:rect style="position:absolute;left:0;top:0;width:48;height:14" id="docshape273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</w:tr>
      <w:tr>
        <w:trPr>
          <w:trHeight w:val="204" w:hRule="atLeast"/>
        </w:trPr>
        <w:tc>
          <w:tcPr>
            <w:tcW w:w="450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101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98131" cy="82581"/>
                  <wp:effectExtent l="0" t="0" r="0" b="0"/>
                  <wp:docPr id="341" name="Image 3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31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1066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366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202384" cy="82581"/>
                  <wp:effectExtent l="0" t="0" r="0" b="0"/>
                  <wp:docPr id="342" name="Image 3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2" name="Image 342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84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1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43" name="Group 3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3" name="Group 343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44" name="Graphic 344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59" y="0"/>
                                      </a:lnTo>
                                      <a:lnTo>
                                        <a:pt x="29159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59" y="33921"/>
                                      </a:lnTo>
                                      <a:lnTo>
                                        <a:pt x="29159" y="63157"/>
                                      </a:lnTo>
                                      <a:lnTo>
                                        <a:pt x="33858" y="63157"/>
                                      </a:lnTo>
                                      <a:lnTo>
                                        <a:pt x="33858" y="33921"/>
                                      </a:lnTo>
                                      <a:lnTo>
                                        <a:pt x="63157" y="33921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74" coordorigin="0,0" coordsize="100,100">
                      <v:shape style="position:absolute;left:0;top:0;width:100;height:100" id="docshape275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5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30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45" name="Group 3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5" name="Group 345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46" name="Graphic 346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70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84" y="33921"/>
                                      </a:lnTo>
                                      <a:lnTo>
                                        <a:pt x="29184" y="63157"/>
                                      </a:lnTo>
                                      <a:lnTo>
                                        <a:pt x="33870" y="63157"/>
                                      </a:lnTo>
                                      <a:lnTo>
                                        <a:pt x="33870" y="33921"/>
                                      </a:lnTo>
                                      <a:lnTo>
                                        <a:pt x="63169" y="33921"/>
                                      </a:lnTo>
                                      <a:lnTo>
                                        <a:pt x="63169" y="29121"/>
                                      </a:lnTo>
                                      <a:lnTo>
                                        <a:pt x="33870" y="29121"/>
                                      </a:lnTo>
                                      <a:lnTo>
                                        <a:pt x="338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76" coordorigin="0,0" coordsize="100,100">
                      <v:shape style="position:absolute;left:0;top:0;width:100;height:100" id="docshape277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47" name="Group 3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7" name="Group 347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48" name="Graphic 348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71" y="33921"/>
                                      </a:lnTo>
                                      <a:lnTo>
                                        <a:pt x="29171" y="63157"/>
                                      </a:lnTo>
                                      <a:lnTo>
                                        <a:pt x="33858" y="63157"/>
                                      </a:lnTo>
                                      <a:lnTo>
                                        <a:pt x="33858" y="33921"/>
                                      </a:lnTo>
                                      <a:lnTo>
                                        <a:pt x="63157" y="33921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78" coordorigin="0,0" coordsize="100,100">
                      <v:shape style="position:absolute;left:0;top:0;width:100;height:100" id="docshape279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49" name="Group 3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9" name="Group 349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50" name="Graphic 350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71" y="33921"/>
                                      </a:lnTo>
                                      <a:lnTo>
                                        <a:pt x="29171" y="63157"/>
                                      </a:lnTo>
                                      <a:lnTo>
                                        <a:pt x="33858" y="63157"/>
                                      </a:lnTo>
                                      <a:lnTo>
                                        <a:pt x="33858" y="33921"/>
                                      </a:lnTo>
                                      <a:lnTo>
                                        <a:pt x="63157" y="33921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80" coordorigin="0,0" coordsize="100,100">
                      <v:shape style="position:absolute;left:0;top:0;width:100;height:100" id="docshape281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351" name="Group 3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1" name="Group 351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352" name="Graphic 352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52"/>
                                      </a:lnTo>
                                      <a:lnTo>
                                        <a:pt x="30276" y="8852"/>
                                      </a:lnTo>
                                      <a:lnTo>
                                        <a:pt x="302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282" coordorigin="0,0" coordsize="48,14">
                      <v:rect style="position:absolute;left:0;top:0;width:48;height:14" id="docshape283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53" name="Group 3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3" name="Group 353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54" name="Graphic 354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71" y="33921"/>
                                      </a:lnTo>
                                      <a:lnTo>
                                        <a:pt x="29171" y="63157"/>
                                      </a:lnTo>
                                      <a:lnTo>
                                        <a:pt x="33858" y="63157"/>
                                      </a:lnTo>
                                      <a:lnTo>
                                        <a:pt x="33858" y="33921"/>
                                      </a:lnTo>
                                      <a:lnTo>
                                        <a:pt x="63157" y="33921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84" coordorigin="0,0" coordsize="100,100">
                      <v:shape style="position:absolute;left:0;top:0;width:100;height:100" id="docshape285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55" name="Group 3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5" name="Group 355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56" name="Graphic 356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83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84" y="33921"/>
                                      </a:lnTo>
                                      <a:lnTo>
                                        <a:pt x="29184" y="63157"/>
                                      </a:lnTo>
                                      <a:lnTo>
                                        <a:pt x="33883" y="63157"/>
                                      </a:lnTo>
                                      <a:lnTo>
                                        <a:pt x="33883" y="33921"/>
                                      </a:lnTo>
                                      <a:lnTo>
                                        <a:pt x="63182" y="33921"/>
                                      </a:lnTo>
                                      <a:lnTo>
                                        <a:pt x="63182" y="29121"/>
                                      </a:lnTo>
                                      <a:lnTo>
                                        <a:pt x="33883" y="29121"/>
                                      </a:lnTo>
                                      <a:lnTo>
                                        <a:pt x="338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86" coordorigin="0,0" coordsize="100,100">
                      <v:shape style="position:absolute;left:0;top:0;width:100;height:100" id="docshape287" coordorigin="0,0" coordsize="100,100" path="m53,0l46,0,46,46,0,46,0,53,46,53,46,99,53,99,53,53,100,53,100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8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57" name="Group 3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7" name="Group 357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58" name="Graphic 358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83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84" y="33921"/>
                                      </a:lnTo>
                                      <a:lnTo>
                                        <a:pt x="29184" y="63157"/>
                                      </a:lnTo>
                                      <a:lnTo>
                                        <a:pt x="33883" y="63157"/>
                                      </a:lnTo>
                                      <a:lnTo>
                                        <a:pt x="33883" y="33921"/>
                                      </a:lnTo>
                                      <a:lnTo>
                                        <a:pt x="63169" y="33921"/>
                                      </a:lnTo>
                                      <a:lnTo>
                                        <a:pt x="63169" y="29121"/>
                                      </a:lnTo>
                                      <a:lnTo>
                                        <a:pt x="33883" y="29121"/>
                                      </a:lnTo>
                                      <a:lnTo>
                                        <a:pt x="338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88" coordorigin="0,0" coordsize="100,100">
                      <v:shape style="position:absolute;left:0;top:0;width:100;height:100" id="docshape289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453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175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59" name="Group 3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9" name="Group 359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60" name="Graphic 360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71" y="33921"/>
                                      </a:lnTo>
                                      <a:lnTo>
                                        <a:pt x="29171" y="63157"/>
                                      </a:lnTo>
                                      <a:lnTo>
                                        <a:pt x="33858" y="63157"/>
                                      </a:lnTo>
                                      <a:lnTo>
                                        <a:pt x="33858" y="33921"/>
                                      </a:lnTo>
                                      <a:lnTo>
                                        <a:pt x="63157" y="33921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90" coordorigin="0,0" coordsize="100,100">
                      <v:shape style="position:absolute;left:0;top:0;width:100;height:100" id="docshape291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8" w:type="dxa"/>
            <w:tcBorders>
              <w:right w:val="single" w:sz="18" w:space="0" w:color="000000"/>
            </w:tcBorders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8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61" name="Group 3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1" name="Group 361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62" name="Graphic 362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21"/>
                                      </a:lnTo>
                                      <a:lnTo>
                                        <a:pt x="29171" y="33921"/>
                                      </a:lnTo>
                                      <a:lnTo>
                                        <a:pt x="29171" y="63157"/>
                                      </a:lnTo>
                                      <a:lnTo>
                                        <a:pt x="33858" y="63157"/>
                                      </a:lnTo>
                                      <a:lnTo>
                                        <a:pt x="33858" y="33921"/>
                                      </a:lnTo>
                                      <a:lnTo>
                                        <a:pt x="63169" y="33921"/>
                                      </a:lnTo>
                                      <a:lnTo>
                                        <a:pt x="63169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92" coordorigin="0,0" coordsize="100,100">
                      <v:shape style="position:absolute;left:0;top:0;width:100;height:100" id="docshape293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04" w:hRule="atLeast"/>
        </w:trPr>
        <w:tc>
          <w:tcPr>
            <w:tcW w:w="450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101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01412" cy="82581"/>
                  <wp:effectExtent l="0" t="0" r="0" b="0"/>
                  <wp:docPr id="363" name="Image 3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3" name="Image 363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12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1066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384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87682" cy="82581"/>
                  <wp:effectExtent l="0" t="0" r="0" b="0"/>
                  <wp:docPr id="364" name="Image 3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4" name="Image 364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82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1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65" name="Group 3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5" name="Group 365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66" name="Graphic 366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59" y="0"/>
                                      </a:lnTo>
                                      <a:lnTo>
                                        <a:pt x="29159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59" y="33909"/>
                                      </a:lnTo>
                                      <a:lnTo>
                                        <a:pt x="29159" y="63131"/>
                                      </a:lnTo>
                                      <a:lnTo>
                                        <a:pt x="33858" y="63131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57" y="33909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94" coordorigin="0,0" coordsize="100,100">
                      <v:shape style="position:absolute;left:0;top:0;width:100;height:100" id="docshape295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5" w:type="dxa"/>
            <w:shd w:val="clear" w:color="auto" w:fill="E5E5E5"/>
          </w:tcPr>
          <w:p>
            <w:pPr>
              <w:pStyle w:val="TableParagraph"/>
              <w:spacing w:before="10"/>
              <w:rPr>
                <w:sz w:val="9"/>
              </w:rPr>
            </w:pPr>
          </w:p>
          <w:p>
            <w:pPr>
              <w:pStyle w:val="TableParagraph"/>
              <w:spacing w:line="20" w:lineRule="exact"/>
              <w:ind w:left="253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0480" cy="8890"/>
                      <wp:effectExtent l="0" t="0" r="0" b="0"/>
                      <wp:docPr id="367" name="Group 3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7" name="Group 367"/>
                            <wpg:cNvGrpSpPr/>
                            <wpg:grpSpPr>
                              <a:xfrm>
                                <a:off x="0" y="0"/>
                                <a:ext cx="30480" cy="8890"/>
                                <a:chExt cx="30480" cy="8890"/>
                              </a:xfrm>
                            </wpg:grpSpPr>
                            <wps:wsp>
                              <wps:cNvPr id="368" name="Graphic 368"/>
                              <wps:cNvSpPr/>
                              <wps:spPr>
                                <a:xfrm>
                                  <a:off x="0" y="0"/>
                                  <a:ext cx="3048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890">
                                      <a:moveTo>
                                        <a:pt x="302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838"/>
                                      </a:lnTo>
                                      <a:lnTo>
                                        <a:pt x="30276" y="8838"/>
                                      </a:lnTo>
                                      <a:lnTo>
                                        <a:pt x="302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.7pt;mso-position-horizontal-relative:char;mso-position-vertical-relative:line" id="docshapegroup296" coordorigin="0,0" coordsize="48,14">
                      <v:rect style="position:absolute;left:0;top:0;width:48;height:14" id="docshape297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69" name="Group 3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9" name="Group 369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70" name="Graphic 370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71" y="33909"/>
                                      </a:lnTo>
                                      <a:lnTo>
                                        <a:pt x="29171" y="63131"/>
                                      </a:lnTo>
                                      <a:lnTo>
                                        <a:pt x="33858" y="63131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57" y="33909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298" coordorigin="0,0" coordsize="100,100">
                      <v:shape style="position:absolute;left:0;top:0;width:100;height:100" id="docshape299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71" name="Group 3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1" name="Group 371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72" name="Graphic 372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71" y="33909"/>
                                      </a:lnTo>
                                      <a:lnTo>
                                        <a:pt x="29171" y="63131"/>
                                      </a:lnTo>
                                      <a:lnTo>
                                        <a:pt x="33858" y="63131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57" y="33909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300" coordorigin="0,0" coordsize="100,100">
                      <v:shape style="position:absolute;left:0;top:0;width:100;height:100" id="docshape301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73" name="Group 3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3" name="Group 373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74" name="Graphic 374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46" y="0"/>
                                      </a:lnTo>
                                      <a:lnTo>
                                        <a:pt x="29146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46" y="33909"/>
                                      </a:lnTo>
                                      <a:lnTo>
                                        <a:pt x="29146" y="63131"/>
                                      </a:lnTo>
                                      <a:lnTo>
                                        <a:pt x="33858" y="63131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44" y="33909"/>
                                      </a:lnTo>
                                      <a:lnTo>
                                        <a:pt x="63144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302" coordorigin="0,0" coordsize="100,100">
                      <v:shape style="position:absolute;left:0;top:0;width:100;height:100" id="docshape303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75" name="Group 37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5" name="Group 375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76" name="Graphic 376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71" y="33909"/>
                                      </a:lnTo>
                                      <a:lnTo>
                                        <a:pt x="29171" y="63131"/>
                                      </a:lnTo>
                                      <a:lnTo>
                                        <a:pt x="33858" y="63131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57" y="33909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304" coordorigin="0,0" coordsize="100,100">
                      <v:shape style="position:absolute;left:0;top:0;width:100;height:100" id="docshape305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77" name="Group 3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7" name="Group 377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78" name="Graphic 378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83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84" y="33909"/>
                                      </a:lnTo>
                                      <a:lnTo>
                                        <a:pt x="29184" y="63131"/>
                                      </a:lnTo>
                                      <a:lnTo>
                                        <a:pt x="33883" y="63131"/>
                                      </a:lnTo>
                                      <a:lnTo>
                                        <a:pt x="33883" y="33909"/>
                                      </a:lnTo>
                                      <a:lnTo>
                                        <a:pt x="63182" y="33909"/>
                                      </a:lnTo>
                                      <a:lnTo>
                                        <a:pt x="63182" y="29121"/>
                                      </a:lnTo>
                                      <a:lnTo>
                                        <a:pt x="33883" y="29121"/>
                                      </a:lnTo>
                                      <a:lnTo>
                                        <a:pt x="338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306" coordorigin="0,0" coordsize="100,100">
                      <v:shape style="position:absolute;left:0;top:0;width:100;height:100" id="docshape307" coordorigin="0,0" coordsize="100,100" path="m53,0l46,0,46,46,0,46,0,53,46,53,46,99,53,99,53,53,100,53,100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8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79" name="Group 3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9" name="Group 379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80" name="Graphic 380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83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84" y="33909"/>
                                      </a:lnTo>
                                      <a:lnTo>
                                        <a:pt x="29184" y="63131"/>
                                      </a:lnTo>
                                      <a:lnTo>
                                        <a:pt x="33883" y="63131"/>
                                      </a:lnTo>
                                      <a:lnTo>
                                        <a:pt x="33883" y="33909"/>
                                      </a:lnTo>
                                      <a:lnTo>
                                        <a:pt x="63169" y="33909"/>
                                      </a:lnTo>
                                      <a:lnTo>
                                        <a:pt x="63169" y="29121"/>
                                      </a:lnTo>
                                      <a:lnTo>
                                        <a:pt x="33883" y="29121"/>
                                      </a:lnTo>
                                      <a:lnTo>
                                        <a:pt x="338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308" coordorigin="0,0" coordsize="100,100">
                      <v:shape style="position:absolute;left:0;top:0;width:100;height:100" id="docshape309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453" w:type="dxa"/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175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81" name="Group 3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81" name="Group 381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82" name="Graphic 382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71" y="33909"/>
                                      </a:lnTo>
                                      <a:lnTo>
                                        <a:pt x="29171" y="63131"/>
                                      </a:lnTo>
                                      <a:lnTo>
                                        <a:pt x="33858" y="63131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57" y="33909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310" coordorigin="0,0" coordsize="100,100">
                      <v:shape style="position:absolute;left:0;top:0;width:100;height:100" id="docshape311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8" w:type="dxa"/>
            <w:tcBorders>
              <w:right w:val="single" w:sz="18" w:space="0" w:color="000000"/>
            </w:tcBorders>
            <w:shd w:val="clear" w:color="auto" w:fill="E5E5E5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8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83" name="Group 3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83" name="Group 383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84" name="Graphic 384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71" y="33909"/>
                                      </a:lnTo>
                                      <a:lnTo>
                                        <a:pt x="29171" y="63131"/>
                                      </a:lnTo>
                                      <a:lnTo>
                                        <a:pt x="33858" y="63131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69" y="33909"/>
                                      </a:lnTo>
                                      <a:lnTo>
                                        <a:pt x="63169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312" coordorigin="0,0" coordsize="100,100">
                      <v:shape style="position:absolute;left:0;top:0;width:100;height:100" id="docshape313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05" w:hRule="atLeast"/>
        </w:trPr>
        <w:tc>
          <w:tcPr>
            <w:tcW w:w="450" w:type="dxa"/>
            <w:shd w:val="clear" w:color="auto" w:fill="E5E5E5"/>
          </w:tcPr>
          <w:p>
            <w:pPr>
              <w:pStyle w:val="TableParagraph"/>
              <w:spacing w:line="204" w:lineRule="exact"/>
              <w:ind w:left="17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48733" cy="129825"/>
                  <wp:effectExtent l="0" t="0" r="0" b="0"/>
                  <wp:docPr id="385" name="Image 3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5" name="Image 385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33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1066" w:type="dxa"/>
            <w:shd w:val="clear" w:color="auto" w:fill="FF99CC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29" w:lineRule="exact"/>
              <w:ind w:left="384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190760" cy="82296"/>
                  <wp:effectExtent l="0" t="0" r="0" b="0"/>
                  <wp:docPr id="386" name="Image 38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60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359" w:type="dxa"/>
            <w:shd w:val="clear" w:color="auto" w:fill="FF99CC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1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87" name="Group 3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87" name="Group 387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88" name="Graphic 388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59" y="0"/>
                                      </a:lnTo>
                                      <a:lnTo>
                                        <a:pt x="29159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59" y="33909"/>
                                      </a:lnTo>
                                      <a:lnTo>
                                        <a:pt x="29159" y="63131"/>
                                      </a:lnTo>
                                      <a:lnTo>
                                        <a:pt x="33858" y="63131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57" y="33909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314" coordorigin="0,0" coordsize="100,100">
                      <v:shape style="position:absolute;left:0;top:0;width:100;height:100" id="docshape315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5" w:type="dxa"/>
            <w:shd w:val="clear" w:color="auto" w:fill="FF99CC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30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89" name="Group 3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89" name="Group 389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90" name="Graphic 390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70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84" y="33909"/>
                                      </a:lnTo>
                                      <a:lnTo>
                                        <a:pt x="29184" y="63131"/>
                                      </a:lnTo>
                                      <a:lnTo>
                                        <a:pt x="33870" y="63131"/>
                                      </a:lnTo>
                                      <a:lnTo>
                                        <a:pt x="33870" y="33909"/>
                                      </a:lnTo>
                                      <a:lnTo>
                                        <a:pt x="63169" y="33909"/>
                                      </a:lnTo>
                                      <a:lnTo>
                                        <a:pt x="63169" y="29121"/>
                                      </a:lnTo>
                                      <a:lnTo>
                                        <a:pt x="33870" y="29121"/>
                                      </a:lnTo>
                                      <a:lnTo>
                                        <a:pt x="338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316" coordorigin="0,0" coordsize="100,100">
                      <v:shape style="position:absolute;left:0;top:0;width:100;height:100" id="docshape317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1" w:type="dxa"/>
            <w:shd w:val="clear" w:color="auto" w:fill="FF99CC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91" name="Group 3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91" name="Group 391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92" name="Graphic 392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71" y="33909"/>
                                      </a:lnTo>
                                      <a:lnTo>
                                        <a:pt x="29171" y="63131"/>
                                      </a:lnTo>
                                      <a:lnTo>
                                        <a:pt x="33858" y="63131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57" y="33909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318" coordorigin="0,0" coordsize="100,100">
                      <v:shape style="position:absolute;left:0;top:0;width:100;height:100" id="docshape319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line="204" w:lineRule="exact"/>
              <w:ind w:left="17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7889" cy="129825"/>
                  <wp:effectExtent l="0" t="0" r="0" b="0"/>
                  <wp:docPr id="393" name="Image 39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3" name="Image 393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89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59" w:type="dxa"/>
            <w:shd w:val="clear" w:color="auto" w:fill="FF99CC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94" name="Group 3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94" name="Group 394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95" name="Graphic 395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46" y="0"/>
                                      </a:lnTo>
                                      <a:lnTo>
                                        <a:pt x="29146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46" y="33909"/>
                                      </a:lnTo>
                                      <a:lnTo>
                                        <a:pt x="29146" y="63131"/>
                                      </a:lnTo>
                                      <a:lnTo>
                                        <a:pt x="33858" y="63131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44" y="33909"/>
                                      </a:lnTo>
                                      <a:lnTo>
                                        <a:pt x="63144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320" coordorigin="0,0" coordsize="100,100">
                      <v:shape style="position:absolute;left:0;top:0;width:100;height:100" id="docshape321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FF99CC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96" name="Group 3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96" name="Group 396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397" name="Graphic 397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71" y="33909"/>
                                      </a:lnTo>
                                      <a:lnTo>
                                        <a:pt x="29171" y="63131"/>
                                      </a:lnTo>
                                      <a:lnTo>
                                        <a:pt x="33858" y="63131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57" y="33909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322" coordorigin="0,0" coordsize="100,100">
                      <v:shape style="position:absolute;left:0;top:0;width:100;height:100" id="docshape323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line="204" w:lineRule="exact"/>
              <w:ind w:left="20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7243" cy="129825"/>
                  <wp:effectExtent l="0" t="0" r="0" b="0"/>
                  <wp:docPr id="398" name="Image 3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8" name="Image 398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43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59" w:type="dxa"/>
            <w:shd w:val="clear" w:color="auto" w:fill="FF99CC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8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399" name="Group 3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99" name="Group 399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400" name="Graphic 400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83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84" y="33909"/>
                                      </a:lnTo>
                                      <a:lnTo>
                                        <a:pt x="29184" y="63131"/>
                                      </a:lnTo>
                                      <a:lnTo>
                                        <a:pt x="33883" y="63131"/>
                                      </a:lnTo>
                                      <a:lnTo>
                                        <a:pt x="33883" y="33909"/>
                                      </a:lnTo>
                                      <a:lnTo>
                                        <a:pt x="63169" y="33909"/>
                                      </a:lnTo>
                                      <a:lnTo>
                                        <a:pt x="63169" y="29121"/>
                                      </a:lnTo>
                                      <a:lnTo>
                                        <a:pt x="33883" y="29121"/>
                                      </a:lnTo>
                                      <a:lnTo>
                                        <a:pt x="338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324" coordorigin="0,0" coordsize="100,100">
                      <v:shape style="position:absolute;left:0;top:0;width:100;height:100" id="docshape325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453" w:type="dxa"/>
            <w:shd w:val="clear" w:color="auto" w:fill="FF99CC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175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401" name="Group 4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01" name="Group 401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402" name="Graphic 402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71" y="33909"/>
                                      </a:lnTo>
                                      <a:lnTo>
                                        <a:pt x="29171" y="63131"/>
                                      </a:lnTo>
                                      <a:lnTo>
                                        <a:pt x="33858" y="63131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57" y="33909"/>
                                      </a:lnTo>
                                      <a:lnTo>
                                        <a:pt x="63157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326" coordorigin="0,0" coordsize="100,100">
                      <v:shape style="position:absolute;left:0;top:0;width:100;height:100" id="docshape327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8" w:type="dxa"/>
            <w:tcBorders>
              <w:right w:val="single" w:sz="18" w:space="0" w:color="000000"/>
            </w:tcBorders>
            <w:shd w:val="clear" w:color="auto" w:fill="FF99CC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8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403" name="Group 4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03" name="Group 403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404" name="Graphic 404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21"/>
                                      </a:lnTo>
                                      <a:lnTo>
                                        <a:pt x="0" y="29121"/>
                                      </a:lnTo>
                                      <a:lnTo>
                                        <a:pt x="0" y="33909"/>
                                      </a:lnTo>
                                      <a:lnTo>
                                        <a:pt x="29171" y="33909"/>
                                      </a:lnTo>
                                      <a:lnTo>
                                        <a:pt x="29171" y="63131"/>
                                      </a:lnTo>
                                      <a:lnTo>
                                        <a:pt x="33858" y="63131"/>
                                      </a:lnTo>
                                      <a:lnTo>
                                        <a:pt x="33858" y="33909"/>
                                      </a:lnTo>
                                      <a:lnTo>
                                        <a:pt x="63169" y="33909"/>
                                      </a:lnTo>
                                      <a:lnTo>
                                        <a:pt x="63169" y="29121"/>
                                      </a:lnTo>
                                      <a:lnTo>
                                        <a:pt x="33858" y="29121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328" coordorigin="0,0" coordsize="100,100">
                      <v:shape style="position:absolute;left:0;top:0;width:100;height:100" id="docshape329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04" w:hRule="atLeast"/>
        </w:trPr>
        <w:tc>
          <w:tcPr>
            <w:tcW w:w="450" w:type="dxa"/>
            <w:shd w:val="clear" w:color="auto" w:fill="E5E5E5"/>
          </w:tcPr>
          <w:p>
            <w:pPr>
              <w:pStyle w:val="TableParagraph"/>
              <w:spacing w:line="204" w:lineRule="exact"/>
              <w:ind w:left="17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49305" cy="129825"/>
                  <wp:effectExtent l="0" t="0" r="0" b="0"/>
                  <wp:docPr id="405" name="Image 4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5" name="Image 405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05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1066" w:type="dxa"/>
            <w:shd w:val="clear" w:color="auto" w:fill="FF99CC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384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85640" cy="82581"/>
                  <wp:effectExtent l="0" t="0" r="0" b="0"/>
                  <wp:docPr id="406" name="Image 40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6" name="Image 406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40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359" w:type="dxa"/>
            <w:shd w:val="clear" w:color="auto" w:fill="FF99CC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1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407" name="Group 40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07" name="Group 407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408" name="Graphic 408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59" y="0"/>
                                      </a:lnTo>
                                      <a:lnTo>
                                        <a:pt x="29159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59" y="33908"/>
                                      </a:lnTo>
                                      <a:lnTo>
                                        <a:pt x="29159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08"/>
                                      </a:lnTo>
                                      <a:lnTo>
                                        <a:pt x="63157" y="33908"/>
                                      </a:lnTo>
                                      <a:lnTo>
                                        <a:pt x="63157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330" coordorigin="0,0" coordsize="100,100">
                      <v:shape style="position:absolute;left:0;top:0;width:100;height:100" id="docshape331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5" w:type="dxa"/>
            <w:shd w:val="clear" w:color="auto" w:fill="FF99CC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30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409" name="Group 4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09" name="Group 409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410" name="Graphic 410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70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84" y="33908"/>
                                      </a:lnTo>
                                      <a:lnTo>
                                        <a:pt x="29184" y="63144"/>
                                      </a:lnTo>
                                      <a:lnTo>
                                        <a:pt x="33870" y="63144"/>
                                      </a:lnTo>
                                      <a:lnTo>
                                        <a:pt x="33870" y="33908"/>
                                      </a:lnTo>
                                      <a:lnTo>
                                        <a:pt x="63169" y="33908"/>
                                      </a:lnTo>
                                      <a:lnTo>
                                        <a:pt x="63169" y="29108"/>
                                      </a:lnTo>
                                      <a:lnTo>
                                        <a:pt x="33870" y="29108"/>
                                      </a:lnTo>
                                      <a:lnTo>
                                        <a:pt x="338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332" coordorigin="0,0" coordsize="100,100">
                      <v:shape style="position:absolute;left:0;top:0;width:100;height:100" id="docshape333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1" w:type="dxa"/>
            <w:shd w:val="clear" w:color="auto" w:fill="FF99CC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6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411" name="Group 4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1" name="Group 411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412" name="Graphic 412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71" y="33908"/>
                                      </a:lnTo>
                                      <a:lnTo>
                                        <a:pt x="29171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08"/>
                                      </a:lnTo>
                                      <a:lnTo>
                                        <a:pt x="63157" y="33908"/>
                                      </a:lnTo>
                                      <a:lnTo>
                                        <a:pt x="63157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334" coordorigin="0,0" coordsize="100,100">
                      <v:shape style="position:absolute;left:0;top:0;width:100;height:100" id="docshape335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line="204" w:lineRule="exact"/>
              <w:ind w:left="17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8619" cy="129825"/>
                  <wp:effectExtent l="0" t="0" r="0" b="0"/>
                  <wp:docPr id="413" name="Image 4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3" name="Image 41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19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59" w:type="dxa"/>
            <w:shd w:val="clear" w:color="auto" w:fill="FF99CC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414" name="Group 4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4" name="Group 414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415" name="Graphic 415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46" y="0"/>
                                      </a:lnTo>
                                      <a:lnTo>
                                        <a:pt x="29146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46" y="33908"/>
                                      </a:lnTo>
                                      <a:lnTo>
                                        <a:pt x="29146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08"/>
                                      </a:lnTo>
                                      <a:lnTo>
                                        <a:pt x="63144" y="33908"/>
                                      </a:lnTo>
                                      <a:lnTo>
                                        <a:pt x="63144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336" coordorigin="0,0" coordsize="100,100">
                      <v:shape style="position:absolute;left:0;top:0;width:100;height:100" id="docshape337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9" w:type="dxa"/>
            <w:shd w:val="clear" w:color="auto" w:fill="FF99CC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7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416" name="Group 4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6" name="Group 416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417" name="Graphic 417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71" y="33908"/>
                                      </a:lnTo>
                                      <a:lnTo>
                                        <a:pt x="29171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08"/>
                                      </a:lnTo>
                                      <a:lnTo>
                                        <a:pt x="63157" y="33908"/>
                                      </a:lnTo>
                                      <a:lnTo>
                                        <a:pt x="63157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338" coordorigin="0,0" coordsize="100,100">
                      <v:shape style="position:absolute;left:0;top:0;width:100;height:100" id="docshape339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line="204" w:lineRule="exact"/>
              <w:ind w:left="20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7972" cy="129825"/>
                  <wp:effectExtent l="0" t="0" r="0" b="0"/>
                  <wp:docPr id="418" name="Image 4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8" name="Image 418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72" cy="1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59" w:type="dxa"/>
            <w:shd w:val="clear" w:color="auto" w:fill="FF99CC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8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419" name="Group 4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9" name="Group 419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420" name="Graphic 420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83" y="0"/>
                                      </a:moveTo>
                                      <a:lnTo>
                                        <a:pt x="29184" y="0"/>
                                      </a:lnTo>
                                      <a:lnTo>
                                        <a:pt x="29184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84" y="33908"/>
                                      </a:lnTo>
                                      <a:lnTo>
                                        <a:pt x="29184" y="63144"/>
                                      </a:lnTo>
                                      <a:lnTo>
                                        <a:pt x="33883" y="63144"/>
                                      </a:lnTo>
                                      <a:lnTo>
                                        <a:pt x="33883" y="33908"/>
                                      </a:lnTo>
                                      <a:lnTo>
                                        <a:pt x="63169" y="33908"/>
                                      </a:lnTo>
                                      <a:lnTo>
                                        <a:pt x="63169" y="29108"/>
                                      </a:lnTo>
                                      <a:lnTo>
                                        <a:pt x="33883" y="29108"/>
                                      </a:lnTo>
                                      <a:lnTo>
                                        <a:pt x="338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340" coordorigin="0,0" coordsize="100,100">
                      <v:shape style="position:absolute;left:0;top:0;width:100;height:100" id="docshape341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453" w:type="dxa"/>
            <w:shd w:val="clear" w:color="auto" w:fill="FF99CC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175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421" name="Group 4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1" name="Group 421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422" name="Graphic 422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71" y="33908"/>
                                      </a:lnTo>
                                      <a:lnTo>
                                        <a:pt x="29171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08"/>
                                      </a:lnTo>
                                      <a:lnTo>
                                        <a:pt x="63157" y="33908"/>
                                      </a:lnTo>
                                      <a:lnTo>
                                        <a:pt x="63157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342" coordorigin="0,0" coordsize="100,100">
                      <v:shape style="position:absolute;left:0;top:0;width:100;height:100" id="docshape343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558" w:type="dxa"/>
            <w:tcBorders>
              <w:right w:val="single" w:sz="18" w:space="0" w:color="000000"/>
            </w:tcBorders>
            <w:shd w:val="clear" w:color="auto" w:fill="FF99CC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99" w:lineRule="exact"/>
              <w:ind w:left="228"/>
              <w:rPr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0" cy="63500"/>
                      <wp:effectExtent l="0" t="0" r="0" b="0"/>
                      <wp:docPr id="423" name="Group 4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3" name="Group 423"/>
                            <wpg:cNvGrpSpPr/>
                            <wpg:grpSpPr>
                              <a:xfrm>
                                <a:off x="0" y="0"/>
                                <a:ext cx="63500" cy="63500"/>
                                <a:chExt cx="63500" cy="63500"/>
                              </a:xfrm>
                            </wpg:grpSpPr>
                            <wps:wsp>
                              <wps:cNvPr id="424" name="Graphic 424"/>
                              <wps:cNvSpPr/>
                              <wps:spPr>
                                <a:xfrm>
                                  <a:off x="0" y="0"/>
                                  <a:ext cx="63500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63500">
                                      <a:moveTo>
                                        <a:pt x="33858" y="0"/>
                                      </a:moveTo>
                                      <a:lnTo>
                                        <a:pt x="29171" y="0"/>
                                      </a:lnTo>
                                      <a:lnTo>
                                        <a:pt x="29171" y="29108"/>
                                      </a:lnTo>
                                      <a:lnTo>
                                        <a:pt x="0" y="29108"/>
                                      </a:lnTo>
                                      <a:lnTo>
                                        <a:pt x="0" y="33908"/>
                                      </a:lnTo>
                                      <a:lnTo>
                                        <a:pt x="29171" y="33908"/>
                                      </a:lnTo>
                                      <a:lnTo>
                                        <a:pt x="29171" y="63144"/>
                                      </a:lnTo>
                                      <a:lnTo>
                                        <a:pt x="33858" y="63144"/>
                                      </a:lnTo>
                                      <a:lnTo>
                                        <a:pt x="33858" y="33908"/>
                                      </a:lnTo>
                                      <a:lnTo>
                                        <a:pt x="63169" y="33908"/>
                                      </a:lnTo>
                                      <a:lnTo>
                                        <a:pt x="63169" y="29108"/>
                                      </a:lnTo>
                                      <a:lnTo>
                                        <a:pt x="33858" y="29108"/>
                                      </a:lnTo>
                                      <a:lnTo>
                                        <a:pt x="3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pt;height:5pt;mso-position-horizontal-relative:char;mso-position-vertical-relative:line" id="docshapegroup344" coordorigin="0,0" coordsize="100,100">
                      <v:shape style="position:absolute;left:0;top:0;width:100;height:100" id="docshape345" coordorigin="0,0" coordsize="100,100" path="m53,0l46,0,46,46,0,46,0,53,46,53,46,99,53,99,53,53,99,53,99,46,53,46,5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185" w:hRule="atLeast"/>
        </w:trPr>
        <w:tc>
          <w:tcPr>
            <w:tcW w:w="450" w:type="dxa"/>
            <w:shd w:val="clear" w:color="auto" w:fill="E5E5E5"/>
          </w:tcPr>
          <w:p>
            <w:pPr>
              <w:pStyle w:val="TableParagraph"/>
              <w:spacing w:before="10"/>
              <w:rPr>
                <w:sz w:val="2"/>
              </w:rPr>
            </w:pPr>
          </w:p>
          <w:p>
            <w:pPr>
              <w:pStyle w:val="TableParagraph"/>
              <w:spacing w:line="120" w:lineRule="exact"/>
              <w:ind w:left="99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2821" cy="76200"/>
                  <wp:effectExtent l="0" t="0" r="0" b="0"/>
                  <wp:docPr id="425" name="Image 42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5" name="Image 425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21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066" w:type="dxa"/>
            <w:shd w:val="clear" w:color="auto" w:fill="E5E5E5"/>
          </w:tcPr>
          <w:p>
            <w:pPr>
              <w:pStyle w:val="TableParagraph"/>
              <w:spacing w:before="6"/>
              <w:rPr>
                <w:sz w:val="2"/>
              </w:rPr>
            </w:pPr>
          </w:p>
          <w:p>
            <w:pPr>
              <w:pStyle w:val="TableParagraph"/>
              <w:spacing w:line="123" w:lineRule="exact"/>
              <w:ind w:left="127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509905" cy="78740"/>
                      <wp:effectExtent l="0" t="0" r="0" b="0"/>
                      <wp:docPr id="426" name="Group 4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6" name="Group 426"/>
                            <wpg:cNvGrpSpPr/>
                            <wpg:grpSpPr>
                              <a:xfrm>
                                <a:off x="0" y="0"/>
                                <a:ext cx="509905" cy="78740"/>
                                <a:chExt cx="509905" cy="78740"/>
                              </a:xfrm>
                            </wpg:grpSpPr>
                            <wps:wsp>
                              <wps:cNvPr id="427" name="Graphic 427"/>
                              <wps:cNvSpPr/>
                              <wps:spPr>
                                <a:xfrm>
                                  <a:off x="0" y="0"/>
                                  <a:ext cx="509905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9905" h="78740">
                                      <a:moveTo>
                                        <a:pt x="45910" y="74625"/>
                                      </a:moveTo>
                                      <a:lnTo>
                                        <a:pt x="14909" y="74625"/>
                                      </a:lnTo>
                                      <a:lnTo>
                                        <a:pt x="14909" y="76631"/>
                                      </a:lnTo>
                                      <a:lnTo>
                                        <a:pt x="45910" y="76631"/>
                                      </a:lnTo>
                                      <a:lnTo>
                                        <a:pt x="45910" y="74625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35610" y="8102"/>
                                      </a:moveTo>
                                      <a:lnTo>
                                        <a:pt x="25260" y="8102"/>
                                      </a:lnTo>
                                      <a:lnTo>
                                        <a:pt x="25201" y="68452"/>
                                      </a:lnTo>
                                      <a:lnTo>
                                        <a:pt x="24866" y="70675"/>
                                      </a:lnTo>
                                      <a:lnTo>
                                        <a:pt x="22783" y="73710"/>
                                      </a:lnTo>
                                      <a:lnTo>
                                        <a:pt x="20599" y="74625"/>
                                      </a:lnTo>
                                      <a:lnTo>
                                        <a:pt x="40525" y="74625"/>
                                      </a:lnTo>
                                      <a:lnTo>
                                        <a:pt x="38430" y="73875"/>
                                      </a:lnTo>
                                      <a:lnTo>
                                        <a:pt x="37058" y="72377"/>
                                      </a:lnTo>
                                      <a:lnTo>
                                        <a:pt x="36093" y="71246"/>
                                      </a:lnTo>
                                      <a:lnTo>
                                        <a:pt x="35610" y="68452"/>
                                      </a:lnTo>
                                      <a:lnTo>
                                        <a:pt x="35610" y="8102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60515" y="3543"/>
                                      </a:moveTo>
                                      <a:lnTo>
                                        <a:pt x="850" y="3543"/>
                                      </a:lnTo>
                                      <a:lnTo>
                                        <a:pt x="0" y="20688"/>
                                      </a:lnTo>
                                      <a:lnTo>
                                        <a:pt x="2032" y="20688"/>
                                      </a:lnTo>
                                      <a:lnTo>
                                        <a:pt x="2286" y="17386"/>
                                      </a:lnTo>
                                      <a:lnTo>
                                        <a:pt x="3073" y="14757"/>
                                      </a:lnTo>
                                      <a:lnTo>
                                        <a:pt x="60728" y="8102"/>
                                      </a:lnTo>
                                      <a:lnTo>
                                        <a:pt x="60515" y="3543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60728" y="8102"/>
                                      </a:moveTo>
                                      <a:lnTo>
                                        <a:pt x="48920" y="8102"/>
                                      </a:lnTo>
                                      <a:lnTo>
                                        <a:pt x="51358" y="8610"/>
                                      </a:lnTo>
                                      <a:lnTo>
                                        <a:pt x="55054" y="10591"/>
                                      </a:lnTo>
                                      <a:lnTo>
                                        <a:pt x="59270" y="20688"/>
                                      </a:lnTo>
                                      <a:lnTo>
                                        <a:pt x="61315" y="20688"/>
                                      </a:lnTo>
                                      <a:lnTo>
                                        <a:pt x="60728" y="8102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100037" y="25806"/>
                                      </a:moveTo>
                                      <a:lnTo>
                                        <a:pt x="88468" y="25806"/>
                                      </a:lnTo>
                                      <a:lnTo>
                                        <a:pt x="84582" y="26860"/>
                                      </a:lnTo>
                                      <a:lnTo>
                                        <a:pt x="77266" y="31153"/>
                                      </a:lnTo>
                                      <a:lnTo>
                                        <a:pt x="74294" y="34480"/>
                                      </a:lnTo>
                                      <a:lnTo>
                                        <a:pt x="69802" y="43433"/>
                                      </a:lnTo>
                                      <a:lnTo>
                                        <a:pt x="68681" y="47891"/>
                                      </a:lnTo>
                                      <a:lnTo>
                                        <a:pt x="68681" y="58648"/>
                                      </a:lnTo>
                                      <a:lnTo>
                                        <a:pt x="70535" y="64261"/>
                                      </a:lnTo>
                                      <a:lnTo>
                                        <a:pt x="74244" y="69240"/>
                                      </a:lnTo>
                                      <a:lnTo>
                                        <a:pt x="78625" y="75171"/>
                                      </a:lnTo>
                                      <a:lnTo>
                                        <a:pt x="84531" y="78143"/>
                                      </a:lnTo>
                                      <a:lnTo>
                                        <a:pt x="96532" y="78143"/>
                                      </a:lnTo>
                                      <a:lnTo>
                                        <a:pt x="100672" y="76987"/>
                                      </a:lnTo>
                                      <a:lnTo>
                                        <a:pt x="104996" y="74307"/>
                                      </a:lnTo>
                                      <a:lnTo>
                                        <a:pt x="89623" y="74307"/>
                                      </a:lnTo>
                                      <a:lnTo>
                                        <a:pt x="85852" y="71704"/>
                                      </a:lnTo>
                                      <a:lnTo>
                                        <a:pt x="80149" y="61290"/>
                                      </a:lnTo>
                                      <a:lnTo>
                                        <a:pt x="78805" y="55460"/>
                                      </a:lnTo>
                                      <a:lnTo>
                                        <a:pt x="78720" y="43395"/>
                                      </a:lnTo>
                                      <a:lnTo>
                                        <a:pt x="79298" y="39801"/>
                                      </a:lnTo>
                                      <a:lnTo>
                                        <a:pt x="81673" y="34124"/>
                                      </a:lnTo>
                                      <a:lnTo>
                                        <a:pt x="83235" y="32130"/>
                                      </a:lnTo>
                                      <a:lnTo>
                                        <a:pt x="87071" y="29857"/>
                                      </a:lnTo>
                                      <a:lnTo>
                                        <a:pt x="88988" y="29298"/>
                                      </a:lnTo>
                                      <a:lnTo>
                                        <a:pt x="106579" y="29298"/>
                                      </a:lnTo>
                                      <a:lnTo>
                                        <a:pt x="106045" y="28625"/>
                                      </a:lnTo>
                                      <a:lnTo>
                                        <a:pt x="100037" y="25806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106579" y="29298"/>
                                      </a:moveTo>
                                      <a:lnTo>
                                        <a:pt x="94843" y="29298"/>
                                      </a:lnTo>
                                      <a:lnTo>
                                        <a:pt x="98107" y="31026"/>
                                      </a:lnTo>
                                      <a:lnTo>
                                        <a:pt x="100647" y="34480"/>
                                      </a:lnTo>
                                      <a:lnTo>
                                        <a:pt x="104419" y="39522"/>
                                      </a:lnTo>
                                      <a:lnTo>
                                        <a:pt x="106311" y="46405"/>
                                      </a:lnTo>
                                      <a:lnTo>
                                        <a:pt x="106311" y="62179"/>
                                      </a:lnTo>
                                      <a:lnTo>
                                        <a:pt x="105181" y="67132"/>
                                      </a:lnTo>
                                      <a:lnTo>
                                        <a:pt x="100647" y="72872"/>
                                      </a:lnTo>
                                      <a:lnTo>
                                        <a:pt x="97777" y="74307"/>
                                      </a:lnTo>
                                      <a:lnTo>
                                        <a:pt x="104996" y="74307"/>
                                      </a:lnTo>
                                      <a:lnTo>
                                        <a:pt x="108115" y="72402"/>
                                      </a:lnTo>
                                      <a:lnTo>
                                        <a:pt x="111036" y="68986"/>
                                      </a:lnTo>
                                      <a:lnTo>
                                        <a:pt x="115265" y="59905"/>
                                      </a:lnTo>
                                      <a:lnTo>
                                        <a:pt x="116332" y="55460"/>
                                      </a:lnTo>
                                      <a:lnTo>
                                        <a:pt x="116332" y="44729"/>
                                      </a:lnTo>
                                      <a:lnTo>
                                        <a:pt x="114414" y="39166"/>
                                      </a:lnTo>
                                      <a:lnTo>
                                        <a:pt x="106579" y="29298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136728" y="31026"/>
                                      </a:moveTo>
                                      <a:lnTo>
                                        <a:pt x="127825" y="31026"/>
                                      </a:lnTo>
                                      <a:lnTo>
                                        <a:pt x="127916" y="68389"/>
                                      </a:lnTo>
                                      <a:lnTo>
                                        <a:pt x="135674" y="77431"/>
                                      </a:lnTo>
                                      <a:lnTo>
                                        <a:pt x="139763" y="77431"/>
                                      </a:lnTo>
                                      <a:lnTo>
                                        <a:pt x="142138" y="76555"/>
                                      </a:lnTo>
                                      <a:lnTo>
                                        <a:pt x="146735" y="72986"/>
                                      </a:lnTo>
                                      <a:lnTo>
                                        <a:pt x="147949" y="71183"/>
                                      </a:lnTo>
                                      <a:lnTo>
                                        <a:pt x="140195" y="71183"/>
                                      </a:lnTo>
                                      <a:lnTo>
                                        <a:pt x="139026" y="70637"/>
                                      </a:lnTo>
                                      <a:lnTo>
                                        <a:pt x="137185" y="68389"/>
                                      </a:lnTo>
                                      <a:lnTo>
                                        <a:pt x="136849" y="66814"/>
                                      </a:lnTo>
                                      <a:lnTo>
                                        <a:pt x="136728" y="31026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149771" y="66814"/>
                                      </a:moveTo>
                                      <a:lnTo>
                                        <a:pt x="147675" y="66814"/>
                                      </a:lnTo>
                                      <a:lnTo>
                                        <a:pt x="147066" y="68262"/>
                                      </a:lnTo>
                                      <a:lnTo>
                                        <a:pt x="146202" y="69341"/>
                                      </a:lnTo>
                                      <a:lnTo>
                                        <a:pt x="143967" y="70815"/>
                                      </a:lnTo>
                                      <a:lnTo>
                                        <a:pt x="142824" y="71183"/>
                                      </a:lnTo>
                                      <a:lnTo>
                                        <a:pt x="147949" y="71183"/>
                                      </a:lnTo>
                                      <a:lnTo>
                                        <a:pt x="148513" y="70345"/>
                                      </a:lnTo>
                                      <a:lnTo>
                                        <a:pt x="149771" y="66814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136728" y="11023"/>
                                      </a:moveTo>
                                      <a:lnTo>
                                        <a:pt x="135064" y="11023"/>
                                      </a:lnTo>
                                      <a:lnTo>
                                        <a:pt x="133591" y="14655"/>
                                      </a:lnTo>
                                      <a:lnTo>
                                        <a:pt x="132435" y="17144"/>
                                      </a:lnTo>
                                      <a:lnTo>
                                        <a:pt x="120027" y="29235"/>
                                      </a:lnTo>
                                      <a:lnTo>
                                        <a:pt x="120027" y="31026"/>
                                      </a:lnTo>
                                      <a:lnTo>
                                        <a:pt x="148259" y="31026"/>
                                      </a:lnTo>
                                      <a:lnTo>
                                        <a:pt x="148259" y="27254"/>
                                      </a:lnTo>
                                      <a:lnTo>
                                        <a:pt x="136728" y="27254"/>
                                      </a:lnTo>
                                      <a:lnTo>
                                        <a:pt x="136728" y="11023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186769" y="29082"/>
                                      </a:moveTo>
                                      <a:lnTo>
                                        <a:pt x="175323" y="29082"/>
                                      </a:lnTo>
                                      <a:lnTo>
                                        <a:pt x="177584" y="30010"/>
                                      </a:lnTo>
                                      <a:lnTo>
                                        <a:pt x="180721" y="33680"/>
                                      </a:lnTo>
                                      <a:lnTo>
                                        <a:pt x="181495" y="37058"/>
                                      </a:lnTo>
                                      <a:lnTo>
                                        <a:pt x="181495" y="43903"/>
                                      </a:lnTo>
                                      <a:lnTo>
                                        <a:pt x="173012" y="47015"/>
                                      </a:lnTo>
                                      <a:lnTo>
                                        <a:pt x="166954" y="49631"/>
                                      </a:lnTo>
                                      <a:lnTo>
                                        <a:pt x="159664" y="53924"/>
                                      </a:lnTo>
                                      <a:lnTo>
                                        <a:pt x="157099" y="56222"/>
                                      </a:lnTo>
                                      <a:lnTo>
                                        <a:pt x="154546" y="60451"/>
                                      </a:lnTo>
                                      <a:lnTo>
                                        <a:pt x="154012" y="62509"/>
                                      </a:lnTo>
                                      <a:lnTo>
                                        <a:pt x="154012" y="68757"/>
                                      </a:lnTo>
                                      <a:lnTo>
                                        <a:pt x="155105" y="71818"/>
                                      </a:lnTo>
                                      <a:lnTo>
                                        <a:pt x="159537" y="76479"/>
                                      </a:lnTo>
                                      <a:lnTo>
                                        <a:pt x="162344" y="77647"/>
                                      </a:lnTo>
                                      <a:lnTo>
                                        <a:pt x="167957" y="77647"/>
                                      </a:lnTo>
                                      <a:lnTo>
                                        <a:pt x="170027" y="77215"/>
                                      </a:lnTo>
                                      <a:lnTo>
                                        <a:pt x="173240" y="75691"/>
                                      </a:lnTo>
                                      <a:lnTo>
                                        <a:pt x="176428" y="73444"/>
                                      </a:lnTo>
                                      <a:lnTo>
                                        <a:pt x="179060" y="71399"/>
                                      </a:lnTo>
                                      <a:lnTo>
                                        <a:pt x="168706" y="71399"/>
                                      </a:lnTo>
                                      <a:lnTo>
                                        <a:pt x="166928" y="70535"/>
                                      </a:lnTo>
                                      <a:lnTo>
                                        <a:pt x="163830" y="67132"/>
                                      </a:lnTo>
                                      <a:lnTo>
                                        <a:pt x="163055" y="64985"/>
                                      </a:lnTo>
                                      <a:lnTo>
                                        <a:pt x="163055" y="60350"/>
                                      </a:lnTo>
                                      <a:lnTo>
                                        <a:pt x="163664" y="58458"/>
                                      </a:lnTo>
                                      <a:lnTo>
                                        <a:pt x="166116" y="55029"/>
                                      </a:lnTo>
                                      <a:lnTo>
                                        <a:pt x="168148" y="53365"/>
                                      </a:lnTo>
                                      <a:lnTo>
                                        <a:pt x="170992" y="51777"/>
                                      </a:lnTo>
                                      <a:lnTo>
                                        <a:pt x="172567" y="50863"/>
                                      </a:lnTo>
                                      <a:lnTo>
                                        <a:pt x="176072" y="49352"/>
                                      </a:lnTo>
                                      <a:lnTo>
                                        <a:pt x="181495" y="47193"/>
                                      </a:lnTo>
                                      <a:lnTo>
                                        <a:pt x="190385" y="47193"/>
                                      </a:lnTo>
                                      <a:lnTo>
                                        <a:pt x="190295" y="37058"/>
                                      </a:lnTo>
                                      <a:lnTo>
                                        <a:pt x="190068" y="34785"/>
                                      </a:lnTo>
                                      <a:lnTo>
                                        <a:pt x="188417" y="30860"/>
                                      </a:lnTo>
                                      <a:lnTo>
                                        <a:pt x="186842" y="29121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190960" y="69507"/>
                                      </a:moveTo>
                                      <a:lnTo>
                                        <a:pt x="181495" y="69507"/>
                                      </a:lnTo>
                                      <a:lnTo>
                                        <a:pt x="181521" y="72466"/>
                                      </a:lnTo>
                                      <a:lnTo>
                                        <a:pt x="182067" y="74548"/>
                                      </a:lnTo>
                                      <a:lnTo>
                                        <a:pt x="184162" y="76987"/>
                                      </a:lnTo>
                                      <a:lnTo>
                                        <a:pt x="185559" y="77596"/>
                                      </a:lnTo>
                                      <a:lnTo>
                                        <a:pt x="190982" y="77596"/>
                                      </a:lnTo>
                                      <a:lnTo>
                                        <a:pt x="194830" y="74891"/>
                                      </a:lnTo>
                                      <a:lnTo>
                                        <a:pt x="197888" y="70802"/>
                                      </a:lnTo>
                                      <a:lnTo>
                                        <a:pt x="192976" y="70802"/>
                                      </a:lnTo>
                                      <a:lnTo>
                                        <a:pt x="191554" y="70269"/>
                                      </a:lnTo>
                                      <a:lnTo>
                                        <a:pt x="191135" y="69913"/>
                                      </a:lnTo>
                                      <a:lnTo>
                                        <a:pt x="190960" y="69507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190385" y="47193"/>
                                      </a:moveTo>
                                      <a:lnTo>
                                        <a:pt x="181495" y="47193"/>
                                      </a:lnTo>
                                      <a:lnTo>
                                        <a:pt x="181495" y="66014"/>
                                      </a:lnTo>
                                      <a:lnTo>
                                        <a:pt x="177038" y="69608"/>
                                      </a:lnTo>
                                      <a:lnTo>
                                        <a:pt x="173443" y="71399"/>
                                      </a:lnTo>
                                      <a:lnTo>
                                        <a:pt x="179060" y="71399"/>
                                      </a:lnTo>
                                      <a:lnTo>
                                        <a:pt x="181495" y="69507"/>
                                      </a:lnTo>
                                      <a:lnTo>
                                        <a:pt x="190960" y="69507"/>
                                      </a:lnTo>
                                      <a:lnTo>
                                        <a:pt x="190830" y="69202"/>
                                      </a:lnTo>
                                      <a:lnTo>
                                        <a:pt x="190665" y="68135"/>
                                      </a:lnTo>
                                      <a:lnTo>
                                        <a:pt x="190481" y="67132"/>
                                      </a:lnTo>
                                      <a:lnTo>
                                        <a:pt x="190385" y="47193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198856" y="66509"/>
                                      </a:moveTo>
                                      <a:lnTo>
                                        <a:pt x="196697" y="68643"/>
                                      </a:lnTo>
                                      <a:lnTo>
                                        <a:pt x="195237" y="69951"/>
                                      </a:lnTo>
                                      <a:lnTo>
                                        <a:pt x="194475" y="70408"/>
                                      </a:lnTo>
                                      <a:lnTo>
                                        <a:pt x="192976" y="70802"/>
                                      </a:lnTo>
                                      <a:lnTo>
                                        <a:pt x="197888" y="70802"/>
                                      </a:lnTo>
                                      <a:lnTo>
                                        <a:pt x="198780" y="69608"/>
                                      </a:lnTo>
                                      <a:lnTo>
                                        <a:pt x="198856" y="66509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178333" y="25806"/>
                                      </a:moveTo>
                                      <a:lnTo>
                                        <a:pt x="168236" y="25806"/>
                                      </a:lnTo>
                                      <a:lnTo>
                                        <a:pt x="163804" y="27089"/>
                                      </a:lnTo>
                                      <a:lnTo>
                                        <a:pt x="157467" y="32270"/>
                                      </a:lnTo>
                                      <a:lnTo>
                                        <a:pt x="155892" y="35090"/>
                                      </a:lnTo>
                                      <a:lnTo>
                                        <a:pt x="155917" y="39903"/>
                                      </a:lnTo>
                                      <a:lnTo>
                                        <a:pt x="156311" y="41097"/>
                                      </a:lnTo>
                                      <a:lnTo>
                                        <a:pt x="158000" y="42951"/>
                                      </a:lnTo>
                                      <a:lnTo>
                                        <a:pt x="159092" y="43421"/>
                                      </a:lnTo>
                                      <a:lnTo>
                                        <a:pt x="161785" y="43421"/>
                                      </a:lnTo>
                                      <a:lnTo>
                                        <a:pt x="162902" y="42951"/>
                                      </a:lnTo>
                                      <a:lnTo>
                                        <a:pt x="164579" y="41198"/>
                                      </a:lnTo>
                                      <a:lnTo>
                                        <a:pt x="164998" y="39903"/>
                                      </a:lnTo>
                                      <a:lnTo>
                                        <a:pt x="164884" y="33553"/>
                                      </a:lnTo>
                                      <a:lnTo>
                                        <a:pt x="165582" y="32143"/>
                                      </a:lnTo>
                                      <a:lnTo>
                                        <a:pt x="168275" y="29692"/>
                                      </a:lnTo>
                                      <a:lnTo>
                                        <a:pt x="170065" y="29082"/>
                                      </a:lnTo>
                                      <a:lnTo>
                                        <a:pt x="186769" y="29082"/>
                                      </a:lnTo>
                                      <a:lnTo>
                                        <a:pt x="181927" y="26542"/>
                                      </a:lnTo>
                                      <a:lnTo>
                                        <a:pt x="178333" y="25806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226491" y="74675"/>
                                      </a:moveTo>
                                      <a:lnTo>
                                        <a:pt x="202298" y="74675"/>
                                      </a:lnTo>
                                      <a:lnTo>
                                        <a:pt x="202298" y="76631"/>
                                      </a:lnTo>
                                      <a:lnTo>
                                        <a:pt x="226491" y="76631"/>
                                      </a:lnTo>
                                      <a:lnTo>
                                        <a:pt x="226491" y="74675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218516" y="7035"/>
                                      </a:moveTo>
                                      <a:lnTo>
                                        <a:pt x="205854" y="7035"/>
                                      </a:lnTo>
                                      <a:lnTo>
                                        <a:pt x="207975" y="7746"/>
                                      </a:lnTo>
                                      <a:lnTo>
                                        <a:pt x="208534" y="8216"/>
                                      </a:lnTo>
                                      <a:lnTo>
                                        <a:pt x="208940" y="9080"/>
                                      </a:lnTo>
                                      <a:lnTo>
                                        <a:pt x="209448" y="11645"/>
                                      </a:lnTo>
                                      <a:lnTo>
                                        <a:pt x="209569" y="68567"/>
                                      </a:lnTo>
                                      <a:lnTo>
                                        <a:pt x="209323" y="70599"/>
                                      </a:lnTo>
                                      <a:lnTo>
                                        <a:pt x="204558" y="74675"/>
                                      </a:lnTo>
                                      <a:lnTo>
                                        <a:pt x="223939" y="74675"/>
                                      </a:lnTo>
                                      <a:lnTo>
                                        <a:pt x="218516" y="68567"/>
                                      </a:lnTo>
                                      <a:lnTo>
                                        <a:pt x="218516" y="7035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218516" y="0"/>
                                      </a:moveTo>
                                      <a:lnTo>
                                        <a:pt x="216090" y="0"/>
                                      </a:lnTo>
                                      <a:lnTo>
                                        <a:pt x="201371" y="6019"/>
                                      </a:lnTo>
                                      <a:lnTo>
                                        <a:pt x="202298" y="7924"/>
                                      </a:lnTo>
                                      <a:lnTo>
                                        <a:pt x="203733" y="7327"/>
                                      </a:lnTo>
                                      <a:lnTo>
                                        <a:pt x="204914" y="7035"/>
                                      </a:lnTo>
                                      <a:lnTo>
                                        <a:pt x="218516" y="7035"/>
                                      </a:lnTo>
                                      <a:lnTo>
                                        <a:pt x="218516" y="0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273786" y="7035"/>
                                      </a:moveTo>
                                      <a:lnTo>
                                        <a:pt x="261073" y="7035"/>
                                      </a:lnTo>
                                      <a:lnTo>
                                        <a:pt x="263220" y="7746"/>
                                      </a:lnTo>
                                      <a:lnTo>
                                        <a:pt x="263791" y="8216"/>
                                      </a:lnTo>
                                      <a:lnTo>
                                        <a:pt x="264223" y="9080"/>
                                      </a:lnTo>
                                      <a:lnTo>
                                        <a:pt x="264769" y="11683"/>
                                      </a:lnTo>
                                      <a:lnTo>
                                        <a:pt x="264883" y="15112"/>
                                      </a:lnTo>
                                      <a:lnTo>
                                        <a:pt x="264902" y="71907"/>
                                      </a:lnTo>
                                      <a:lnTo>
                                        <a:pt x="267982" y="73990"/>
                                      </a:lnTo>
                                      <a:lnTo>
                                        <a:pt x="271005" y="75526"/>
                                      </a:lnTo>
                                      <a:lnTo>
                                        <a:pt x="276948" y="77609"/>
                                      </a:lnTo>
                                      <a:lnTo>
                                        <a:pt x="279857" y="78143"/>
                                      </a:lnTo>
                                      <a:lnTo>
                                        <a:pt x="288874" y="78143"/>
                                      </a:lnTo>
                                      <a:lnTo>
                                        <a:pt x="294436" y="75831"/>
                                      </a:lnTo>
                                      <a:lnTo>
                                        <a:pt x="296233" y="74180"/>
                                      </a:lnTo>
                                      <a:lnTo>
                                        <a:pt x="283438" y="74180"/>
                                      </a:lnTo>
                                      <a:lnTo>
                                        <a:pt x="281432" y="73748"/>
                                      </a:lnTo>
                                      <a:lnTo>
                                        <a:pt x="277502" y="71894"/>
                                      </a:lnTo>
                                      <a:lnTo>
                                        <a:pt x="275628" y="70535"/>
                                      </a:lnTo>
                                      <a:lnTo>
                                        <a:pt x="273786" y="68770"/>
                                      </a:lnTo>
                                      <a:lnTo>
                                        <a:pt x="273786" y="39217"/>
                                      </a:lnTo>
                                      <a:lnTo>
                                        <a:pt x="276021" y="37071"/>
                                      </a:lnTo>
                                      <a:lnTo>
                                        <a:pt x="277642" y="35788"/>
                                      </a:lnTo>
                                      <a:lnTo>
                                        <a:pt x="273786" y="35788"/>
                                      </a:lnTo>
                                      <a:lnTo>
                                        <a:pt x="273786" y="7035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303534" y="33464"/>
                                      </a:moveTo>
                                      <a:lnTo>
                                        <a:pt x="288594" y="33464"/>
                                      </a:lnTo>
                                      <a:lnTo>
                                        <a:pt x="291795" y="35153"/>
                                      </a:lnTo>
                                      <a:lnTo>
                                        <a:pt x="297434" y="41960"/>
                                      </a:lnTo>
                                      <a:lnTo>
                                        <a:pt x="298843" y="46799"/>
                                      </a:lnTo>
                                      <a:lnTo>
                                        <a:pt x="298843" y="59994"/>
                                      </a:lnTo>
                                      <a:lnTo>
                                        <a:pt x="297434" y="65227"/>
                                      </a:lnTo>
                                      <a:lnTo>
                                        <a:pt x="291795" y="72402"/>
                                      </a:lnTo>
                                      <a:lnTo>
                                        <a:pt x="288759" y="74180"/>
                                      </a:lnTo>
                                      <a:lnTo>
                                        <a:pt x="296233" y="74180"/>
                                      </a:lnTo>
                                      <a:lnTo>
                                        <a:pt x="305269" y="65874"/>
                                      </a:lnTo>
                                      <a:lnTo>
                                        <a:pt x="308178" y="58826"/>
                                      </a:lnTo>
                                      <a:lnTo>
                                        <a:pt x="308178" y="42544"/>
                                      </a:lnTo>
                                      <a:lnTo>
                                        <a:pt x="306285" y="36614"/>
                                      </a:lnTo>
                                      <a:lnTo>
                                        <a:pt x="303534" y="33464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294335" y="25806"/>
                                      </a:moveTo>
                                      <a:lnTo>
                                        <a:pt x="283718" y="25806"/>
                                      </a:lnTo>
                                      <a:lnTo>
                                        <a:pt x="278574" y="29121"/>
                                      </a:lnTo>
                                      <a:lnTo>
                                        <a:pt x="273786" y="35788"/>
                                      </a:lnTo>
                                      <a:lnTo>
                                        <a:pt x="277642" y="35788"/>
                                      </a:lnTo>
                                      <a:lnTo>
                                        <a:pt x="277850" y="35623"/>
                                      </a:lnTo>
                                      <a:lnTo>
                                        <a:pt x="281190" y="33934"/>
                                      </a:lnTo>
                                      <a:lnTo>
                                        <a:pt x="283083" y="33464"/>
                                      </a:lnTo>
                                      <a:lnTo>
                                        <a:pt x="303534" y="33464"/>
                                      </a:lnTo>
                                      <a:lnTo>
                                        <a:pt x="298742" y="27978"/>
                                      </a:lnTo>
                                      <a:lnTo>
                                        <a:pt x="294335" y="25806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273786" y="0"/>
                                      </a:moveTo>
                                      <a:lnTo>
                                        <a:pt x="271360" y="0"/>
                                      </a:lnTo>
                                      <a:lnTo>
                                        <a:pt x="256540" y="6019"/>
                                      </a:lnTo>
                                      <a:lnTo>
                                        <a:pt x="257289" y="7924"/>
                                      </a:lnTo>
                                      <a:lnTo>
                                        <a:pt x="258800" y="7327"/>
                                      </a:lnTo>
                                      <a:lnTo>
                                        <a:pt x="260057" y="7035"/>
                                      </a:lnTo>
                                      <a:lnTo>
                                        <a:pt x="273786" y="7035"/>
                                      </a:lnTo>
                                      <a:lnTo>
                                        <a:pt x="273786" y="0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348707" y="29082"/>
                                      </a:moveTo>
                                      <a:lnTo>
                                        <a:pt x="337248" y="29082"/>
                                      </a:lnTo>
                                      <a:lnTo>
                                        <a:pt x="339521" y="30010"/>
                                      </a:lnTo>
                                      <a:lnTo>
                                        <a:pt x="342633" y="33680"/>
                                      </a:lnTo>
                                      <a:lnTo>
                                        <a:pt x="343408" y="37058"/>
                                      </a:lnTo>
                                      <a:lnTo>
                                        <a:pt x="343408" y="43903"/>
                                      </a:lnTo>
                                      <a:lnTo>
                                        <a:pt x="334937" y="47015"/>
                                      </a:lnTo>
                                      <a:lnTo>
                                        <a:pt x="328879" y="49631"/>
                                      </a:lnTo>
                                      <a:lnTo>
                                        <a:pt x="321576" y="53924"/>
                                      </a:lnTo>
                                      <a:lnTo>
                                        <a:pt x="319024" y="56222"/>
                                      </a:lnTo>
                                      <a:lnTo>
                                        <a:pt x="317550" y="58699"/>
                                      </a:lnTo>
                                      <a:lnTo>
                                        <a:pt x="316471" y="60451"/>
                                      </a:lnTo>
                                      <a:lnTo>
                                        <a:pt x="315925" y="62509"/>
                                      </a:lnTo>
                                      <a:lnTo>
                                        <a:pt x="315925" y="68757"/>
                                      </a:lnTo>
                                      <a:lnTo>
                                        <a:pt x="317042" y="71818"/>
                                      </a:lnTo>
                                      <a:lnTo>
                                        <a:pt x="321462" y="76479"/>
                                      </a:lnTo>
                                      <a:lnTo>
                                        <a:pt x="324269" y="77647"/>
                                      </a:lnTo>
                                      <a:lnTo>
                                        <a:pt x="329882" y="77647"/>
                                      </a:lnTo>
                                      <a:lnTo>
                                        <a:pt x="331939" y="77215"/>
                                      </a:lnTo>
                                      <a:lnTo>
                                        <a:pt x="335178" y="75691"/>
                                      </a:lnTo>
                                      <a:lnTo>
                                        <a:pt x="338353" y="73444"/>
                                      </a:lnTo>
                                      <a:lnTo>
                                        <a:pt x="340978" y="71399"/>
                                      </a:lnTo>
                                      <a:lnTo>
                                        <a:pt x="330631" y="71399"/>
                                      </a:lnTo>
                                      <a:lnTo>
                                        <a:pt x="328853" y="70535"/>
                                      </a:lnTo>
                                      <a:lnTo>
                                        <a:pt x="325767" y="67132"/>
                                      </a:lnTo>
                                      <a:lnTo>
                                        <a:pt x="324993" y="64985"/>
                                      </a:lnTo>
                                      <a:lnTo>
                                        <a:pt x="324993" y="60350"/>
                                      </a:lnTo>
                                      <a:lnTo>
                                        <a:pt x="325602" y="58458"/>
                                      </a:lnTo>
                                      <a:lnTo>
                                        <a:pt x="328041" y="55029"/>
                                      </a:lnTo>
                                      <a:lnTo>
                                        <a:pt x="330073" y="53365"/>
                                      </a:lnTo>
                                      <a:lnTo>
                                        <a:pt x="332905" y="51777"/>
                                      </a:lnTo>
                                      <a:lnTo>
                                        <a:pt x="334492" y="50863"/>
                                      </a:lnTo>
                                      <a:lnTo>
                                        <a:pt x="337997" y="49352"/>
                                      </a:lnTo>
                                      <a:lnTo>
                                        <a:pt x="343408" y="47193"/>
                                      </a:lnTo>
                                      <a:lnTo>
                                        <a:pt x="352310" y="47193"/>
                                      </a:lnTo>
                                      <a:lnTo>
                                        <a:pt x="352224" y="37058"/>
                                      </a:lnTo>
                                      <a:lnTo>
                                        <a:pt x="352005" y="34785"/>
                                      </a:lnTo>
                                      <a:lnTo>
                                        <a:pt x="350329" y="30860"/>
                                      </a:lnTo>
                                      <a:lnTo>
                                        <a:pt x="348780" y="29121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352893" y="69507"/>
                                      </a:moveTo>
                                      <a:lnTo>
                                        <a:pt x="343408" y="69507"/>
                                      </a:lnTo>
                                      <a:lnTo>
                                        <a:pt x="343458" y="72466"/>
                                      </a:lnTo>
                                      <a:lnTo>
                                        <a:pt x="343992" y="74548"/>
                                      </a:lnTo>
                                      <a:lnTo>
                                        <a:pt x="346075" y="76987"/>
                                      </a:lnTo>
                                      <a:lnTo>
                                        <a:pt x="347484" y="77596"/>
                                      </a:lnTo>
                                      <a:lnTo>
                                        <a:pt x="352907" y="77596"/>
                                      </a:lnTo>
                                      <a:lnTo>
                                        <a:pt x="356755" y="74891"/>
                                      </a:lnTo>
                                      <a:lnTo>
                                        <a:pt x="359813" y="70802"/>
                                      </a:lnTo>
                                      <a:lnTo>
                                        <a:pt x="354914" y="70802"/>
                                      </a:lnTo>
                                      <a:lnTo>
                                        <a:pt x="353479" y="70269"/>
                                      </a:lnTo>
                                      <a:lnTo>
                                        <a:pt x="353060" y="69913"/>
                                      </a:lnTo>
                                      <a:lnTo>
                                        <a:pt x="352893" y="69507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352310" y="47193"/>
                                      </a:moveTo>
                                      <a:lnTo>
                                        <a:pt x="343408" y="47193"/>
                                      </a:lnTo>
                                      <a:lnTo>
                                        <a:pt x="343408" y="66014"/>
                                      </a:lnTo>
                                      <a:lnTo>
                                        <a:pt x="338975" y="69608"/>
                                      </a:lnTo>
                                      <a:lnTo>
                                        <a:pt x="335368" y="71399"/>
                                      </a:lnTo>
                                      <a:lnTo>
                                        <a:pt x="340978" y="71399"/>
                                      </a:lnTo>
                                      <a:lnTo>
                                        <a:pt x="343408" y="69507"/>
                                      </a:lnTo>
                                      <a:lnTo>
                                        <a:pt x="352893" y="69507"/>
                                      </a:lnTo>
                                      <a:lnTo>
                                        <a:pt x="352767" y="69202"/>
                                      </a:lnTo>
                                      <a:lnTo>
                                        <a:pt x="352406" y="67132"/>
                                      </a:lnTo>
                                      <a:lnTo>
                                        <a:pt x="352310" y="47193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360781" y="66509"/>
                                      </a:moveTo>
                                      <a:lnTo>
                                        <a:pt x="358622" y="68643"/>
                                      </a:lnTo>
                                      <a:lnTo>
                                        <a:pt x="357162" y="69951"/>
                                      </a:lnTo>
                                      <a:lnTo>
                                        <a:pt x="356412" y="70408"/>
                                      </a:lnTo>
                                      <a:lnTo>
                                        <a:pt x="354914" y="70802"/>
                                      </a:lnTo>
                                      <a:lnTo>
                                        <a:pt x="359813" y="70802"/>
                                      </a:lnTo>
                                      <a:lnTo>
                                        <a:pt x="360705" y="69608"/>
                                      </a:lnTo>
                                      <a:lnTo>
                                        <a:pt x="360781" y="66509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340258" y="25806"/>
                                      </a:moveTo>
                                      <a:lnTo>
                                        <a:pt x="330161" y="25806"/>
                                      </a:lnTo>
                                      <a:lnTo>
                                        <a:pt x="325716" y="27089"/>
                                      </a:lnTo>
                                      <a:lnTo>
                                        <a:pt x="322508" y="29692"/>
                                      </a:lnTo>
                                      <a:lnTo>
                                        <a:pt x="319405" y="32270"/>
                                      </a:lnTo>
                                      <a:lnTo>
                                        <a:pt x="317817" y="35090"/>
                                      </a:lnTo>
                                      <a:lnTo>
                                        <a:pt x="317843" y="39903"/>
                                      </a:lnTo>
                                      <a:lnTo>
                                        <a:pt x="318249" y="41097"/>
                                      </a:lnTo>
                                      <a:lnTo>
                                        <a:pt x="319925" y="42951"/>
                                      </a:lnTo>
                                      <a:lnTo>
                                        <a:pt x="321017" y="43421"/>
                                      </a:lnTo>
                                      <a:lnTo>
                                        <a:pt x="323710" y="43421"/>
                                      </a:lnTo>
                                      <a:lnTo>
                                        <a:pt x="324827" y="42951"/>
                                      </a:lnTo>
                                      <a:lnTo>
                                        <a:pt x="326504" y="41198"/>
                                      </a:lnTo>
                                      <a:lnTo>
                                        <a:pt x="326936" y="39903"/>
                                      </a:lnTo>
                                      <a:lnTo>
                                        <a:pt x="326821" y="33553"/>
                                      </a:lnTo>
                                      <a:lnTo>
                                        <a:pt x="327507" y="32143"/>
                                      </a:lnTo>
                                      <a:lnTo>
                                        <a:pt x="330200" y="29692"/>
                                      </a:lnTo>
                                      <a:lnTo>
                                        <a:pt x="332003" y="29082"/>
                                      </a:lnTo>
                                      <a:lnTo>
                                        <a:pt x="348707" y="29082"/>
                                      </a:lnTo>
                                      <a:lnTo>
                                        <a:pt x="343865" y="26542"/>
                                      </a:lnTo>
                                      <a:lnTo>
                                        <a:pt x="340258" y="25806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386880" y="74675"/>
                                      </a:moveTo>
                                      <a:lnTo>
                                        <a:pt x="362458" y="74675"/>
                                      </a:lnTo>
                                      <a:lnTo>
                                        <a:pt x="362458" y="76631"/>
                                      </a:lnTo>
                                      <a:lnTo>
                                        <a:pt x="386880" y="76631"/>
                                      </a:lnTo>
                                      <a:lnTo>
                                        <a:pt x="386880" y="74675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415709" y="74675"/>
                                      </a:moveTo>
                                      <a:lnTo>
                                        <a:pt x="391299" y="74675"/>
                                      </a:lnTo>
                                      <a:lnTo>
                                        <a:pt x="391299" y="76631"/>
                                      </a:lnTo>
                                      <a:lnTo>
                                        <a:pt x="415709" y="76631"/>
                                      </a:lnTo>
                                      <a:lnTo>
                                        <a:pt x="415709" y="74675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378841" y="32969"/>
                                      </a:moveTo>
                                      <a:lnTo>
                                        <a:pt x="367017" y="32969"/>
                                      </a:lnTo>
                                      <a:lnTo>
                                        <a:pt x="367753" y="33210"/>
                                      </a:lnTo>
                                      <a:lnTo>
                                        <a:pt x="368871" y="34137"/>
                                      </a:lnTo>
                                      <a:lnTo>
                                        <a:pt x="369290" y="35013"/>
                                      </a:lnTo>
                                      <a:lnTo>
                                        <a:pt x="369824" y="37591"/>
                                      </a:lnTo>
                                      <a:lnTo>
                                        <a:pt x="369951" y="69062"/>
                                      </a:lnTo>
                                      <a:lnTo>
                                        <a:pt x="369519" y="71500"/>
                                      </a:lnTo>
                                      <a:lnTo>
                                        <a:pt x="367753" y="74066"/>
                                      </a:lnTo>
                                      <a:lnTo>
                                        <a:pt x="366052" y="74675"/>
                                      </a:lnTo>
                                      <a:lnTo>
                                        <a:pt x="384175" y="74675"/>
                                      </a:lnTo>
                                      <a:lnTo>
                                        <a:pt x="378841" y="39446"/>
                                      </a:lnTo>
                                      <a:lnTo>
                                        <a:pt x="381734" y="36258"/>
                                      </a:lnTo>
                                      <a:lnTo>
                                        <a:pt x="378841" y="36258"/>
                                      </a:lnTo>
                                      <a:lnTo>
                                        <a:pt x="378841" y="32969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406208" y="32410"/>
                                      </a:moveTo>
                                      <a:lnTo>
                                        <a:pt x="394385" y="32410"/>
                                      </a:lnTo>
                                      <a:lnTo>
                                        <a:pt x="396354" y="33439"/>
                                      </a:lnTo>
                                      <a:lnTo>
                                        <a:pt x="398691" y="37503"/>
                                      </a:lnTo>
                                      <a:lnTo>
                                        <a:pt x="399127" y="39941"/>
                                      </a:lnTo>
                                      <a:lnTo>
                                        <a:pt x="399211" y="70002"/>
                                      </a:lnTo>
                                      <a:lnTo>
                                        <a:pt x="398691" y="71907"/>
                                      </a:lnTo>
                                      <a:lnTo>
                                        <a:pt x="398068" y="72923"/>
                                      </a:lnTo>
                                      <a:lnTo>
                                        <a:pt x="396227" y="74333"/>
                                      </a:lnTo>
                                      <a:lnTo>
                                        <a:pt x="394627" y="74675"/>
                                      </a:lnTo>
                                      <a:lnTo>
                                        <a:pt x="413346" y="74675"/>
                                      </a:lnTo>
                                      <a:lnTo>
                                        <a:pt x="408106" y="39446"/>
                                      </a:lnTo>
                                      <a:lnTo>
                                        <a:pt x="407771" y="36639"/>
                                      </a:lnTo>
                                      <a:lnTo>
                                        <a:pt x="406208" y="32410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398094" y="25806"/>
                                      </a:moveTo>
                                      <a:lnTo>
                                        <a:pt x="390156" y="25806"/>
                                      </a:lnTo>
                                      <a:lnTo>
                                        <a:pt x="384632" y="29273"/>
                                      </a:lnTo>
                                      <a:lnTo>
                                        <a:pt x="378841" y="36258"/>
                                      </a:lnTo>
                                      <a:lnTo>
                                        <a:pt x="381734" y="36258"/>
                                      </a:lnTo>
                                      <a:lnTo>
                                        <a:pt x="383082" y="34772"/>
                                      </a:lnTo>
                                      <a:lnTo>
                                        <a:pt x="387350" y="32410"/>
                                      </a:lnTo>
                                      <a:lnTo>
                                        <a:pt x="406208" y="32410"/>
                                      </a:lnTo>
                                      <a:lnTo>
                                        <a:pt x="405828" y="31381"/>
                                      </a:lnTo>
                                      <a:lnTo>
                                        <a:pt x="404291" y="29146"/>
                                      </a:lnTo>
                                      <a:lnTo>
                                        <a:pt x="400405" y="26479"/>
                                      </a:lnTo>
                                      <a:lnTo>
                                        <a:pt x="398094" y="25806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378841" y="25806"/>
                                      </a:moveTo>
                                      <a:lnTo>
                                        <a:pt x="376529" y="25806"/>
                                      </a:lnTo>
                                      <a:lnTo>
                                        <a:pt x="361657" y="31826"/>
                                      </a:lnTo>
                                      <a:lnTo>
                                        <a:pt x="362458" y="33781"/>
                                      </a:lnTo>
                                      <a:lnTo>
                                        <a:pt x="363867" y="33248"/>
                                      </a:lnTo>
                                      <a:lnTo>
                                        <a:pt x="365074" y="32969"/>
                                      </a:lnTo>
                                      <a:lnTo>
                                        <a:pt x="378841" y="32969"/>
                                      </a:lnTo>
                                      <a:lnTo>
                                        <a:pt x="378841" y="25806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448094" y="25755"/>
                                      </a:moveTo>
                                      <a:lnTo>
                                        <a:pt x="436727" y="25755"/>
                                      </a:lnTo>
                                      <a:lnTo>
                                        <a:pt x="430999" y="28689"/>
                                      </a:lnTo>
                                      <a:lnTo>
                                        <a:pt x="422097" y="40436"/>
                                      </a:lnTo>
                                      <a:lnTo>
                                        <a:pt x="419862" y="46913"/>
                                      </a:lnTo>
                                      <a:lnTo>
                                        <a:pt x="419862" y="61074"/>
                                      </a:lnTo>
                                      <a:lnTo>
                                        <a:pt x="421868" y="66852"/>
                                      </a:lnTo>
                                      <a:lnTo>
                                        <a:pt x="429920" y="75869"/>
                                      </a:lnTo>
                                      <a:lnTo>
                                        <a:pt x="434632" y="78143"/>
                                      </a:lnTo>
                                      <a:lnTo>
                                        <a:pt x="442683" y="78143"/>
                                      </a:lnTo>
                                      <a:lnTo>
                                        <a:pt x="445160" y="77596"/>
                                      </a:lnTo>
                                      <a:lnTo>
                                        <a:pt x="449757" y="75399"/>
                                      </a:lnTo>
                                      <a:lnTo>
                                        <a:pt x="452107" y="73583"/>
                                      </a:lnTo>
                                      <a:lnTo>
                                        <a:pt x="453416" y="72212"/>
                                      </a:lnTo>
                                      <a:lnTo>
                                        <a:pt x="441159" y="72212"/>
                                      </a:lnTo>
                                      <a:lnTo>
                                        <a:pt x="437629" y="70269"/>
                                      </a:lnTo>
                                      <a:lnTo>
                                        <a:pt x="431304" y="62547"/>
                                      </a:lnTo>
                                      <a:lnTo>
                                        <a:pt x="429729" y="56997"/>
                                      </a:lnTo>
                                      <a:lnTo>
                                        <a:pt x="429729" y="42544"/>
                                      </a:lnTo>
                                      <a:lnTo>
                                        <a:pt x="431368" y="37083"/>
                                      </a:lnTo>
                                      <a:lnTo>
                                        <a:pt x="437108" y="30518"/>
                                      </a:lnTo>
                                      <a:lnTo>
                                        <a:pt x="439940" y="29082"/>
                                      </a:lnTo>
                                      <a:lnTo>
                                        <a:pt x="453676" y="29082"/>
                                      </a:lnTo>
                                      <a:lnTo>
                                        <a:pt x="451675" y="27127"/>
                                      </a:lnTo>
                                      <a:lnTo>
                                        <a:pt x="448094" y="25755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471068" y="70154"/>
                                      </a:moveTo>
                                      <a:lnTo>
                                        <a:pt x="469442" y="70777"/>
                                      </a:lnTo>
                                      <a:lnTo>
                                        <a:pt x="468160" y="71069"/>
                                      </a:lnTo>
                                      <a:lnTo>
                                        <a:pt x="454507" y="71069"/>
                                      </a:lnTo>
                                      <a:lnTo>
                                        <a:pt x="454507" y="78143"/>
                                      </a:lnTo>
                                      <a:lnTo>
                                        <a:pt x="456996" y="78143"/>
                                      </a:lnTo>
                                      <a:lnTo>
                                        <a:pt x="471665" y="72047"/>
                                      </a:lnTo>
                                      <a:lnTo>
                                        <a:pt x="471068" y="70154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453676" y="29082"/>
                                      </a:moveTo>
                                      <a:lnTo>
                                        <a:pt x="444779" y="29082"/>
                                      </a:lnTo>
                                      <a:lnTo>
                                        <a:pt x="446519" y="29590"/>
                                      </a:lnTo>
                                      <a:lnTo>
                                        <a:pt x="448297" y="30632"/>
                                      </a:lnTo>
                                      <a:lnTo>
                                        <a:pt x="454507" y="67297"/>
                                      </a:lnTo>
                                      <a:lnTo>
                                        <a:pt x="451472" y="70561"/>
                                      </a:lnTo>
                                      <a:lnTo>
                                        <a:pt x="448297" y="72212"/>
                                      </a:lnTo>
                                      <a:lnTo>
                                        <a:pt x="453416" y="72212"/>
                                      </a:lnTo>
                                      <a:lnTo>
                                        <a:pt x="454507" y="71069"/>
                                      </a:lnTo>
                                      <a:lnTo>
                                        <a:pt x="467182" y="71069"/>
                                      </a:lnTo>
                                      <a:lnTo>
                                        <a:pt x="465099" y="70332"/>
                                      </a:lnTo>
                                      <a:lnTo>
                                        <a:pt x="464515" y="69824"/>
                                      </a:lnTo>
                                      <a:lnTo>
                                        <a:pt x="464083" y="68910"/>
                                      </a:lnTo>
                                      <a:lnTo>
                                        <a:pt x="463550" y="66382"/>
                                      </a:lnTo>
                                      <a:lnTo>
                                        <a:pt x="463423" y="29895"/>
                                      </a:lnTo>
                                      <a:lnTo>
                                        <a:pt x="454507" y="29895"/>
                                      </a:lnTo>
                                      <a:lnTo>
                                        <a:pt x="453676" y="29082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463423" y="7035"/>
                                      </a:moveTo>
                                      <a:lnTo>
                                        <a:pt x="450684" y="7035"/>
                                      </a:lnTo>
                                      <a:lnTo>
                                        <a:pt x="452843" y="7746"/>
                                      </a:lnTo>
                                      <a:lnTo>
                                        <a:pt x="453428" y="8216"/>
                                      </a:lnTo>
                                      <a:lnTo>
                                        <a:pt x="453847" y="9080"/>
                                      </a:lnTo>
                                      <a:lnTo>
                                        <a:pt x="454380" y="11683"/>
                                      </a:lnTo>
                                      <a:lnTo>
                                        <a:pt x="454507" y="29895"/>
                                      </a:lnTo>
                                      <a:lnTo>
                                        <a:pt x="463423" y="29895"/>
                                      </a:lnTo>
                                      <a:lnTo>
                                        <a:pt x="463423" y="7035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463423" y="0"/>
                                      </a:moveTo>
                                      <a:lnTo>
                                        <a:pt x="460984" y="0"/>
                                      </a:lnTo>
                                      <a:lnTo>
                                        <a:pt x="446278" y="6019"/>
                                      </a:lnTo>
                                      <a:lnTo>
                                        <a:pt x="446976" y="7924"/>
                                      </a:lnTo>
                                      <a:lnTo>
                                        <a:pt x="448525" y="7327"/>
                                      </a:lnTo>
                                      <a:lnTo>
                                        <a:pt x="449757" y="7035"/>
                                      </a:lnTo>
                                      <a:lnTo>
                                        <a:pt x="463423" y="7035"/>
                                      </a:lnTo>
                                      <a:lnTo>
                                        <a:pt x="463423" y="0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501958" y="75971"/>
                                      </a:moveTo>
                                      <a:lnTo>
                                        <a:pt x="480466" y="75971"/>
                                      </a:lnTo>
                                      <a:lnTo>
                                        <a:pt x="481444" y="76161"/>
                                      </a:lnTo>
                                      <a:lnTo>
                                        <a:pt x="482625" y="76517"/>
                                      </a:lnTo>
                                      <a:lnTo>
                                        <a:pt x="486511" y="77596"/>
                                      </a:lnTo>
                                      <a:lnTo>
                                        <a:pt x="489966" y="78143"/>
                                      </a:lnTo>
                                      <a:lnTo>
                                        <a:pt x="497179" y="78143"/>
                                      </a:lnTo>
                                      <a:lnTo>
                                        <a:pt x="500976" y="76758"/>
                                      </a:lnTo>
                                      <a:lnTo>
                                        <a:pt x="501958" y="75971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477786" y="59753"/>
                                      </a:moveTo>
                                      <a:lnTo>
                                        <a:pt x="475996" y="59753"/>
                                      </a:lnTo>
                                      <a:lnTo>
                                        <a:pt x="475996" y="77368"/>
                                      </a:lnTo>
                                      <a:lnTo>
                                        <a:pt x="477786" y="77368"/>
                                      </a:lnTo>
                                      <a:lnTo>
                                        <a:pt x="478243" y="76466"/>
                                      </a:lnTo>
                                      <a:lnTo>
                                        <a:pt x="478891" y="75971"/>
                                      </a:lnTo>
                                      <a:lnTo>
                                        <a:pt x="501958" y="75971"/>
                                      </a:lnTo>
                                      <a:lnTo>
                                        <a:pt x="503209" y="74968"/>
                                      </a:lnTo>
                                      <a:lnTo>
                                        <a:pt x="489559" y="74968"/>
                                      </a:lnTo>
                                      <a:lnTo>
                                        <a:pt x="486384" y="73672"/>
                                      </a:lnTo>
                                      <a:lnTo>
                                        <a:pt x="483552" y="71119"/>
                                      </a:lnTo>
                                      <a:lnTo>
                                        <a:pt x="480707" y="68592"/>
                                      </a:lnTo>
                                      <a:lnTo>
                                        <a:pt x="478777" y="64795"/>
                                      </a:lnTo>
                                      <a:lnTo>
                                        <a:pt x="477786" y="59753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492709" y="25806"/>
                                      </a:moveTo>
                                      <a:lnTo>
                                        <a:pt x="486359" y="25806"/>
                                      </a:lnTo>
                                      <a:lnTo>
                                        <a:pt x="482739" y="27177"/>
                                      </a:lnTo>
                                      <a:lnTo>
                                        <a:pt x="477177" y="32613"/>
                                      </a:lnTo>
                                      <a:lnTo>
                                        <a:pt x="475792" y="36017"/>
                                      </a:lnTo>
                                      <a:lnTo>
                                        <a:pt x="475911" y="43611"/>
                                      </a:lnTo>
                                      <a:lnTo>
                                        <a:pt x="476592" y="45796"/>
                                      </a:lnTo>
                                      <a:lnTo>
                                        <a:pt x="478218" y="47853"/>
                                      </a:lnTo>
                                      <a:lnTo>
                                        <a:pt x="479818" y="49949"/>
                                      </a:lnTo>
                                      <a:lnTo>
                                        <a:pt x="483247" y="52273"/>
                                      </a:lnTo>
                                      <a:lnTo>
                                        <a:pt x="493661" y="57442"/>
                                      </a:lnTo>
                                      <a:lnTo>
                                        <a:pt x="497128" y="59562"/>
                                      </a:lnTo>
                                      <a:lnTo>
                                        <a:pt x="500621" y="62953"/>
                                      </a:lnTo>
                                      <a:lnTo>
                                        <a:pt x="501396" y="64795"/>
                                      </a:lnTo>
                                      <a:lnTo>
                                        <a:pt x="501497" y="69570"/>
                                      </a:lnTo>
                                      <a:lnTo>
                                        <a:pt x="500710" y="71323"/>
                                      </a:lnTo>
                                      <a:lnTo>
                                        <a:pt x="497598" y="74231"/>
                                      </a:lnTo>
                                      <a:lnTo>
                                        <a:pt x="495566" y="74968"/>
                                      </a:lnTo>
                                      <a:lnTo>
                                        <a:pt x="503209" y="74968"/>
                                      </a:lnTo>
                                      <a:lnTo>
                                        <a:pt x="507771" y="71272"/>
                                      </a:lnTo>
                                      <a:lnTo>
                                        <a:pt x="509473" y="67627"/>
                                      </a:lnTo>
                                      <a:lnTo>
                                        <a:pt x="509473" y="57340"/>
                                      </a:lnTo>
                                      <a:lnTo>
                                        <a:pt x="505828" y="52628"/>
                                      </a:lnTo>
                                      <a:lnTo>
                                        <a:pt x="487248" y="43611"/>
                                      </a:lnTo>
                                      <a:lnTo>
                                        <a:pt x="484974" y="42049"/>
                                      </a:lnTo>
                                      <a:lnTo>
                                        <a:pt x="483870" y="40563"/>
                                      </a:lnTo>
                                      <a:lnTo>
                                        <a:pt x="482727" y="39141"/>
                                      </a:lnTo>
                                      <a:lnTo>
                                        <a:pt x="482142" y="37401"/>
                                      </a:lnTo>
                                      <a:lnTo>
                                        <a:pt x="482156" y="33756"/>
                                      </a:lnTo>
                                      <a:lnTo>
                                        <a:pt x="482930" y="32308"/>
                                      </a:lnTo>
                                      <a:lnTo>
                                        <a:pt x="486003" y="29654"/>
                                      </a:lnTo>
                                      <a:lnTo>
                                        <a:pt x="488048" y="28994"/>
                                      </a:lnTo>
                                      <a:lnTo>
                                        <a:pt x="505752" y="28994"/>
                                      </a:lnTo>
                                      <a:lnTo>
                                        <a:pt x="505752" y="27851"/>
                                      </a:lnTo>
                                      <a:lnTo>
                                        <a:pt x="500875" y="27851"/>
                                      </a:lnTo>
                                      <a:lnTo>
                                        <a:pt x="499656" y="27571"/>
                                      </a:lnTo>
                                      <a:lnTo>
                                        <a:pt x="495058" y="26212"/>
                                      </a:lnTo>
                                      <a:lnTo>
                                        <a:pt x="492709" y="25806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505752" y="28994"/>
                                      </a:moveTo>
                                      <a:lnTo>
                                        <a:pt x="493864" y="28994"/>
                                      </a:lnTo>
                                      <a:lnTo>
                                        <a:pt x="496582" y="29946"/>
                                      </a:lnTo>
                                      <a:lnTo>
                                        <a:pt x="498716" y="31826"/>
                                      </a:lnTo>
                                      <a:lnTo>
                                        <a:pt x="500874" y="33781"/>
                                      </a:lnTo>
                                      <a:lnTo>
                                        <a:pt x="502602" y="37337"/>
                                      </a:lnTo>
                                      <a:lnTo>
                                        <a:pt x="503961" y="42621"/>
                                      </a:lnTo>
                                      <a:lnTo>
                                        <a:pt x="505752" y="42621"/>
                                      </a:lnTo>
                                      <a:lnTo>
                                        <a:pt x="505752" y="28994"/>
                                      </a:lnTo>
                                      <a:close/>
                                    </a:path>
                                    <a:path w="509905" h="78740">
                                      <a:moveTo>
                                        <a:pt x="505752" y="25806"/>
                                      </a:moveTo>
                                      <a:lnTo>
                                        <a:pt x="503961" y="25806"/>
                                      </a:lnTo>
                                      <a:lnTo>
                                        <a:pt x="502843" y="27470"/>
                                      </a:lnTo>
                                      <a:lnTo>
                                        <a:pt x="501497" y="27851"/>
                                      </a:lnTo>
                                      <a:lnTo>
                                        <a:pt x="505752" y="27851"/>
                                      </a:lnTo>
                                      <a:lnTo>
                                        <a:pt x="505752" y="25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0.15pt;height:6.2pt;mso-position-horizontal-relative:char;mso-position-vertical-relative:line" id="docshapegroup346" coordorigin="0,0" coordsize="803,124">
                      <v:shape style="position:absolute;left:0;top:0;width:803;height:124" id="docshape347" coordorigin="0,0" coordsize="803,124" path="m72,118l23,118,23,121,72,121,72,118xm56,13l40,13,40,108,39,111,36,116,32,118,64,118,61,116,58,114,57,112,56,108,56,13xm95,6l1,6,0,33,3,33,4,27,5,23,9,17,12,15,17,13,21,13,96,13,95,6xm96,13l77,13,81,14,87,17,89,19,91,22,92,24,93,28,93,33,97,33,96,13xm158,41l139,41,133,42,122,49,117,54,110,68,108,75,108,92,111,101,117,109,124,118,133,123,152,123,159,121,165,117,141,117,135,113,126,97,124,87,124,68,125,63,129,54,131,51,137,47,140,46,168,46,167,45,158,41xm168,46l149,46,155,49,159,54,164,62,167,73,167,98,166,106,159,115,154,117,165,117,170,114,175,109,182,94,183,87,183,70,180,62,168,46xm215,49l201,49,201,108,202,111,202,112,204,116,206,118,209,120,211,121,214,122,220,122,224,121,231,115,233,112,221,112,219,111,216,108,216,105,215,49xm236,105l233,105,232,107,230,109,227,112,225,112,233,112,234,111,236,105xm215,17l213,17,210,23,209,27,207,29,205,33,202,37,199,40,195,43,192,45,189,46,189,49,233,49,233,43,215,43,215,17xm294,46l276,46,280,47,285,53,286,58,286,69,272,74,263,78,251,85,247,89,243,95,243,98,243,108,244,113,251,120,256,122,265,122,268,122,273,119,278,116,282,112,266,112,263,111,258,106,257,102,257,95,258,92,262,87,265,84,269,82,272,80,277,78,286,74,300,74,300,58,299,55,297,49,294,46,294,46xm301,109l286,109,286,114,287,117,290,121,292,122,301,122,307,118,312,111,304,111,302,111,301,110,301,109xm300,74l286,74,286,104,279,110,273,112,282,112,286,109,301,109,301,109,300,107,300,106,300,74xm313,105l310,108,307,110,306,111,304,111,312,111,313,110,313,105xm281,41l265,41,258,43,248,51,246,55,246,63,246,65,249,68,251,68,255,68,257,68,259,65,260,63,260,53,261,51,265,47,268,46,294,46,287,42,281,41xm357,118l319,118,319,121,357,121,357,118xm344,11l324,11,328,12,328,13,329,14,330,18,330,108,330,111,328,115,327,116,326,117,325,117,322,118,353,118,350,117,347,116,346,114,344,111,344,108,344,11xm344,0l340,0,317,9,319,12,321,12,323,11,344,11,344,0xm431,11l411,11,415,12,415,13,416,14,417,18,417,24,417,113,422,117,427,119,436,122,441,123,455,123,464,119,467,117,446,117,443,116,437,113,434,111,431,108,431,62,435,58,437,56,431,56,431,11xm478,53l454,53,460,55,468,66,471,74,471,94,468,103,460,114,455,117,467,117,481,104,485,93,485,67,482,58,478,53xm464,41l447,41,439,46,431,56,437,56,438,56,443,53,446,53,478,53,470,44,464,41xm431,0l427,0,404,9,405,12,408,12,410,11,431,11,431,0xm549,46l531,46,535,47,540,53,541,58,541,69,527,74,518,78,506,85,502,89,500,92,498,95,498,98,498,108,499,113,506,120,511,122,520,122,523,122,528,119,533,116,537,112,521,112,518,111,513,106,512,102,512,95,513,92,517,87,520,84,524,82,527,80,532,78,541,74,555,74,555,58,554,55,552,49,549,46,549,46xm556,109l541,109,541,114,542,117,545,121,547,122,556,122,562,118,567,111,559,111,557,111,556,110,556,109xm555,74l541,74,541,104,534,110,528,112,537,112,541,109,556,109,556,109,555,106,555,74xm568,105l565,108,562,110,561,111,559,111,567,111,568,110,568,105xm536,41l520,41,513,43,508,47,503,51,501,55,501,63,501,65,504,68,506,68,510,68,512,68,514,65,515,63,515,53,516,51,520,47,523,46,549,46,542,42,536,41xm609,118l571,118,571,121,609,121,609,118xm655,118l616,118,616,121,655,121,655,118xm597,52l578,52,579,52,581,54,582,55,582,59,583,109,582,113,579,117,576,118,605,118,602,117,599,116,598,115,597,112,597,110,597,62,601,57,597,57,597,52xm640,51l621,51,624,53,628,59,629,63,629,110,628,113,627,115,624,117,621,118,651,118,648,117,647,116,644,113,643,111,643,109,643,62,642,58,640,51xm627,41l614,41,606,46,597,57,601,57,603,55,610,51,640,51,639,49,637,46,631,42,627,41xm597,41l593,41,570,50,571,53,573,52,575,52,597,52,597,41xm706,41l688,41,679,45,665,64,661,74,661,96,664,105,677,119,684,123,697,123,701,122,708,119,712,116,714,114,695,114,689,111,679,98,677,90,677,67,679,58,688,48,693,46,714,46,711,43,706,41xm742,110l739,111,737,112,716,112,716,123,720,123,743,113,742,110xm714,46l700,46,703,47,706,48,709,50,711,52,714,59,715,62,716,64,716,106,711,111,706,114,714,114,716,112,736,112,732,111,732,110,731,109,730,105,730,47,716,47,714,46xm730,11l710,11,713,12,714,13,715,14,716,18,716,47,730,47,730,11xm730,0l726,0,703,9,704,12,706,12,708,11,730,11,730,0xm790,120l757,120,758,120,760,120,766,122,772,123,783,123,789,121,790,120xm752,94l750,94,750,122,752,122,753,120,754,120,790,120,792,118,771,118,766,116,762,112,757,108,754,102,752,94xm776,41l766,41,760,43,751,51,749,57,749,69,751,72,753,75,756,79,761,82,777,90,783,94,788,99,790,102,790,110,789,112,784,117,780,118,792,118,800,112,802,106,802,90,797,83,767,69,764,66,762,64,760,62,759,59,759,53,761,51,765,47,769,46,796,46,796,44,789,44,787,43,780,41,776,41xm796,46l778,46,782,47,785,50,789,53,792,59,794,67,796,67,796,46xm796,41l794,41,792,43,790,44,796,44,796,4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before="10"/>
              <w:rPr>
                <w:sz w:val="2"/>
              </w:rPr>
            </w:pPr>
          </w:p>
          <w:p>
            <w:pPr>
              <w:pStyle w:val="TableParagraph"/>
              <w:spacing w:line="117" w:lineRule="exact"/>
              <w:ind w:left="116" w:right="-15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3723" cy="74675"/>
                  <wp:effectExtent l="0" t="0" r="0" b="0"/>
                  <wp:docPr id="428" name="Image 4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8" name="Image 428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3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565" w:type="dxa"/>
            <w:shd w:val="clear" w:color="auto" w:fill="E5E5E5"/>
          </w:tcPr>
          <w:p>
            <w:pPr>
              <w:pStyle w:val="TableParagraph"/>
              <w:spacing w:before="10"/>
              <w:rPr>
                <w:sz w:val="2"/>
              </w:rPr>
            </w:pPr>
          </w:p>
          <w:p>
            <w:pPr>
              <w:pStyle w:val="TableParagraph"/>
              <w:spacing w:line="120" w:lineRule="exact"/>
              <w:ind w:left="322" w:right="-15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0562" cy="76200"/>
                  <wp:effectExtent l="0" t="0" r="0" b="0"/>
                  <wp:docPr id="429" name="Image 4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6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10"/>
              <w:rPr>
                <w:sz w:val="2"/>
              </w:rPr>
            </w:pPr>
          </w:p>
          <w:p>
            <w:pPr>
              <w:pStyle w:val="TableParagraph"/>
              <w:spacing w:line="120" w:lineRule="exact"/>
              <w:ind w:left="209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88674" cy="76200"/>
                  <wp:effectExtent l="0" t="0" r="0" b="0"/>
                  <wp:docPr id="430" name="Image 4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7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0"/>
              <w:rPr>
                <w:sz w:val="2"/>
              </w:rPr>
            </w:pPr>
          </w:p>
          <w:p>
            <w:pPr>
              <w:pStyle w:val="TableParagraph"/>
              <w:spacing w:line="120" w:lineRule="exact"/>
              <w:ind w:left="317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88674" cy="76200"/>
                  <wp:effectExtent l="0" t="0" r="0" b="0"/>
                  <wp:docPr id="431" name="Image 4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1" name="Image 431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7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0"/>
              <w:rPr>
                <w:sz w:val="2"/>
              </w:rPr>
            </w:pPr>
          </w:p>
          <w:p>
            <w:pPr>
              <w:pStyle w:val="TableParagraph"/>
              <w:spacing w:line="117" w:lineRule="exact"/>
              <w:ind w:left="317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84072" cy="74675"/>
                  <wp:effectExtent l="0" t="0" r="0" b="0"/>
                  <wp:docPr id="432" name="Image 4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2" name="Image 432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7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0"/>
              <w:rPr>
                <w:sz w:val="2"/>
              </w:rPr>
            </w:pPr>
          </w:p>
          <w:p>
            <w:pPr>
              <w:pStyle w:val="TableParagraph"/>
              <w:spacing w:line="117" w:lineRule="exact"/>
              <w:ind w:left="317" w:right="-15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2960" cy="74675"/>
                  <wp:effectExtent l="0" t="0" r="0" b="0"/>
                  <wp:docPr id="433" name="Image 4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3" name="Image 433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6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10"/>
              <w:rPr>
                <w:sz w:val="2"/>
              </w:rPr>
            </w:pPr>
          </w:p>
          <w:p>
            <w:pPr>
              <w:pStyle w:val="TableParagraph"/>
              <w:spacing w:line="120" w:lineRule="exact"/>
              <w:ind w:left="318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0549" cy="76200"/>
                  <wp:effectExtent l="0" t="0" r="0" b="0"/>
                  <wp:docPr id="434" name="Image 4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4" name="Image 434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49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10"/>
              <w:rPr>
                <w:sz w:val="2"/>
              </w:rPr>
            </w:pPr>
          </w:p>
          <w:p>
            <w:pPr>
              <w:pStyle w:val="TableParagraph"/>
              <w:spacing w:line="120" w:lineRule="exact"/>
              <w:ind w:left="318" w:right="-15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0549" cy="76200"/>
                  <wp:effectExtent l="0" t="0" r="0" b="0"/>
                  <wp:docPr id="435" name="Image 4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5" name="Image 435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49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453" w:type="dxa"/>
            <w:shd w:val="clear" w:color="auto" w:fill="E5E5E5"/>
          </w:tcPr>
          <w:p>
            <w:pPr>
              <w:pStyle w:val="TableParagraph"/>
              <w:spacing w:before="10"/>
              <w:rPr>
                <w:sz w:val="2"/>
              </w:rPr>
            </w:pPr>
          </w:p>
          <w:p>
            <w:pPr>
              <w:pStyle w:val="TableParagraph"/>
              <w:spacing w:line="117" w:lineRule="exact"/>
              <w:ind w:left="213" w:right="-15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3735" cy="74675"/>
                  <wp:effectExtent l="0" t="0" r="0" b="0"/>
                  <wp:docPr id="436" name="Image 4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6" name="Image 436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35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558" w:type="dxa"/>
            <w:tcBorders>
              <w:right w:val="single" w:sz="18" w:space="0" w:color="000000"/>
            </w:tcBorders>
            <w:shd w:val="clear" w:color="auto" w:fill="E5E5E5"/>
          </w:tcPr>
          <w:p>
            <w:pPr>
              <w:pStyle w:val="TableParagraph"/>
              <w:spacing w:before="10"/>
              <w:rPr>
                <w:sz w:val="2"/>
              </w:rPr>
            </w:pPr>
          </w:p>
          <w:p>
            <w:pPr>
              <w:pStyle w:val="TableParagraph"/>
              <w:spacing w:line="117" w:lineRule="exact"/>
              <w:ind w:left="319" w:right="-15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2973" cy="74675"/>
                  <wp:effectExtent l="0" t="0" r="0" b="0"/>
                  <wp:docPr id="437" name="Image 4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7" name="Image 437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3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  <w:tr>
        <w:trPr>
          <w:trHeight w:val="385" w:hRule="atLeast"/>
        </w:trPr>
        <w:tc>
          <w:tcPr>
            <w:tcW w:w="450" w:type="dxa"/>
            <w:shd w:val="clear" w:color="auto" w:fill="E5E5E5"/>
          </w:tcPr>
          <w:p>
            <w:pPr>
              <w:pStyle w:val="TableParagraph"/>
              <w:spacing w:before="9"/>
              <w:rPr>
                <w:sz w:val="2"/>
              </w:rPr>
            </w:pPr>
          </w:p>
          <w:p>
            <w:pPr>
              <w:pStyle w:val="TableParagraph"/>
              <w:spacing w:line="120" w:lineRule="exact"/>
              <w:ind w:left="83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04511" cy="76200"/>
                  <wp:effectExtent l="0" t="0" r="0" b="0"/>
                  <wp:docPr id="438" name="Image 4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11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066" w:type="dxa"/>
            <w:shd w:val="clear" w:color="auto" w:fill="E5E5E5"/>
          </w:tcPr>
          <w:p>
            <w:pPr>
              <w:pStyle w:val="TableParagraph"/>
              <w:spacing w:before="6"/>
              <w:rPr>
                <w:sz w:val="2"/>
              </w:rPr>
            </w:pPr>
          </w:p>
          <w:p>
            <w:pPr>
              <w:pStyle w:val="TableParagraph"/>
              <w:ind w:left="84" w:right="-2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63245" cy="207010"/>
                      <wp:effectExtent l="0" t="0" r="0" b="0"/>
                      <wp:docPr id="439" name="Group 4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9" name="Group 439"/>
                            <wpg:cNvGrpSpPr/>
                            <wpg:grpSpPr>
                              <a:xfrm>
                                <a:off x="0" y="0"/>
                                <a:ext cx="563245" cy="207010"/>
                                <a:chExt cx="563245" cy="207010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0" y="0"/>
                                  <a:ext cx="563245" cy="207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3245" h="207010">
                                      <a:moveTo>
                                        <a:pt x="55664" y="19392"/>
                                      </a:moveTo>
                                      <a:lnTo>
                                        <a:pt x="54368" y="15608"/>
                                      </a:lnTo>
                                      <a:lnTo>
                                        <a:pt x="51790" y="12395"/>
                                      </a:lnTo>
                                      <a:lnTo>
                                        <a:pt x="49187" y="9194"/>
                                      </a:lnTo>
                                      <a:lnTo>
                                        <a:pt x="47396" y="7924"/>
                                      </a:lnTo>
                                      <a:lnTo>
                                        <a:pt x="46012" y="6934"/>
                                      </a:lnTo>
                                      <a:lnTo>
                                        <a:pt x="43370" y="5994"/>
                                      </a:lnTo>
                                      <a:lnTo>
                                        <a:pt x="43370" y="21678"/>
                                      </a:lnTo>
                                      <a:lnTo>
                                        <a:pt x="43256" y="29743"/>
                                      </a:lnTo>
                                      <a:lnTo>
                                        <a:pt x="42011" y="33197"/>
                                      </a:lnTo>
                                      <a:lnTo>
                                        <a:pt x="36601" y="38976"/>
                                      </a:lnTo>
                                      <a:lnTo>
                                        <a:pt x="33375" y="40424"/>
                                      </a:lnTo>
                                      <a:lnTo>
                                        <a:pt x="28587" y="40424"/>
                                      </a:lnTo>
                                      <a:lnTo>
                                        <a:pt x="27330" y="40335"/>
                                      </a:lnTo>
                                      <a:lnTo>
                                        <a:pt x="24396" y="39966"/>
                                      </a:lnTo>
                                      <a:lnTo>
                                        <a:pt x="22694" y="39700"/>
                                      </a:lnTo>
                                      <a:lnTo>
                                        <a:pt x="20789" y="39344"/>
                                      </a:lnTo>
                                      <a:lnTo>
                                        <a:pt x="20789" y="8940"/>
                                      </a:lnTo>
                                      <a:lnTo>
                                        <a:pt x="23672" y="8255"/>
                                      </a:lnTo>
                                      <a:lnTo>
                                        <a:pt x="26022" y="7924"/>
                                      </a:lnTo>
                                      <a:lnTo>
                                        <a:pt x="30861" y="7924"/>
                                      </a:lnTo>
                                      <a:lnTo>
                                        <a:pt x="43370" y="21678"/>
                                      </a:lnTo>
                                      <a:lnTo>
                                        <a:pt x="43370" y="5994"/>
                                      </a:lnTo>
                                      <a:lnTo>
                                        <a:pt x="38468" y="4241"/>
                                      </a:lnTo>
                                      <a:lnTo>
                                        <a:pt x="33312" y="3556"/>
                                      </a:lnTo>
                                      <a:lnTo>
                                        <a:pt x="0" y="3556"/>
                                      </a:lnTo>
                                      <a:lnTo>
                                        <a:pt x="0" y="5562"/>
                                      </a:lnTo>
                                      <a:lnTo>
                                        <a:pt x="5499" y="5562"/>
                                      </a:lnTo>
                                      <a:lnTo>
                                        <a:pt x="7594" y="6350"/>
                                      </a:lnTo>
                                      <a:lnTo>
                                        <a:pt x="9867" y="8940"/>
                                      </a:lnTo>
                                      <a:lnTo>
                                        <a:pt x="9982" y="9194"/>
                                      </a:lnTo>
                                      <a:lnTo>
                                        <a:pt x="10337" y="11290"/>
                                      </a:lnTo>
                                      <a:lnTo>
                                        <a:pt x="10375" y="68326"/>
                                      </a:lnTo>
                                      <a:lnTo>
                                        <a:pt x="10083" y="70523"/>
                                      </a:lnTo>
                                      <a:lnTo>
                                        <a:pt x="8051" y="73647"/>
                                      </a:lnTo>
                                      <a:lnTo>
                                        <a:pt x="5842" y="74637"/>
                                      </a:lnTo>
                                      <a:lnTo>
                                        <a:pt x="0" y="74637"/>
                                      </a:lnTo>
                                      <a:lnTo>
                                        <a:pt x="0" y="76644"/>
                                      </a:lnTo>
                                      <a:lnTo>
                                        <a:pt x="31305" y="76644"/>
                                      </a:lnTo>
                                      <a:lnTo>
                                        <a:pt x="31305" y="74637"/>
                                      </a:lnTo>
                                      <a:lnTo>
                                        <a:pt x="25730" y="74637"/>
                                      </a:lnTo>
                                      <a:lnTo>
                                        <a:pt x="23672" y="73850"/>
                                      </a:lnTo>
                                      <a:lnTo>
                                        <a:pt x="22301" y="72263"/>
                                      </a:lnTo>
                                      <a:lnTo>
                                        <a:pt x="21297" y="71158"/>
                                      </a:lnTo>
                                      <a:lnTo>
                                        <a:pt x="20789" y="68326"/>
                                      </a:lnTo>
                                      <a:lnTo>
                                        <a:pt x="20789" y="42418"/>
                                      </a:lnTo>
                                      <a:lnTo>
                                        <a:pt x="23139" y="42926"/>
                                      </a:lnTo>
                                      <a:lnTo>
                                        <a:pt x="25311" y="43307"/>
                                      </a:lnTo>
                                      <a:lnTo>
                                        <a:pt x="29413" y="43802"/>
                                      </a:lnTo>
                                      <a:lnTo>
                                        <a:pt x="31305" y="43942"/>
                                      </a:lnTo>
                                      <a:lnTo>
                                        <a:pt x="40271" y="43942"/>
                                      </a:lnTo>
                                      <a:lnTo>
                                        <a:pt x="44767" y="42418"/>
                                      </a:lnTo>
                                      <a:lnTo>
                                        <a:pt x="45821" y="42062"/>
                                      </a:lnTo>
                                      <a:lnTo>
                                        <a:pt x="47536" y="40424"/>
                                      </a:lnTo>
                                      <a:lnTo>
                                        <a:pt x="53695" y="34582"/>
                                      </a:lnTo>
                                      <a:lnTo>
                                        <a:pt x="55664" y="29743"/>
                                      </a:lnTo>
                                      <a:lnTo>
                                        <a:pt x="55664" y="19392"/>
                                      </a:lnTo>
                                      <a:close/>
                                    </a:path>
                                    <a:path w="563245" h="207010">
                                      <a:moveTo>
                                        <a:pt x="110896" y="44754"/>
                                      </a:moveTo>
                                      <a:lnTo>
                                        <a:pt x="108966" y="39179"/>
                                      </a:lnTo>
                                      <a:lnTo>
                                        <a:pt x="101130" y="29337"/>
                                      </a:lnTo>
                                      <a:lnTo>
                                        <a:pt x="100863" y="28994"/>
                                      </a:lnTo>
                                      <a:lnTo>
                                        <a:pt x="100863" y="46431"/>
                                      </a:lnTo>
                                      <a:lnTo>
                                        <a:pt x="100863" y="62191"/>
                                      </a:lnTo>
                                      <a:lnTo>
                                        <a:pt x="99733" y="67144"/>
                                      </a:lnTo>
                                      <a:lnTo>
                                        <a:pt x="95199" y="72885"/>
                                      </a:lnTo>
                                      <a:lnTo>
                                        <a:pt x="92329" y="74320"/>
                                      </a:lnTo>
                                      <a:lnTo>
                                        <a:pt x="84175" y="74320"/>
                                      </a:lnTo>
                                      <a:lnTo>
                                        <a:pt x="80416" y="71716"/>
                                      </a:lnTo>
                                      <a:lnTo>
                                        <a:pt x="74701" y="61302"/>
                                      </a:lnTo>
                                      <a:lnTo>
                                        <a:pt x="73355" y="55460"/>
                                      </a:lnTo>
                                      <a:lnTo>
                                        <a:pt x="73279" y="43421"/>
                                      </a:lnTo>
                                      <a:lnTo>
                                        <a:pt x="73863" y="39827"/>
                                      </a:lnTo>
                                      <a:lnTo>
                                        <a:pt x="76238" y="34137"/>
                                      </a:lnTo>
                                      <a:lnTo>
                                        <a:pt x="77787" y="32143"/>
                                      </a:lnTo>
                                      <a:lnTo>
                                        <a:pt x="79705" y="31038"/>
                                      </a:lnTo>
                                      <a:lnTo>
                                        <a:pt x="81635" y="29870"/>
                                      </a:lnTo>
                                      <a:lnTo>
                                        <a:pt x="83553" y="29337"/>
                                      </a:lnTo>
                                      <a:lnTo>
                                        <a:pt x="89408" y="29337"/>
                                      </a:lnTo>
                                      <a:lnTo>
                                        <a:pt x="92633" y="31038"/>
                                      </a:lnTo>
                                      <a:lnTo>
                                        <a:pt x="98971" y="39522"/>
                                      </a:lnTo>
                                      <a:lnTo>
                                        <a:pt x="100863" y="46431"/>
                                      </a:lnTo>
                                      <a:lnTo>
                                        <a:pt x="100863" y="28994"/>
                                      </a:lnTo>
                                      <a:lnTo>
                                        <a:pt x="100596" y="28651"/>
                                      </a:lnTo>
                                      <a:lnTo>
                                        <a:pt x="94589" y="25819"/>
                                      </a:lnTo>
                                      <a:lnTo>
                                        <a:pt x="83032" y="25819"/>
                                      </a:lnTo>
                                      <a:lnTo>
                                        <a:pt x="63246" y="47917"/>
                                      </a:lnTo>
                                      <a:lnTo>
                                        <a:pt x="63246" y="58661"/>
                                      </a:lnTo>
                                      <a:lnTo>
                                        <a:pt x="65100" y="64262"/>
                                      </a:lnTo>
                                      <a:lnTo>
                                        <a:pt x="73177" y="75184"/>
                                      </a:lnTo>
                                      <a:lnTo>
                                        <a:pt x="79082" y="78155"/>
                                      </a:lnTo>
                                      <a:lnTo>
                                        <a:pt x="91097" y="78155"/>
                                      </a:lnTo>
                                      <a:lnTo>
                                        <a:pt x="95237" y="76987"/>
                                      </a:lnTo>
                                      <a:lnTo>
                                        <a:pt x="99568" y="74320"/>
                                      </a:lnTo>
                                      <a:lnTo>
                                        <a:pt x="102679" y="72415"/>
                                      </a:lnTo>
                                      <a:lnTo>
                                        <a:pt x="105600" y="68986"/>
                                      </a:lnTo>
                                      <a:lnTo>
                                        <a:pt x="109829" y="59944"/>
                                      </a:lnTo>
                                      <a:lnTo>
                                        <a:pt x="110896" y="55460"/>
                                      </a:lnTo>
                                      <a:lnTo>
                                        <a:pt x="110896" y="44754"/>
                                      </a:lnTo>
                                      <a:close/>
                                    </a:path>
                                    <a:path w="563245" h="207010">
                                      <a:moveTo>
                                        <a:pt x="143116" y="74714"/>
                                      </a:moveTo>
                                      <a:lnTo>
                                        <a:pt x="140576" y="74714"/>
                                      </a:lnTo>
                                      <a:lnTo>
                                        <a:pt x="138836" y="74434"/>
                                      </a:lnTo>
                                      <a:lnTo>
                                        <a:pt x="136956" y="73406"/>
                                      </a:lnTo>
                                      <a:lnTo>
                                        <a:pt x="136271" y="72656"/>
                                      </a:lnTo>
                                      <a:lnTo>
                                        <a:pt x="135356" y="70612"/>
                                      </a:lnTo>
                                      <a:lnTo>
                                        <a:pt x="135153" y="68580"/>
                                      </a:lnTo>
                                      <a:lnTo>
                                        <a:pt x="135153" y="7073"/>
                                      </a:lnTo>
                                      <a:lnTo>
                                        <a:pt x="135153" y="0"/>
                                      </a:lnTo>
                                      <a:lnTo>
                                        <a:pt x="132715" y="0"/>
                                      </a:lnTo>
                                      <a:lnTo>
                                        <a:pt x="118008" y="6032"/>
                                      </a:lnTo>
                                      <a:lnTo>
                                        <a:pt x="118922" y="7924"/>
                                      </a:lnTo>
                                      <a:lnTo>
                                        <a:pt x="120357" y="7353"/>
                                      </a:lnTo>
                                      <a:lnTo>
                                        <a:pt x="121539" y="7073"/>
                                      </a:lnTo>
                                      <a:lnTo>
                                        <a:pt x="122478" y="7073"/>
                                      </a:lnTo>
                                      <a:lnTo>
                                        <a:pt x="124612" y="7759"/>
                                      </a:lnTo>
                                      <a:lnTo>
                                        <a:pt x="125158" y="8216"/>
                                      </a:lnTo>
                                      <a:lnTo>
                                        <a:pt x="125564" y="9105"/>
                                      </a:lnTo>
                                      <a:lnTo>
                                        <a:pt x="126072" y="11658"/>
                                      </a:lnTo>
                                      <a:lnTo>
                                        <a:pt x="126187" y="68580"/>
                                      </a:lnTo>
                                      <a:lnTo>
                                        <a:pt x="125945" y="70637"/>
                                      </a:lnTo>
                                      <a:lnTo>
                                        <a:pt x="125031" y="72758"/>
                                      </a:lnTo>
                                      <a:lnTo>
                                        <a:pt x="124383" y="73545"/>
                                      </a:lnTo>
                                      <a:lnTo>
                                        <a:pt x="122732" y="74460"/>
                                      </a:lnTo>
                                      <a:lnTo>
                                        <a:pt x="121183" y="74714"/>
                                      </a:lnTo>
                                      <a:lnTo>
                                        <a:pt x="118922" y="74714"/>
                                      </a:lnTo>
                                      <a:lnTo>
                                        <a:pt x="118922" y="76644"/>
                                      </a:lnTo>
                                      <a:lnTo>
                                        <a:pt x="143116" y="76644"/>
                                      </a:lnTo>
                                      <a:lnTo>
                                        <a:pt x="143116" y="74714"/>
                                      </a:lnTo>
                                      <a:close/>
                                    </a:path>
                                    <a:path w="563245" h="207010">
                                      <a:moveTo>
                                        <a:pt x="145491" y="169735"/>
                                      </a:moveTo>
                                      <a:lnTo>
                                        <a:pt x="143624" y="163817"/>
                                      </a:lnTo>
                                      <a:lnTo>
                                        <a:pt x="140855" y="160655"/>
                                      </a:lnTo>
                                      <a:lnTo>
                                        <a:pt x="136182" y="155321"/>
                                      </a:lnTo>
                                      <a:lnTo>
                                        <a:pt x="136182" y="173990"/>
                                      </a:lnTo>
                                      <a:lnTo>
                                        <a:pt x="136182" y="187198"/>
                                      </a:lnTo>
                                      <a:lnTo>
                                        <a:pt x="134772" y="192430"/>
                                      </a:lnTo>
                                      <a:lnTo>
                                        <a:pt x="129120" y="199593"/>
                                      </a:lnTo>
                                      <a:lnTo>
                                        <a:pt x="126085" y="201396"/>
                                      </a:lnTo>
                                      <a:lnTo>
                                        <a:pt x="120751" y="201396"/>
                                      </a:lnTo>
                                      <a:lnTo>
                                        <a:pt x="111112" y="166420"/>
                                      </a:lnTo>
                                      <a:lnTo>
                                        <a:pt x="113347" y="164261"/>
                                      </a:lnTo>
                                      <a:lnTo>
                                        <a:pt x="114973" y="162966"/>
                                      </a:lnTo>
                                      <a:lnTo>
                                        <a:pt x="115176" y="162814"/>
                                      </a:lnTo>
                                      <a:lnTo>
                                        <a:pt x="116611" y="162102"/>
                                      </a:lnTo>
                                      <a:lnTo>
                                        <a:pt x="118516" y="161124"/>
                                      </a:lnTo>
                                      <a:lnTo>
                                        <a:pt x="120421" y="160655"/>
                                      </a:lnTo>
                                      <a:lnTo>
                                        <a:pt x="125920" y="160655"/>
                                      </a:lnTo>
                                      <a:lnTo>
                                        <a:pt x="129120" y="162331"/>
                                      </a:lnTo>
                                      <a:lnTo>
                                        <a:pt x="131940" y="165760"/>
                                      </a:lnTo>
                                      <a:lnTo>
                                        <a:pt x="134772" y="169151"/>
                                      </a:lnTo>
                                      <a:lnTo>
                                        <a:pt x="136182" y="173990"/>
                                      </a:lnTo>
                                      <a:lnTo>
                                        <a:pt x="136182" y="155321"/>
                                      </a:lnTo>
                                      <a:lnTo>
                                        <a:pt x="136067" y="155181"/>
                                      </a:lnTo>
                                      <a:lnTo>
                                        <a:pt x="131660" y="153009"/>
                                      </a:lnTo>
                                      <a:lnTo>
                                        <a:pt x="121056" y="153009"/>
                                      </a:lnTo>
                                      <a:lnTo>
                                        <a:pt x="115887" y="156311"/>
                                      </a:lnTo>
                                      <a:lnTo>
                                        <a:pt x="111112" y="162966"/>
                                      </a:lnTo>
                                      <a:lnTo>
                                        <a:pt x="111112" y="134239"/>
                                      </a:lnTo>
                                      <a:lnTo>
                                        <a:pt x="111112" y="127177"/>
                                      </a:lnTo>
                                      <a:lnTo>
                                        <a:pt x="108686" y="127177"/>
                                      </a:lnTo>
                                      <a:lnTo>
                                        <a:pt x="93865" y="133223"/>
                                      </a:lnTo>
                                      <a:lnTo>
                                        <a:pt x="94615" y="135102"/>
                                      </a:lnTo>
                                      <a:lnTo>
                                        <a:pt x="96126" y="134531"/>
                                      </a:lnTo>
                                      <a:lnTo>
                                        <a:pt x="97396" y="134239"/>
                                      </a:lnTo>
                                      <a:lnTo>
                                        <a:pt x="98399" y="134239"/>
                                      </a:lnTo>
                                      <a:lnTo>
                                        <a:pt x="100545" y="134937"/>
                                      </a:lnTo>
                                      <a:lnTo>
                                        <a:pt x="102273" y="199123"/>
                                      </a:lnTo>
                                      <a:lnTo>
                                        <a:pt x="105321" y="201180"/>
                                      </a:lnTo>
                                      <a:lnTo>
                                        <a:pt x="108331" y="202730"/>
                                      </a:lnTo>
                                      <a:lnTo>
                                        <a:pt x="114261" y="204812"/>
                                      </a:lnTo>
                                      <a:lnTo>
                                        <a:pt x="117182" y="205333"/>
                                      </a:lnTo>
                                      <a:lnTo>
                                        <a:pt x="126212" y="205333"/>
                                      </a:lnTo>
                                      <a:lnTo>
                                        <a:pt x="131775" y="203034"/>
                                      </a:lnTo>
                                      <a:lnTo>
                                        <a:pt x="133553" y="201396"/>
                                      </a:lnTo>
                                      <a:lnTo>
                                        <a:pt x="142595" y="193065"/>
                                      </a:lnTo>
                                      <a:lnTo>
                                        <a:pt x="145491" y="186016"/>
                                      </a:lnTo>
                                      <a:lnTo>
                                        <a:pt x="145491" y="169735"/>
                                      </a:lnTo>
                                      <a:close/>
                                    </a:path>
                                    <a:path w="563245" h="207010">
                                      <a:moveTo>
                                        <a:pt x="198107" y="193700"/>
                                      </a:moveTo>
                                      <a:lnTo>
                                        <a:pt x="195834" y="195948"/>
                                      </a:lnTo>
                                      <a:lnTo>
                                        <a:pt x="194487" y="197154"/>
                                      </a:lnTo>
                                      <a:lnTo>
                                        <a:pt x="193738" y="197624"/>
                                      </a:lnTo>
                                      <a:lnTo>
                                        <a:pt x="192227" y="197993"/>
                                      </a:lnTo>
                                      <a:lnTo>
                                        <a:pt x="190804" y="197472"/>
                                      </a:lnTo>
                                      <a:lnTo>
                                        <a:pt x="189636" y="174383"/>
                                      </a:lnTo>
                                      <a:lnTo>
                                        <a:pt x="189534" y="164249"/>
                                      </a:lnTo>
                                      <a:lnTo>
                                        <a:pt x="189318" y="161988"/>
                                      </a:lnTo>
                                      <a:lnTo>
                                        <a:pt x="187655" y="158051"/>
                                      </a:lnTo>
                                      <a:lnTo>
                                        <a:pt x="186105" y="156311"/>
                                      </a:lnTo>
                                      <a:lnTo>
                                        <a:pt x="183984" y="155219"/>
                                      </a:lnTo>
                                      <a:lnTo>
                                        <a:pt x="181190" y="153733"/>
                                      </a:lnTo>
                                      <a:lnTo>
                                        <a:pt x="177584" y="153009"/>
                                      </a:lnTo>
                                      <a:lnTo>
                                        <a:pt x="167487" y="153009"/>
                                      </a:lnTo>
                                      <a:lnTo>
                                        <a:pt x="163055" y="154279"/>
                                      </a:lnTo>
                                      <a:lnTo>
                                        <a:pt x="156718" y="159461"/>
                                      </a:lnTo>
                                      <a:lnTo>
                                        <a:pt x="155155" y="162293"/>
                                      </a:lnTo>
                                      <a:lnTo>
                                        <a:pt x="155168" y="167093"/>
                                      </a:lnTo>
                                      <a:lnTo>
                                        <a:pt x="155562" y="168287"/>
                                      </a:lnTo>
                                      <a:lnTo>
                                        <a:pt x="157251" y="170154"/>
                                      </a:lnTo>
                                      <a:lnTo>
                                        <a:pt x="158343" y="170611"/>
                                      </a:lnTo>
                                      <a:lnTo>
                                        <a:pt x="161036" y="170611"/>
                                      </a:lnTo>
                                      <a:lnTo>
                                        <a:pt x="162140" y="170154"/>
                                      </a:lnTo>
                                      <a:lnTo>
                                        <a:pt x="163830" y="168376"/>
                                      </a:lnTo>
                                      <a:lnTo>
                                        <a:pt x="164249" y="167093"/>
                                      </a:lnTo>
                                      <a:lnTo>
                                        <a:pt x="164147" y="160756"/>
                                      </a:lnTo>
                                      <a:lnTo>
                                        <a:pt x="164833" y="159321"/>
                                      </a:lnTo>
                                      <a:lnTo>
                                        <a:pt x="166268" y="158051"/>
                                      </a:lnTo>
                                      <a:lnTo>
                                        <a:pt x="167525" y="156883"/>
                                      </a:lnTo>
                                      <a:lnTo>
                                        <a:pt x="169329" y="156273"/>
                                      </a:lnTo>
                                      <a:lnTo>
                                        <a:pt x="174574" y="156273"/>
                                      </a:lnTo>
                                      <a:lnTo>
                                        <a:pt x="176847" y="157200"/>
                                      </a:lnTo>
                                      <a:lnTo>
                                        <a:pt x="179971" y="160883"/>
                                      </a:lnTo>
                                      <a:lnTo>
                                        <a:pt x="180746" y="164249"/>
                                      </a:lnTo>
                                      <a:lnTo>
                                        <a:pt x="180746" y="171107"/>
                                      </a:lnTo>
                                      <a:lnTo>
                                        <a:pt x="180746" y="174383"/>
                                      </a:lnTo>
                                      <a:lnTo>
                                        <a:pt x="180746" y="193217"/>
                                      </a:lnTo>
                                      <a:lnTo>
                                        <a:pt x="176288" y="196799"/>
                                      </a:lnTo>
                                      <a:lnTo>
                                        <a:pt x="172707" y="198602"/>
                                      </a:lnTo>
                                      <a:lnTo>
                                        <a:pt x="167957" y="198602"/>
                                      </a:lnTo>
                                      <a:lnTo>
                                        <a:pt x="166166" y="197739"/>
                                      </a:lnTo>
                                      <a:lnTo>
                                        <a:pt x="163080" y="194322"/>
                                      </a:lnTo>
                                      <a:lnTo>
                                        <a:pt x="162318" y="192189"/>
                                      </a:lnTo>
                                      <a:lnTo>
                                        <a:pt x="162318" y="187540"/>
                                      </a:lnTo>
                                      <a:lnTo>
                                        <a:pt x="162928" y="185661"/>
                                      </a:lnTo>
                                      <a:lnTo>
                                        <a:pt x="165366" y="182206"/>
                                      </a:lnTo>
                                      <a:lnTo>
                                        <a:pt x="167398" y="180555"/>
                                      </a:lnTo>
                                      <a:lnTo>
                                        <a:pt x="170243" y="178981"/>
                                      </a:lnTo>
                                      <a:lnTo>
                                        <a:pt x="171831" y="178066"/>
                                      </a:lnTo>
                                      <a:lnTo>
                                        <a:pt x="175323" y="176542"/>
                                      </a:lnTo>
                                      <a:lnTo>
                                        <a:pt x="180746" y="174383"/>
                                      </a:lnTo>
                                      <a:lnTo>
                                        <a:pt x="180746" y="171107"/>
                                      </a:lnTo>
                                      <a:lnTo>
                                        <a:pt x="153250" y="189712"/>
                                      </a:lnTo>
                                      <a:lnTo>
                                        <a:pt x="153250" y="195948"/>
                                      </a:lnTo>
                                      <a:lnTo>
                                        <a:pt x="154368" y="199009"/>
                                      </a:lnTo>
                                      <a:lnTo>
                                        <a:pt x="156578" y="201320"/>
                                      </a:lnTo>
                                      <a:lnTo>
                                        <a:pt x="158788" y="203682"/>
                                      </a:lnTo>
                                      <a:lnTo>
                                        <a:pt x="161594" y="204851"/>
                                      </a:lnTo>
                                      <a:lnTo>
                                        <a:pt x="167195" y="204851"/>
                                      </a:lnTo>
                                      <a:lnTo>
                                        <a:pt x="169265" y="204406"/>
                                      </a:lnTo>
                                      <a:lnTo>
                                        <a:pt x="172504" y="202895"/>
                                      </a:lnTo>
                                      <a:lnTo>
                                        <a:pt x="175679" y="200634"/>
                                      </a:lnTo>
                                      <a:lnTo>
                                        <a:pt x="178295" y="198602"/>
                                      </a:lnTo>
                                      <a:lnTo>
                                        <a:pt x="180746" y="196710"/>
                                      </a:lnTo>
                                      <a:lnTo>
                                        <a:pt x="180784" y="199669"/>
                                      </a:lnTo>
                                      <a:lnTo>
                                        <a:pt x="181317" y="201752"/>
                                      </a:lnTo>
                                      <a:lnTo>
                                        <a:pt x="183400" y="204190"/>
                                      </a:lnTo>
                                      <a:lnTo>
                                        <a:pt x="184810" y="204787"/>
                                      </a:lnTo>
                                      <a:lnTo>
                                        <a:pt x="190233" y="204787"/>
                                      </a:lnTo>
                                      <a:lnTo>
                                        <a:pt x="194081" y="202095"/>
                                      </a:lnTo>
                                      <a:lnTo>
                                        <a:pt x="197142" y="197993"/>
                                      </a:lnTo>
                                      <a:lnTo>
                                        <a:pt x="198031" y="196799"/>
                                      </a:lnTo>
                                      <a:lnTo>
                                        <a:pt x="198107" y="193700"/>
                                      </a:lnTo>
                                      <a:close/>
                                    </a:path>
                                    <a:path w="563245" h="207010">
                                      <a:moveTo>
                                        <a:pt x="199948" y="27266"/>
                                      </a:moveTo>
                                      <a:lnTo>
                                        <a:pt x="183896" y="27266"/>
                                      </a:lnTo>
                                      <a:lnTo>
                                        <a:pt x="183896" y="29260"/>
                                      </a:lnTo>
                                      <a:lnTo>
                                        <a:pt x="185432" y="29260"/>
                                      </a:lnTo>
                                      <a:lnTo>
                                        <a:pt x="186512" y="29387"/>
                                      </a:lnTo>
                                      <a:lnTo>
                                        <a:pt x="187121" y="29629"/>
                                      </a:lnTo>
                                      <a:lnTo>
                                        <a:pt x="188468" y="30568"/>
                                      </a:lnTo>
                                      <a:lnTo>
                                        <a:pt x="188798" y="31902"/>
                                      </a:lnTo>
                                      <a:lnTo>
                                        <a:pt x="188836" y="33451"/>
                                      </a:lnTo>
                                      <a:lnTo>
                                        <a:pt x="188506" y="34963"/>
                                      </a:lnTo>
                                      <a:lnTo>
                                        <a:pt x="176872" y="63665"/>
                                      </a:lnTo>
                                      <a:lnTo>
                                        <a:pt x="163677" y="36258"/>
                                      </a:lnTo>
                                      <a:lnTo>
                                        <a:pt x="163106" y="34455"/>
                                      </a:lnTo>
                                      <a:lnTo>
                                        <a:pt x="163080" y="31902"/>
                                      </a:lnTo>
                                      <a:lnTo>
                                        <a:pt x="163487" y="31038"/>
                                      </a:lnTo>
                                      <a:lnTo>
                                        <a:pt x="165100" y="29629"/>
                                      </a:lnTo>
                                      <a:lnTo>
                                        <a:pt x="166319" y="29260"/>
                                      </a:lnTo>
                                      <a:lnTo>
                                        <a:pt x="169062" y="29260"/>
                                      </a:lnTo>
                                      <a:lnTo>
                                        <a:pt x="169062" y="27266"/>
                                      </a:lnTo>
                                      <a:lnTo>
                                        <a:pt x="146050" y="27266"/>
                                      </a:lnTo>
                                      <a:lnTo>
                                        <a:pt x="146050" y="29260"/>
                                      </a:lnTo>
                                      <a:lnTo>
                                        <a:pt x="147878" y="29705"/>
                                      </a:lnTo>
                                      <a:lnTo>
                                        <a:pt x="149212" y="30213"/>
                                      </a:lnTo>
                                      <a:lnTo>
                                        <a:pt x="172580" y="74714"/>
                                      </a:lnTo>
                                      <a:lnTo>
                                        <a:pt x="169062" y="83261"/>
                                      </a:lnTo>
                                      <a:lnTo>
                                        <a:pt x="167779" y="86461"/>
                                      </a:lnTo>
                                      <a:lnTo>
                                        <a:pt x="166484" y="88620"/>
                                      </a:lnTo>
                                      <a:lnTo>
                                        <a:pt x="165061" y="89877"/>
                                      </a:lnTo>
                                      <a:lnTo>
                                        <a:pt x="163931" y="90843"/>
                                      </a:lnTo>
                                      <a:lnTo>
                                        <a:pt x="162750" y="91414"/>
                                      </a:lnTo>
                                      <a:lnTo>
                                        <a:pt x="161328" y="91414"/>
                                      </a:lnTo>
                                      <a:lnTo>
                                        <a:pt x="160426" y="91147"/>
                                      </a:lnTo>
                                      <a:lnTo>
                                        <a:pt x="158978" y="90614"/>
                                      </a:lnTo>
                                      <a:lnTo>
                                        <a:pt x="156946" y="89801"/>
                                      </a:lnTo>
                                      <a:lnTo>
                                        <a:pt x="155333" y="89420"/>
                                      </a:lnTo>
                                      <a:lnTo>
                                        <a:pt x="152412" y="89420"/>
                                      </a:lnTo>
                                      <a:lnTo>
                                        <a:pt x="151053" y="89877"/>
                                      </a:lnTo>
                                      <a:lnTo>
                                        <a:pt x="149072" y="91706"/>
                                      </a:lnTo>
                                      <a:lnTo>
                                        <a:pt x="148577" y="92913"/>
                                      </a:lnTo>
                                      <a:lnTo>
                                        <a:pt x="148577" y="96012"/>
                                      </a:lnTo>
                                      <a:lnTo>
                                        <a:pt x="149263" y="97409"/>
                                      </a:lnTo>
                                      <a:lnTo>
                                        <a:pt x="151993" y="99847"/>
                                      </a:lnTo>
                                      <a:lnTo>
                                        <a:pt x="153733" y="100457"/>
                                      </a:lnTo>
                                      <a:lnTo>
                                        <a:pt x="158775" y="100457"/>
                                      </a:lnTo>
                                      <a:lnTo>
                                        <a:pt x="161798" y="99237"/>
                                      </a:lnTo>
                                      <a:lnTo>
                                        <a:pt x="168084" y="94361"/>
                                      </a:lnTo>
                                      <a:lnTo>
                                        <a:pt x="170141" y="91414"/>
                                      </a:lnTo>
                                      <a:lnTo>
                                        <a:pt x="170548" y="90843"/>
                                      </a:lnTo>
                                      <a:lnTo>
                                        <a:pt x="170675" y="90614"/>
                                      </a:lnTo>
                                      <a:lnTo>
                                        <a:pt x="181660" y="63665"/>
                                      </a:lnTo>
                                      <a:lnTo>
                                        <a:pt x="193611" y="34340"/>
                                      </a:lnTo>
                                      <a:lnTo>
                                        <a:pt x="194183" y="33058"/>
                                      </a:lnTo>
                                      <a:lnTo>
                                        <a:pt x="199948" y="29260"/>
                                      </a:lnTo>
                                      <a:lnTo>
                                        <a:pt x="199948" y="27266"/>
                                      </a:lnTo>
                                      <a:close/>
                                    </a:path>
                                    <a:path w="563245" h="207010">
                                      <a:moveTo>
                                        <a:pt x="253034" y="201879"/>
                                      </a:moveTo>
                                      <a:lnTo>
                                        <a:pt x="250672" y="201879"/>
                                      </a:lnTo>
                                      <a:lnTo>
                                        <a:pt x="249034" y="201637"/>
                                      </a:lnTo>
                                      <a:lnTo>
                                        <a:pt x="245440" y="166636"/>
                                      </a:lnTo>
                                      <a:lnTo>
                                        <a:pt x="245097" y="163830"/>
                                      </a:lnTo>
                                      <a:lnTo>
                                        <a:pt x="243535" y="159626"/>
                                      </a:lnTo>
                                      <a:lnTo>
                                        <a:pt x="243154" y="158584"/>
                                      </a:lnTo>
                                      <a:lnTo>
                                        <a:pt x="241617" y="156362"/>
                                      </a:lnTo>
                                      <a:lnTo>
                                        <a:pt x="237731" y="153657"/>
                                      </a:lnTo>
                                      <a:lnTo>
                                        <a:pt x="235407" y="153009"/>
                                      </a:lnTo>
                                      <a:lnTo>
                                        <a:pt x="227482" y="153009"/>
                                      </a:lnTo>
                                      <a:lnTo>
                                        <a:pt x="221957" y="156476"/>
                                      </a:lnTo>
                                      <a:lnTo>
                                        <a:pt x="216166" y="163449"/>
                                      </a:lnTo>
                                      <a:lnTo>
                                        <a:pt x="216166" y="160172"/>
                                      </a:lnTo>
                                      <a:lnTo>
                                        <a:pt x="216166" y="153009"/>
                                      </a:lnTo>
                                      <a:lnTo>
                                        <a:pt x="213855" y="153009"/>
                                      </a:lnTo>
                                      <a:lnTo>
                                        <a:pt x="198970" y="159029"/>
                                      </a:lnTo>
                                      <a:lnTo>
                                        <a:pt x="199783" y="160972"/>
                                      </a:lnTo>
                                      <a:lnTo>
                                        <a:pt x="201193" y="160451"/>
                                      </a:lnTo>
                                      <a:lnTo>
                                        <a:pt x="202387" y="160172"/>
                                      </a:lnTo>
                                      <a:lnTo>
                                        <a:pt x="204343" y="160172"/>
                                      </a:lnTo>
                                      <a:lnTo>
                                        <a:pt x="205079" y="160413"/>
                                      </a:lnTo>
                                      <a:lnTo>
                                        <a:pt x="207289" y="196253"/>
                                      </a:lnTo>
                                      <a:lnTo>
                                        <a:pt x="206857" y="198691"/>
                                      </a:lnTo>
                                      <a:lnTo>
                                        <a:pt x="205079" y="201256"/>
                                      </a:lnTo>
                                      <a:lnTo>
                                        <a:pt x="203390" y="201879"/>
                                      </a:lnTo>
                                      <a:lnTo>
                                        <a:pt x="199783" y="201879"/>
                                      </a:lnTo>
                                      <a:lnTo>
                                        <a:pt x="199783" y="203809"/>
                                      </a:lnTo>
                                      <a:lnTo>
                                        <a:pt x="224205" y="203809"/>
                                      </a:lnTo>
                                      <a:lnTo>
                                        <a:pt x="224205" y="201879"/>
                                      </a:lnTo>
                                      <a:lnTo>
                                        <a:pt x="221513" y="201879"/>
                                      </a:lnTo>
                                      <a:lnTo>
                                        <a:pt x="219697" y="201637"/>
                                      </a:lnTo>
                                      <a:lnTo>
                                        <a:pt x="216166" y="166636"/>
                                      </a:lnTo>
                                      <a:lnTo>
                                        <a:pt x="219049" y="163449"/>
                                      </a:lnTo>
                                      <a:lnTo>
                                        <a:pt x="220408" y="161963"/>
                                      </a:lnTo>
                                      <a:lnTo>
                                        <a:pt x="224663" y="159626"/>
                                      </a:lnTo>
                                      <a:lnTo>
                                        <a:pt x="231711" y="159626"/>
                                      </a:lnTo>
                                      <a:lnTo>
                                        <a:pt x="233692" y="160642"/>
                                      </a:lnTo>
                                      <a:lnTo>
                                        <a:pt x="236016" y="164706"/>
                                      </a:lnTo>
                                      <a:lnTo>
                                        <a:pt x="236448" y="167144"/>
                                      </a:lnTo>
                                      <a:lnTo>
                                        <a:pt x="236524" y="197192"/>
                                      </a:lnTo>
                                      <a:lnTo>
                                        <a:pt x="236029" y="199123"/>
                                      </a:lnTo>
                                      <a:lnTo>
                                        <a:pt x="235394" y="200139"/>
                                      </a:lnTo>
                                      <a:lnTo>
                                        <a:pt x="234467" y="200812"/>
                                      </a:lnTo>
                                      <a:lnTo>
                                        <a:pt x="233553" y="201523"/>
                                      </a:lnTo>
                                      <a:lnTo>
                                        <a:pt x="231952" y="201879"/>
                                      </a:lnTo>
                                      <a:lnTo>
                                        <a:pt x="228625" y="201879"/>
                                      </a:lnTo>
                                      <a:lnTo>
                                        <a:pt x="228625" y="203809"/>
                                      </a:lnTo>
                                      <a:lnTo>
                                        <a:pt x="253034" y="203809"/>
                                      </a:lnTo>
                                      <a:lnTo>
                                        <a:pt x="253034" y="201879"/>
                                      </a:lnTo>
                                      <a:close/>
                                    </a:path>
                                    <a:path w="563245" h="207010">
                                      <a:moveTo>
                                        <a:pt x="285076" y="74714"/>
                                      </a:moveTo>
                                      <a:lnTo>
                                        <a:pt x="282892" y="74714"/>
                                      </a:lnTo>
                                      <a:lnTo>
                                        <a:pt x="281305" y="74422"/>
                                      </a:lnTo>
                                      <a:lnTo>
                                        <a:pt x="277622" y="39611"/>
                                      </a:lnTo>
                                      <a:lnTo>
                                        <a:pt x="277317" y="37058"/>
                                      </a:lnTo>
                                      <a:lnTo>
                                        <a:pt x="267271" y="25819"/>
                                      </a:lnTo>
                                      <a:lnTo>
                                        <a:pt x="261962" y="25819"/>
                                      </a:lnTo>
                                      <a:lnTo>
                                        <a:pt x="259346" y="26504"/>
                                      </a:lnTo>
                                      <a:lnTo>
                                        <a:pt x="254241" y="29184"/>
                                      </a:lnTo>
                                      <a:lnTo>
                                        <a:pt x="251117" y="32004"/>
                                      </a:lnTo>
                                      <a:lnTo>
                                        <a:pt x="247408" y="36322"/>
                                      </a:lnTo>
                                      <a:lnTo>
                                        <a:pt x="246659" y="32905"/>
                                      </a:lnTo>
                                      <a:lnTo>
                                        <a:pt x="246202" y="32131"/>
                                      </a:lnTo>
                                      <a:lnTo>
                                        <a:pt x="245160" y="30314"/>
                                      </a:lnTo>
                                      <a:lnTo>
                                        <a:pt x="240715" y="26708"/>
                                      </a:lnTo>
                                      <a:lnTo>
                                        <a:pt x="238048" y="25819"/>
                                      </a:lnTo>
                                      <a:lnTo>
                                        <a:pt x="233133" y="25819"/>
                                      </a:lnTo>
                                      <a:lnTo>
                                        <a:pt x="217830" y="36322"/>
                                      </a:lnTo>
                                      <a:lnTo>
                                        <a:pt x="217830" y="32981"/>
                                      </a:lnTo>
                                      <a:lnTo>
                                        <a:pt x="217830" y="25819"/>
                                      </a:lnTo>
                                      <a:lnTo>
                                        <a:pt x="215506" y="25819"/>
                                      </a:lnTo>
                                      <a:lnTo>
                                        <a:pt x="200634" y="31864"/>
                                      </a:lnTo>
                                      <a:lnTo>
                                        <a:pt x="201434" y="33794"/>
                                      </a:lnTo>
                                      <a:lnTo>
                                        <a:pt x="202844" y="33248"/>
                                      </a:lnTo>
                                      <a:lnTo>
                                        <a:pt x="204038" y="32981"/>
                                      </a:lnTo>
                                      <a:lnTo>
                                        <a:pt x="205981" y="32981"/>
                                      </a:lnTo>
                                      <a:lnTo>
                                        <a:pt x="206717" y="33210"/>
                                      </a:lnTo>
                                      <a:lnTo>
                                        <a:pt x="207797" y="34112"/>
                                      </a:lnTo>
                                      <a:lnTo>
                                        <a:pt x="208191" y="34925"/>
                                      </a:lnTo>
                                      <a:lnTo>
                                        <a:pt x="208762" y="37693"/>
                                      </a:lnTo>
                                      <a:lnTo>
                                        <a:pt x="208876" y="68884"/>
                                      </a:lnTo>
                                      <a:lnTo>
                                        <a:pt x="208749" y="70104"/>
                                      </a:lnTo>
                                      <a:lnTo>
                                        <a:pt x="203695" y="74714"/>
                                      </a:lnTo>
                                      <a:lnTo>
                                        <a:pt x="201434" y="74714"/>
                                      </a:lnTo>
                                      <a:lnTo>
                                        <a:pt x="201434" y="76644"/>
                                      </a:lnTo>
                                      <a:lnTo>
                                        <a:pt x="225856" y="76644"/>
                                      </a:lnTo>
                                      <a:lnTo>
                                        <a:pt x="225856" y="74714"/>
                                      </a:lnTo>
                                      <a:lnTo>
                                        <a:pt x="223151" y="74714"/>
                                      </a:lnTo>
                                      <a:lnTo>
                                        <a:pt x="221361" y="74460"/>
                                      </a:lnTo>
                                      <a:lnTo>
                                        <a:pt x="217830" y="39014"/>
                                      </a:lnTo>
                                      <a:lnTo>
                                        <a:pt x="219430" y="37058"/>
                                      </a:lnTo>
                                      <a:lnTo>
                                        <a:pt x="220370" y="36322"/>
                                      </a:lnTo>
                                      <a:lnTo>
                                        <a:pt x="221742" y="35267"/>
                                      </a:lnTo>
                                      <a:lnTo>
                                        <a:pt x="226618" y="32651"/>
                                      </a:lnTo>
                                      <a:lnTo>
                                        <a:pt x="228536" y="32131"/>
                                      </a:lnTo>
                                      <a:lnTo>
                                        <a:pt x="233324" y="32131"/>
                                      </a:lnTo>
                                      <a:lnTo>
                                        <a:pt x="235534" y="33274"/>
                                      </a:lnTo>
                                      <a:lnTo>
                                        <a:pt x="238302" y="37338"/>
                                      </a:lnTo>
                                      <a:lnTo>
                                        <a:pt x="238760" y="39611"/>
                                      </a:lnTo>
                                      <a:lnTo>
                                        <a:pt x="238798" y="70104"/>
                                      </a:lnTo>
                                      <a:lnTo>
                                        <a:pt x="238569" y="70967"/>
                                      </a:lnTo>
                                      <a:lnTo>
                                        <a:pt x="238226" y="72123"/>
                                      </a:lnTo>
                                      <a:lnTo>
                                        <a:pt x="237515" y="73101"/>
                                      </a:lnTo>
                                      <a:lnTo>
                                        <a:pt x="235470" y="74383"/>
                                      </a:lnTo>
                                      <a:lnTo>
                                        <a:pt x="233591" y="74714"/>
                                      </a:lnTo>
                                      <a:lnTo>
                                        <a:pt x="230860" y="74714"/>
                                      </a:lnTo>
                                      <a:lnTo>
                                        <a:pt x="230860" y="76644"/>
                                      </a:lnTo>
                                      <a:lnTo>
                                        <a:pt x="255816" y="76644"/>
                                      </a:lnTo>
                                      <a:lnTo>
                                        <a:pt x="255816" y="74714"/>
                                      </a:lnTo>
                                      <a:lnTo>
                                        <a:pt x="253288" y="74714"/>
                                      </a:lnTo>
                                      <a:lnTo>
                                        <a:pt x="251523" y="74422"/>
                                      </a:lnTo>
                                      <a:lnTo>
                                        <a:pt x="247789" y="41935"/>
                                      </a:lnTo>
                                      <a:lnTo>
                                        <a:pt x="247789" y="39014"/>
                                      </a:lnTo>
                                      <a:lnTo>
                                        <a:pt x="258597" y="32283"/>
                                      </a:lnTo>
                                      <a:lnTo>
                                        <a:pt x="263601" y="32283"/>
                                      </a:lnTo>
                                      <a:lnTo>
                                        <a:pt x="268630" y="70104"/>
                                      </a:lnTo>
                                      <a:lnTo>
                                        <a:pt x="268414" y="70967"/>
                                      </a:lnTo>
                                      <a:lnTo>
                                        <a:pt x="263867" y="74714"/>
                                      </a:lnTo>
                                      <a:lnTo>
                                        <a:pt x="260731" y="74714"/>
                                      </a:lnTo>
                                      <a:lnTo>
                                        <a:pt x="260731" y="76644"/>
                                      </a:lnTo>
                                      <a:lnTo>
                                        <a:pt x="285076" y="76644"/>
                                      </a:lnTo>
                                      <a:lnTo>
                                        <a:pt x="285076" y="74714"/>
                                      </a:lnTo>
                                      <a:close/>
                                    </a:path>
                                    <a:path w="563245" h="207010">
                                      <a:moveTo>
                                        <a:pt x="308991" y="199237"/>
                                      </a:moveTo>
                                      <a:lnTo>
                                        <a:pt x="308394" y="197345"/>
                                      </a:lnTo>
                                      <a:lnTo>
                                        <a:pt x="306781" y="197980"/>
                                      </a:lnTo>
                                      <a:lnTo>
                                        <a:pt x="305485" y="198259"/>
                                      </a:lnTo>
                                      <a:lnTo>
                                        <a:pt x="304507" y="198259"/>
                                      </a:lnTo>
                                      <a:lnTo>
                                        <a:pt x="302437" y="197535"/>
                                      </a:lnTo>
                                      <a:lnTo>
                                        <a:pt x="301853" y="197027"/>
                                      </a:lnTo>
                                      <a:lnTo>
                                        <a:pt x="301409" y="196126"/>
                                      </a:lnTo>
                                      <a:lnTo>
                                        <a:pt x="300875" y="193560"/>
                                      </a:lnTo>
                                      <a:lnTo>
                                        <a:pt x="300736" y="190042"/>
                                      </a:lnTo>
                                      <a:lnTo>
                                        <a:pt x="300736" y="157111"/>
                                      </a:lnTo>
                                      <a:lnTo>
                                        <a:pt x="300736" y="134239"/>
                                      </a:lnTo>
                                      <a:lnTo>
                                        <a:pt x="300736" y="127177"/>
                                      </a:lnTo>
                                      <a:lnTo>
                                        <a:pt x="298310" y="127177"/>
                                      </a:lnTo>
                                      <a:lnTo>
                                        <a:pt x="283603" y="133223"/>
                                      </a:lnTo>
                                      <a:lnTo>
                                        <a:pt x="284302" y="135102"/>
                                      </a:lnTo>
                                      <a:lnTo>
                                        <a:pt x="285851" y="134531"/>
                                      </a:lnTo>
                                      <a:lnTo>
                                        <a:pt x="287083" y="134239"/>
                                      </a:lnTo>
                                      <a:lnTo>
                                        <a:pt x="288023" y="134239"/>
                                      </a:lnTo>
                                      <a:lnTo>
                                        <a:pt x="290169" y="134937"/>
                                      </a:lnTo>
                                      <a:lnTo>
                                        <a:pt x="290753" y="135407"/>
                                      </a:lnTo>
                                      <a:lnTo>
                                        <a:pt x="291172" y="136283"/>
                                      </a:lnTo>
                                      <a:lnTo>
                                        <a:pt x="291706" y="138887"/>
                                      </a:lnTo>
                                      <a:lnTo>
                                        <a:pt x="291846" y="142354"/>
                                      </a:lnTo>
                                      <a:lnTo>
                                        <a:pt x="291846" y="157111"/>
                                      </a:lnTo>
                                      <a:lnTo>
                                        <a:pt x="291846" y="194500"/>
                                      </a:lnTo>
                                      <a:lnTo>
                                        <a:pt x="288798" y="197751"/>
                                      </a:lnTo>
                                      <a:lnTo>
                                        <a:pt x="285635" y="199402"/>
                                      </a:lnTo>
                                      <a:lnTo>
                                        <a:pt x="278485" y="199402"/>
                                      </a:lnTo>
                                      <a:lnTo>
                                        <a:pt x="274955" y="197472"/>
                                      </a:lnTo>
                                      <a:lnTo>
                                        <a:pt x="268630" y="189750"/>
                                      </a:lnTo>
                                      <a:lnTo>
                                        <a:pt x="267055" y="184188"/>
                                      </a:lnTo>
                                      <a:lnTo>
                                        <a:pt x="267055" y="169735"/>
                                      </a:lnTo>
                                      <a:lnTo>
                                        <a:pt x="268681" y="164287"/>
                                      </a:lnTo>
                                      <a:lnTo>
                                        <a:pt x="274434" y="157708"/>
                                      </a:lnTo>
                                      <a:lnTo>
                                        <a:pt x="277253" y="156273"/>
                                      </a:lnTo>
                                      <a:lnTo>
                                        <a:pt x="282117" y="156273"/>
                                      </a:lnTo>
                                      <a:lnTo>
                                        <a:pt x="291846" y="194500"/>
                                      </a:lnTo>
                                      <a:lnTo>
                                        <a:pt x="291846" y="157111"/>
                                      </a:lnTo>
                                      <a:lnTo>
                                        <a:pt x="290995" y="156273"/>
                                      </a:lnTo>
                                      <a:lnTo>
                                        <a:pt x="289013" y="154317"/>
                                      </a:lnTo>
                                      <a:lnTo>
                                        <a:pt x="285419" y="152946"/>
                                      </a:lnTo>
                                      <a:lnTo>
                                        <a:pt x="274066" y="152946"/>
                                      </a:lnTo>
                                      <a:lnTo>
                                        <a:pt x="268325" y="155879"/>
                                      </a:lnTo>
                                      <a:lnTo>
                                        <a:pt x="259410" y="167627"/>
                                      </a:lnTo>
                                      <a:lnTo>
                                        <a:pt x="257187" y="174117"/>
                                      </a:lnTo>
                                      <a:lnTo>
                                        <a:pt x="257187" y="188264"/>
                                      </a:lnTo>
                                      <a:lnTo>
                                        <a:pt x="259207" y="194043"/>
                                      </a:lnTo>
                                      <a:lnTo>
                                        <a:pt x="267246" y="203060"/>
                                      </a:lnTo>
                                      <a:lnTo>
                                        <a:pt x="271957" y="205333"/>
                                      </a:lnTo>
                                      <a:lnTo>
                                        <a:pt x="280009" y="205333"/>
                                      </a:lnTo>
                                      <a:lnTo>
                                        <a:pt x="282486" y="204787"/>
                                      </a:lnTo>
                                      <a:lnTo>
                                        <a:pt x="287083" y="202577"/>
                                      </a:lnTo>
                                      <a:lnTo>
                                        <a:pt x="289433" y="200774"/>
                                      </a:lnTo>
                                      <a:lnTo>
                                        <a:pt x="290741" y="199402"/>
                                      </a:lnTo>
                                      <a:lnTo>
                                        <a:pt x="291846" y="198259"/>
                                      </a:lnTo>
                                      <a:lnTo>
                                        <a:pt x="291846" y="205333"/>
                                      </a:lnTo>
                                      <a:lnTo>
                                        <a:pt x="294322" y="205333"/>
                                      </a:lnTo>
                                      <a:lnTo>
                                        <a:pt x="308991" y="199237"/>
                                      </a:lnTo>
                                      <a:close/>
                                    </a:path>
                                    <a:path w="563245" h="207010">
                                      <a:moveTo>
                                        <a:pt x="335076" y="44754"/>
                                      </a:moveTo>
                                      <a:lnTo>
                                        <a:pt x="333159" y="39179"/>
                                      </a:lnTo>
                                      <a:lnTo>
                                        <a:pt x="325310" y="29337"/>
                                      </a:lnTo>
                                      <a:lnTo>
                                        <a:pt x="325043" y="28994"/>
                                      </a:lnTo>
                                      <a:lnTo>
                                        <a:pt x="325043" y="46431"/>
                                      </a:lnTo>
                                      <a:lnTo>
                                        <a:pt x="325043" y="62191"/>
                                      </a:lnTo>
                                      <a:lnTo>
                                        <a:pt x="323913" y="67144"/>
                                      </a:lnTo>
                                      <a:lnTo>
                                        <a:pt x="319379" y="72885"/>
                                      </a:lnTo>
                                      <a:lnTo>
                                        <a:pt x="316522" y="74320"/>
                                      </a:lnTo>
                                      <a:lnTo>
                                        <a:pt x="308356" y="74320"/>
                                      </a:lnTo>
                                      <a:lnTo>
                                        <a:pt x="304596" y="71716"/>
                                      </a:lnTo>
                                      <a:lnTo>
                                        <a:pt x="298881" y="61302"/>
                                      </a:lnTo>
                                      <a:lnTo>
                                        <a:pt x="297522" y="55460"/>
                                      </a:lnTo>
                                      <a:lnTo>
                                        <a:pt x="297446" y="43421"/>
                                      </a:lnTo>
                                      <a:lnTo>
                                        <a:pt x="298043" y="39827"/>
                                      </a:lnTo>
                                      <a:lnTo>
                                        <a:pt x="300418" y="34137"/>
                                      </a:lnTo>
                                      <a:lnTo>
                                        <a:pt x="301967" y="32143"/>
                                      </a:lnTo>
                                      <a:lnTo>
                                        <a:pt x="303898" y="31038"/>
                                      </a:lnTo>
                                      <a:lnTo>
                                        <a:pt x="305816" y="29870"/>
                                      </a:lnTo>
                                      <a:lnTo>
                                        <a:pt x="307733" y="29337"/>
                                      </a:lnTo>
                                      <a:lnTo>
                                        <a:pt x="313588" y="29337"/>
                                      </a:lnTo>
                                      <a:lnTo>
                                        <a:pt x="316801" y="31038"/>
                                      </a:lnTo>
                                      <a:lnTo>
                                        <a:pt x="323164" y="39522"/>
                                      </a:lnTo>
                                      <a:lnTo>
                                        <a:pt x="325043" y="46431"/>
                                      </a:lnTo>
                                      <a:lnTo>
                                        <a:pt x="325043" y="28994"/>
                                      </a:lnTo>
                                      <a:lnTo>
                                        <a:pt x="324777" y="28651"/>
                                      </a:lnTo>
                                      <a:lnTo>
                                        <a:pt x="318770" y="25819"/>
                                      </a:lnTo>
                                      <a:lnTo>
                                        <a:pt x="307200" y="25819"/>
                                      </a:lnTo>
                                      <a:lnTo>
                                        <a:pt x="287426" y="47917"/>
                                      </a:lnTo>
                                      <a:lnTo>
                                        <a:pt x="287426" y="58661"/>
                                      </a:lnTo>
                                      <a:lnTo>
                                        <a:pt x="289280" y="64262"/>
                                      </a:lnTo>
                                      <a:lnTo>
                                        <a:pt x="292989" y="69240"/>
                                      </a:lnTo>
                                      <a:lnTo>
                                        <a:pt x="297370" y="75184"/>
                                      </a:lnTo>
                                      <a:lnTo>
                                        <a:pt x="303276" y="78155"/>
                                      </a:lnTo>
                                      <a:lnTo>
                                        <a:pt x="315277" y="78155"/>
                                      </a:lnTo>
                                      <a:lnTo>
                                        <a:pt x="335076" y="55460"/>
                                      </a:lnTo>
                                      <a:lnTo>
                                        <a:pt x="335076" y="44754"/>
                                      </a:lnTo>
                                      <a:close/>
                                    </a:path>
                                    <a:path w="563245" h="207010">
                                      <a:moveTo>
                                        <a:pt x="347789" y="184531"/>
                                      </a:moveTo>
                                      <a:lnTo>
                                        <a:pt x="344144" y="179832"/>
                                      </a:lnTo>
                                      <a:lnTo>
                                        <a:pt x="325564" y="170802"/>
                                      </a:lnTo>
                                      <a:lnTo>
                                        <a:pt x="323303" y="169252"/>
                                      </a:lnTo>
                                      <a:lnTo>
                                        <a:pt x="322186" y="167767"/>
                                      </a:lnTo>
                                      <a:lnTo>
                                        <a:pt x="321043" y="166319"/>
                                      </a:lnTo>
                                      <a:lnTo>
                                        <a:pt x="320459" y="164592"/>
                                      </a:lnTo>
                                      <a:lnTo>
                                        <a:pt x="320471" y="160934"/>
                                      </a:lnTo>
                                      <a:lnTo>
                                        <a:pt x="321233" y="159499"/>
                                      </a:lnTo>
                                      <a:lnTo>
                                        <a:pt x="324332" y="156845"/>
                                      </a:lnTo>
                                      <a:lnTo>
                                        <a:pt x="326364" y="156197"/>
                                      </a:lnTo>
                                      <a:lnTo>
                                        <a:pt x="332168" y="156197"/>
                                      </a:lnTo>
                                      <a:lnTo>
                                        <a:pt x="334911" y="157124"/>
                                      </a:lnTo>
                                      <a:lnTo>
                                        <a:pt x="339166" y="160934"/>
                                      </a:lnTo>
                                      <a:lnTo>
                                        <a:pt x="340931" y="164592"/>
                                      </a:lnTo>
                                      <a:lnTo>
                                        <a:pt x="342290" y="169811"/>
                                      </a:lnTo>
                                      <a:lnTo>
                                        <a:pt x="344068" y="169811"/>
                                      </a:lnTo>
                                      <a:lnTo>
                                        <a:pt x="344068" y="156197"/>
                                      </a:lnTo>
                                      <a:lnTo>
                                        <a:pt x="344068" y="155054"/>
                                      </a:lnTo>
                                      <a:lnTo>
                                        <a:pt x="344068" y="153009"/>
                                      </a:lnTo>
                                      <a:lnTo>
                                        <a:pt x="342290" y="153009"/>
                                      </a:lnTo>
                                      <a:lnTo>
                                        <a:pt x="341160" y="154673"/>
                                      </a:lnTo>
                                      <a:lnTo>
                                        <a:pt x="339813" y="155054"/>
                                      </a:lnTo>
                                      <a:lnTo>
                                        <a:pt x="339204" y="155054"/>
                                      </a:lnTo>
                                      <a:lnTo>
                                        <a:pt x="337985" y="154774"/>
                                      </a:lnTo>
                                      <a:lnTo>
                                        <a:pt x="333387" y="153416"/>
                                      </a:lnTo>
                                      <a:lnTo>
                                        <a:pt x="331025" y="153009"/>
                                      </a:lnTo>
                                      <a:lnTo>
                                        <a:pt x="324662" y="153009"/>
                                      </a:lnTo>
                                      <a:lnTo>
                                        <a:pt x="321068" y="154368"/>
                                      </a:lnTo>
                                      <a:lnTo>
                                        <a:pt x="318262" y="157124"/>
                                      </a:lnTo>
                                      <a:lnTo>
                                        <a:pt x="315493" y="159816"/>
                                      </a:lnTo>
                                      <a:lnTo>
                                        <a:pt x="314109" y="163207"/>
                                      </a:lnTo>
                                      <a:lnTo>
                                        <a:pt x="314223" y="170802"/>
                                      </a:lnTo>
                                      <a:lnTo>
                                        <a:pt x="314921" y="172999"/>
                                      </a:lnTo>
                                      <a:lnTo>
                                        <a:pt x="318147" y="177126"/>
                                      </a:lnTo>
                                      <a:lnTo>
                                        <a:pt x="321551" y="179463"/>
                                      </a:lnTo>
                                      <a:lnTo>
                                        <a:pt x="331990" y="184645"/>
                                      </a:lnTo>
                                      <a:lnTo>
                                        <a:pt x="335457" y="186766"/>
                                      </a:lnTo>
                                      <a:lnTo>
                                        <a:pt x="338937" y="190144"/>
                                      </a:lnTo>
                                      <a:lnTo>
                                        <a:pt x="339699" y="191973"/>
                                      </a:lnTo>
                                      <a:lnTo>
                                        <a:pt x="339813" y="196761"/>
                                      </a:lnTo>
                                      <a:lnTo>
                                        <a:pt x="339039" y="198501"/>
                                      </a:lnTo>
                                      <a:lnTo>
                                        <a:pt x="335902" y="201434"/>
                                      </a:lnTo>
                                      <a:lnTo>
                                        <a:pt x="333883" y="202158"/>
                                      </a:lnTo>
                                      <a:lnTo>
                                        <a:pt x="327888" y="202158"/>
                                      </a:lnTo>
                                      <a:lnTo>
                                        <a:pt x="324700" y="200888"/>
                                      </a:lnTo>
                                      <a:lnTo>
                                        <a:pt x="319024" y="195770"/>
                                      </a:lnTo>
                                      <a:lnTo>
                                        <a:pt x="317106" y="191973"/>
                                      </a:lnTo>
                                      <a:lnTo>
                                        <a:pt x="316090" y="186944"/>
                                      </a:lnTo>
                                      <a:lnTo>
                                        <a:pt x="314312" y="186944"/>
                                      </a:lnTo>
                                      <a:lnTo>
                                        <a:pt x="314312" y="204571"/>
                                      </a:lnTo>
                                      <a:lnTo>
                                        <a:pt x="316090" y="204571"/>
                                      </a:lnTo>
                                      <a:lnTo>
                                        <a:pt x="316560" y="203644"/>
                                      </a:lnTo>
                                      <a:lnTo>
                                        <a:pt x="317207" y="203174"/>
                                      </a:lnTo>
                                      <a:lnTo>
                                        <a:pt x="318795" y="203174"/>
                                      </a:lnTo>
                                      <a:lnTo>
                                        <a:pt x="319773" y="203365"/>
                                      </a:lnTo>
                                      <a:lnTo>
                                        <a:pt x="320941" y="203720"/>
                                      </a:lnTo>
                                      <a:lnTo>
                                        <a:pt x="324840" y="204787"/>
                                      </a:lnTo>
                                      <a:lnTo>
                                        <a:pt x="328295" y="205333"/>
                                      </a:lnTo>
                                      <a:lnTo>
                                        <a:pt x="335508" y="205333"/>
                                      </a:lnTo>
                                      <a:lnTo>
                                        <a:pt x="339305" y="203949"/>
                                      </a:lnTo>
                                      <a:lnTo>
                                        <a:pt x="340258" y="203174"/>
                                      </a:lnTo>
                                      <a:lnTo>
                                        <a:pt x="341515" y="202158"/>
                                      </a:lnTo>
                                      <a:lnTo>
                                        <a:pt x="346087" y="198462"/>
                                      </a:lnTo>
                                      <a:lnTo>
                                        <a:pt x="347789" y="194830"/>
                                      </a:lnTo>
                                      <a:lnTo>
                                        <a:pt x="347789" y="184531"/>
                                      </a:lnTo>
                                      <a:close/>
                                    </a:path>
                                    <a:path w="563245" h="207010">
                                      <a:moveTo>
                                        <a:pt x="376351" y="31991"/>
                                      </a:moveTo>
                                      <a:lnTo>
                                        <a:pt x="376326" y="30175"/>
                                      </a:lnTo>
                                      <a:lnTo>
                                        <a:pt x="375716" y="28829"/>
                                      </a:lnTo>
                                      <a:lnTo>
                                        <a:pt x="373113" y="26428"/>
                                      </a:lnTo>
                                      <a:lnTo>
                                        <a:pt x="371487" y="25819"/>
                                      </a:lnTo>
                                      <a:lnTo>
                                        <a:pt x="365163" y="25819"/>
                                      </a:lnTo>
                                      <a:lnTo>
                                        <a:pt x="360921" y="29527"/>
                                      </a:lnTo>
                                      <a:lnTo>
                                        <a:pt x="356793" y="36931"/>
                                      </a:lnTo>
                                      <a:lnTo>
                                        <a:pt x="356793" y="32981"/>
                                      </a:lnTo>
                                      <a:lnTo>
                                        <a:pt x="356793" y="25819"/>
                                      </a:lnTo>
                                      <a:lnTo>
                                        <a:pt x="354533" y="25819"/>
                                      </a:lnTo>
                                      <a:lnTo>
                                        <a:pt x="339598" y="31864"/>
                                      </a:lnTo>
                                      <a:lnTo>
                                        <a:pt x="340144" y="33794"/>
                                      </a:lnTo>
                                      <a:lnTo>
                                        <a:pt x="341591" y="33235"/>
                                      </a:lnTo>
                                      <a:lnTo>
                                        <a:pt x="342798" y="32981"/>
                                      </a:lnTo>
                                      <a:lnTo>
                                        <a:pt x="344843" y="32981"/>
                                      </a:lnTo>
                                      <a:lnTo>
                                        <a:pt x="345630" y="33235"/>
                                      </a:lnTo>
                                      <a:lnTo>
                                        <a:pt x="346887" y="34226"/>
                                      </a:lnTo>
                                      <a:lnTo>
                                        <a:pt x="347319" y="35052"/>
                                      </a:lnTo>
                                      <a:lnTo>
                                        <a:pt x="347687" y="36817"/>
                                      </a:lnTo>
                                      <a:lnTo>
                                        <a:pt x="347814" y="70167"/>
                                      </a:lnTo>
                                      <a:lnTo>
                                        <a:pt x="347268" y="72021"/>
                                      </a:lnTo>
                                      <a:lnTo>
                                        <a:pt x="346633" y="72936"/>
                                      </a:lnTo>
                                      <a:lnTo>
                                        <a:pt x="344512" y="74295"/>
                                      </a:lnTo>
                                      <a:lnTo>
                                        <a:pt x="342658" y="74714"/>
                                      </a:lnTo>
                                      <a:lnTo>
                                        <a:pt x="340144" y="74714"/>
                                      </a:lnTo>
                                      <a:lnTo>
                                        <a:pt x="340144" y="76644"/>
                                      </a:lnTo>
                                      <a:lnTo>
                                        <a:pt x="365417" y="76644"/>
                                      </a:lnTo>
                                      <a:lnTo>
                                        <a:pt x="365417" y="74714"/>
                                      </a:lnTo>
                                      <a:lnTo>
                                        <a:pt x="363194" y="74714"/>
                                      </a:lnTo>
                                      <a:lnTo>
                                        <a:pt x="361480" y="74383"/>
                                      </a:lnTo>
                                      <a:lnTo>
                                        <a:pt x="356793" y="41452"/>
                                      </a:lnTo>
                                      <a:lnTo>
                                        <a:pt x="358521" y="38087"/>
                                      </a:lnTo>
                                      <a:lnTo>
                                        <a:pt x="363905" y="33096"/>
                                      </a:lnTo>
                                      <a:lnTo>
                                        <a:pt x="364655" y="33096"/>
                                      </a:lnTo>
                                      <a:lnTo>
                                        <a:pt x="365810" y="33705"/>
                                      </a:lnTo>
                                      <a:lnTo>
                                        <a:pt x="368947" y="36182"/>
                                      </a:lnTo>
                                      <a:lnTo>
                                        <a:pt x="370357" y="36817"/>
                                      </a:lnTo>
                                      <a:lnTo>
                                        <a:pt x="372910" y="36817"/>
                                      </a:lnTo>
                                      <a:lnTo>
                                        <a:pt x="374027" y="36322"/>
                                      </a:lnTo>
                                      <a:lnTo>
                                        <a:pt x="375894" y="34391"/>
                                      </a:lnTo>
                                      <a:lnTo>
                                        <a:pt x="376174" y="33629"/>
                                      </a:lnTo>
                                      <a:lnTo>
                                        <a:pt x="376212" y="33096"/>
                                      </a:lnTo>
                                      <a:lnTo>
                                        <a:pt x="376301" y="33324"/>
                                      </a:lnTo>
                                      <a:lnTo>
                                        <a:pt x="376351" y="31991"/>
                                      </a:lnTo>
                                      <a:close/>
                                    </a:path>
                                    <a:path w="563245" h="207010">
                                      <a:moveTo>
                                        <a:pt x="413296" y="143738"/>
                                      </a:moveTo>
                                      <a:lnTo>
                                        <a:pt x="411949" y="139141"/>
                                      </a:lnTo>
                                      <a:lnTo>
                                        <a:pt x="407276" y="132092"/>
                                      </a:lnTo>
                                      <a:lnTo>
                                        <a:pt x="406603" y="131064"/>
                                      </a:lnTo>
                                      <a:lnTo>
                                        <a:pt x="404685" y="130048"/>
                                      </a:lnTo>
                                      <a:lnTo>
                                        <a:pt x="404685" y="156146"/>
                                      </a:lnTo>
                                      <a:lnTo>
                                        <a:pt x="403885" y="160299"/>
                                      </a:lnTo>
                                      <a:lnTo>
                                        <a:pt x="400862" y="164947"/>
                                      </a:lnTo>
                                      <a:lnTo>
                                        <a:pt x="399376" y="165874"/>
                                      </a:lnTo>
                                      <a:lnTo>
                                        <a:pt x="396544" y="165874"/>
                                      </a:lnTo>
                                      <a:lnTo>
                                        <a:pt x="395605" y="165557"/>
                                      </a:lnTo>
                                      <a:lnTo>
                                        <a:pt x="394855" y="164896"/>
                                      </a:lnTo>
                                      <a:lnTo>
                                        <a:pt x="393560" y="163830"/>
                                      </a:lnTo>
                                      <a:lnTo>
                                        <a:pt x="392607" y="162293"/>
                                      </a:lnTo>
                                      <a:lnTo>
                                        <a:pt x="391210" y="157708"/>
                                      </a:lnTo>
                                      <a:lnTo>
                                        <a:pt x="390817" y="153898"/>
                                      </a:lnTo>
                                      <a:lnTo>
                                        <a:pt x="390855" y="141719"/>
                                      </a:lnTo>
                                      <a:lnTo>
                                        <a:pt x="391515" y="137477"/>
                                      </a:lnTo>
                                      <a:lnTo>
                                        <a:pt x="394360" y="133159"/>
                                      </a:lnTo>
                                      <a:lnTo>
                                        <a:pt x="395998" y="132092"/>
                                      </a:lnTo>
                                      <a:lnTo>
                                        <a:pt x="399554" y="132092"/>
                                      </a:lnTo>
                                      <a:lnTo>
                                        <a:pt x="400977" y="132994"/>
                                      </a:lnTo>
                                      <a:lnTo>
                                        <a:pt x="403898" y="137604"/>
                                      </a:lnTo>
                                      <a:lnTo>
                                        <a:pt x="404647" y="141719"/>
                                      </a:lnTo>
                                      <a:lnTo>
                                        <a:pt x="404685" y="156146"/>
                                      </a:lnTo>
                                      <a:lnTo>
                                        <a:pt x="404685" y="130048"/>
                                      </a:lnTo>
                                      <a:lnTo>
                                        <a:pt x="402831" y="129057"/>
                                      </a:lnTo>
                                      <a:lnTo>
                                        <a:pt x="395363" y="129057"/>
                                      </a:lnTo>
                                      <a:lnTo>
                                        <a:pt x="382244" y="145173"/>
                                      </a:lnTo>
                                      <a:lnTo>
                                        <a:pt x="382244" y="152730"/>
                                      </a:lnTo>
                                      <a:lnTo>
                                        <a:pt x="395046" y="168554"/>
                                      </a:lnTo>
                                      <a:lnTo>
                                        <a:pt x="402107" y="168554"/>
                                      </a:lnTo>
                                      <a:lnTo>
                                        <a:pt x="405739" y="166865"/>
                                      </a:lnTo>
                                      <a:lnTo>
                                        <a:pt x="406603" y="165874"/>
                                      </a:lnTo>
                                      <a:lnTo>
                                        <a:pt x="411784" y="160020"/>
                                      </a:lnTo>
                                      <a:lnTo>
                                        <a:pt x="413296" y="155219"/>
                                      </a:lnTo>
                                      <a:lnTo>
                                        <a:pt x="413296" y="143738"/>
                                      </a:lnTo>
                                      <a:close/>
                                    </a:path>
                                    <a:path w="563245" h="207010">
                                      <a:moveTo>
                                        <a:pt x="427405" y="42557"/>
                                      </a:moveTo>
                                      <a:lnTo>
                                        <a:pt x="425437" y="36601"/>
                                      </a:lnTo>
                                      <a:lnTo>
                                        <a:pt x="425310" y="36322"/>
                                      </a:lnTo>
                                      <a:lnTo>
                                        <a:pt x="423011" y="33629"/>
                                      </a:lnTo>
                                      <a:lnTo>
                                        <a:pt x="418007" y="27762"/>
                                      </a:lnTo>
                                      <a:lnTo>
                                        <a:pt x="417804" y="27673"/>
                                      </a:lnTo>
                                      <a:lnTo>
                                        <a:pt x="417804" y="47713"/>
                                      </a:lnTo>
                                      <a:lnTo>
                                        <a:pt x="417804" y="61912"/>
                                      </a:lnTo>
                                      <a:lnTo>
                                        <a:pt x="416356" y="67030"/>
                                      </a:lnTo>
                                      <a:lnTo>
                                        <a:pt x="411213" y="73520"/>
                                      </a:lnTo>
                                      <a:lnTo>
                                        <a:pt x="408305" y="74904"/>
                                      </a:lnTo>
                                      <a:lnTo>
                                        <a:pt x="401726" y="74904"/>
                                      </a:lnTo>
                                      <a:lnTo>
                                        <a:pt x="393115" y="63169"/>
                                      </a:lnTo>
                                      <a:lnTo>
                                        <a:pt x="393204" y="40652"/>
                                      </a:lnTo>
                                      <a:lnTo>
                                        <a:pt x="396049" y="37579"/>
                                      </a:lnTo>
                                      <a:lnTo>
                                        <a:pt x="398233" y="35585"/>
                                      </a:lnTo>
                                      <a:lnTo>
                                        <a:pt x="401231" y="34061"/>
                                      </a:lnTo>
                                      <a:lnTo>
                                        <a:pt x="402932" y="33629"/>
                                      </a:lnTo>
                                      <a:lnTo>
                                        <a:pt x="407822" y="33629"/>
                                      </a:lnTo>
                                      <a:lnTo>
                                        <a:pt x="410552" y="35052"/>
                                      </a:lnTo>
                                      <a:lnTo>
                                        <a:pt x="416166" y="41910"/>
                                      </a:lnTo>
                                      <a:lnTo>
                                        <a:pt x="417804" y="47713"/>
                                      </a:lnTo>
                                      <a:lnTo>
                                        <a:pt x="417804" y="27673"/>
                                      </a:lnTo>
                                      <a:lnTo>
                                        <a:pt x="413880" y="25819"/>
                                      </a:lnTo>
                                      <a:lnTo>
                                        <a:pt x="406082" y="25819"/>
                                      </a:lnTo>
                                      <a:lnTo>
                                        <a:pt x="403364" y="26695"/>
                                      </a:lnTo>
                                      <a:lnTo>
                                        <a:pt x="398233" y="30175"/>
                                      </a:lnTo>
                                      <a:lnTo>
                                        <a:pt x="395668" y="33197"/>
                                      </a:lnTo>
                                      <a:lnTo>
                                        <a:pt x="393115" y="37579"/>
                                      </a:lnTo>
                                      <a:lnTo>
                                        <a:pt x="393115" y="33159"/>
                                      </a:lnTo>
                                      <a:lnTo>
                                        <a:pt x="393115" y="26047"/>
                                      </a:lnTo>
                                      <a:lnTo>
                                        <a:pt x="391083" y="26047"/>
                                      </a:lnTo>
                                      <a:lnTo>
                                        <a:pt x="376351" y="31991"/>
                                      </a:lnTo>
                                      <a:lnTo>
                                        <a:pt x="376415" y="33629"/>
                                      </a:lnTo>
                                      <a:lnTo>
                                        <a:pt x="376529" y="33909"/>
                                      </a:lnTo>
                                      <a:lnTo>
                                        <a:pt x="377850" y="33401"/>
                                      </a:lnTo>
                                      <a:lnTo>
                                        <a:pt x="378955" y="33159"/>
                                      </a:lnTo>
                                      <a:lnTo>
                                        <a:pt x="380898" y="33159"/>
                                      </a:lnTo>
                                      <a:lnTo>
                                        <a:pt x="381749" y="33362"/>
                                      </a:lnTo>
                                      <a:lnTo>
                                        <a:pt x="384175" y="92214"/>
                                      </a:lnTo>
                                      <a:lnTo>
                                        <a:pt x="383984" y="94361"/>
                                      </a:lnTo>
                                      <a:lnTo>
                                        <a:pt x="383616" y="95224"/>
                                      </a:lnTo>
                                      <a:lnTo>
                                        <a:pt x="382028" y="97116"/>
                                      </a:lnTo>
                                      <a:lnTo>
                                        <a:pt x="380619" y="97917"/>
                                      </a:lnTo>
                                      <a:lnTo>
                                        <a:pt x="378929" y="98285"/>
                                      </a:lnTo>
                                      <a:lnTo>
                                        <a:pt x="376961" y="98247"/>
                                      </a:lnTo>
                                      <a:lnTo>
                                        <a:pt x="375602" y="98247"/>
                                      </a:lnTo>
                                      <a:lnTo>
                                        <a:pt x="375602" y="100253"/>
                                      </a:lnTo>
                                      <a:lnTo>
                                        <a:pt x="401485" y="100253"/>
                                      </a:lnTo>
                                      <a:lnTo>
                                        <a:pt x="401485" y="98285"/>
                                      </a:lnTo>
                                      <a:lnTo>
                                        <a:pt x="398780" y="98247"/>
                                      </a:lnTo>
                                      <a:lnTo>
                                        <a:pt x="396925" y="97993"/>
                                      </a:lnTo>
                                      <a:lnTo>
                                        <a:pt x="395909" y="97447"/>
                                      </a:lnTo>
                                      <a:lnTo>
                                        <a:pt x="394881" y="96926"/>
                                      </a:lnTo>
                                      <a:lnTo>
                                        <a:pt x="394157" y="96177"/>
                                      </a:lnTo>
                                      <a:lnTo>
                                        <a:pt x="393319" y="94348"/>
                                      </a:lnTo>
                                      <a:lnTo>
                                        <a:pt x="393115" y="92214"/>
                                      </a:lnTo>
                                      <a:lnTo>
                                        <a:pt x="393115" y="73761"/>
                                      </a:lnTo>
                                      <a:lnTo>
                                        <a:pt x="394919" y="75399"/>
                                      </a:lnTo>
                                      <a:lnTo>
                                        <a:pt x="396544" y="76479"/>
                                      </a:lnTo>
                                      <a:lnTo>
                                        <a:pt x="399923" y="77774"/>
                                      </a:lnTo>
                                      <a:lnTo>
                                        <a:pt x="402221" y="78155"/>
                                      </a:lnTo>
                                      <a:lnTo>
                                        <a:pt x="410972" y="78155"/>
                                      </a:lnTo>
                                      <a:lnTo>
                                        <a:pt x="416052" y="75869"/>
                                      </a:lnTo>
                                      <a:lnTo>
                                        <a:pt x="416890" y="74904"/>
                                      </a:lnTo>
                                      <a:lnTo>
                                        <a:pt x="424954" y="65735"/>
                                      </a:lnTo>
                                      <a:lnTo>
                                        <a:pt x="427405" y="58699"/>
                                      </a:lnTo>
                                      <a:lnTo>
                                        <a:pt x="427405" y="42557"/>
                                      </a:lnTo>
                                      <a:close/>
                                    </a:path>
                                    <a:path w="563245" h="207010">
                                      <a:moveTo>
                                        <a:pt x="453390" y="129057"/>
                                      </a:moveTo>
                                      <a:lnTo>
                                        <a:pt x="448589" y="129057"/>
                                      </a:lnTo>
                                      <a:lnTo>
                                        <a:pt x="395338" y="206832"/>
                                      </a:lnTo>
                                      <a:lnTo>
                                        <a:pt x="400151" y="206832"/>
                                      </a:lnTo>
                                      <a:lnTo>
                                        <a:pt x="453390" y="129057"/>
                                      </a:lnTo>
                                      <a:close/>
                                    </a:path>
                                    <a:path w="563245" h="207010">
                                      <a:moveTo>
                                        <a:pt x="466458" y="183451"/>
                                      </a:moveTo>
                                      <a:lnTo>
                                        <a:pt x="465785" y="180124"/>
                                      </a:lnTo>
                                      <a:lnTo>
                                        <a:pt x="463029" y="173939"/>
                                      </a:lnTo>
                                      <a:lnTo>
                                        <a:pt x="461073" y="171589"/>
                                      </a:lnTo>
                                      <a:lnTo>
                                        <a:pt x="459206" y="170408"/>
                                      </a:lnTo>
                                      <a:lnTo>
                                        <a:pt x="457911" y="169583"/>
                                      </a:lnTo>
                                      <a:lnTo>
                                        <a:pt x="457911" y="194030"/>
                                      </a:lnTo>
                                      <a:lnTo>
                                        <a:pt x="457111" y="198247"/>
                                      </a:lnTo>
                                      <a:lnTo>
                                        <a:pt x="455383" y="200850"/>
                                      </a:lnTo>
                                      <a:lnTo>
                                        <a:pt x="454101" y="202806"/>
                                      </a:lnTo>
                                      <a:lnTo>
                                        <a:pt x="452615" y="203809"/>
                                      </a:lnTo>
                                      <a:lnTo>
                                        <a:pt x="449237" y="203809"/>
                                      </a:lnTo>
                                      <a:lnTo>
                                        <a:pt x="447763" y="202907"/>
                                      </a:lnTo>
                                      <a:lnTo>
                                        <a:pt x="446544" y="201079"/>
                                      </a:lnTo>
                                      <a:lnTo>
                                        <a:pt x="444893" y="198526"/>
                                      </a:lnTo>
                                      <a:lnTo>
                                        <a:pt x="444144" y="194500"/>
                                      </a:lnTo>
                                      <a:lnTo>
                                        <a:pt x="444157" y="180009"/>
                                      </a:lnTo>
                                      <a:lnTo>
                                        <a:pt x="444868" y="175831"/>
                                      </a:lnTo>
                                      <a:lnTo>
                                        <a:pt x="447751" y="171386"/>
                                      </a:lnTo>
                                      <a:lnTo>
                                        <a:pt x="449237" y="170408"/>
                                      </a:lnTo>
                                      <a:lnTo>
                                        <a:pt x="452716" y="170408"/>
                                      </a:lnTo>
                                      <a:lnTo>
                                        <a:pt x="454202" y="171310"/>
                                      </a:lnTo>
                                      <a:lnTo>
                                        <a:pt x="457111" y="175844"/>
                                      </a:lnTo>
                                      <a:lnTo>
                                        <a:pt x="457860" y="180009"/>
                                      </a:lnTo>
                                      <a:lnTo>
                                        <a:pt x="457911" y="194030"/>
                                      </a:lnTo>
                                      <a:lnTo>
                                        <a:pt x="457911" y="169583"/>
                                      </a:lnTo>
                                      <a:lnTo>
                                        <a:pt x="456006" y="168363"/>
                                      </a:lnTo>
                                      <a:lnTo>
                                        <a:pt x="453466" y="167538"/>
                                      </a:lnTo>
                                      <a:lnTo>
                                        <a:pt x="448386" y="167538"/>
                                      </a:lnTo>
                                      <a:lnTo>
                                        <a:pt x="435495" y="183451"/>
                                      </a:lnTo>
                                      <a:lnTo>
                                        <a:pt x="435495" y="191058"/>
                                      </a:lnTo>
                                      <a:lnTo>
                                        <a:pt x="448449" y="206832"/>
                                      </a:lnTo>
                                      <a:lnTo>
                                        <a:pt x="455244" y="206832"/>
                                      </a:lnTo>
                                      <a:lnTo>
                                        <a:pt x="458851" y="205168"/>
                                      </a:lnTo>
                                      <a:lnTo>
                                        <a:pt x="460070" y="203809"/>
                                      </a:lnTo>
                                      <a:lnTo>
                                        <a:pt x="461899" y="201790"/>
                                      </a:lnTo>
                                      <a:lnTo>
                                        <a:pt x="464959" y="198450"/>
                                      </a:lnTo>
                                      <a:lnTo>
                                        <a:pt x="466420" y="193738"/>
                                      </a:lnTo>
                                      <a:lnTo>
                                        <a:pt x="466458" y="183451"/>
                                      </a:lnTo>
                                      <a:close/>
                                    </a:path>
                                    <a:path w="563245" h="207010">
                                      <a:moveTo>
                                        <a:pt x="485660" y="74714"/>
                                      </a:moveTo>
                                      <a:lnTo>
                                        <a:pt x="483374" y="74714"/>
                                      </a:lnTo>
                                      <a:lnTo>
                                        <a:pt x="481787" y="74460"/>
                                      </a:lnTo>
                                      <a:lnTo>
                                        <a:pt x="478332" y="41910"/>
                                      </a:lnTo>
                                      <a:lnTo>
                                        <a:pt x="478002" y="37719"/>
                                      </a:lnTo>
                                      <a:lnTo>
                                        <a:pt x="476402" y="32346"/>
                                      </a:lnTo>
                                      <a:lnTo>
                                        <a:pt x="476338" y="32105"/>
                                      </a:lnTo>
                                      <a:lnTo>
                                        <a:pt x="474853" y="29692"/>
                                      </a:lnTo>
                                      <a:lnTo>
                                        <a:pt x="470827" y="26606"/>
                                      </a:lnTo>
                                      <a:lnTo>
                                        <a:pt x="468426" y="25819"/>
                                      </a:lnTo>
                                      <a:lnTo>
                                        <a:pt x="463283" y="25819"/>
                                      </a:lnTo>
                                      <a:lnTo>
                                        <a:pt x="460933" y="26441"/>
                                      </a:lnTo>
                                      <a:lnTo>
                                        <a:pt x="456272" y="28917"/>
                                      </a:lnTo>
                                      <a:lnTo>
                                        <a:pt x="453110" y="31737"/>
                                      </a:lnTo>
                                      <a:lnTo>
                                        <a:pt x="449122" y="36118"/>
                                      </a:lnTo>
                                      <a:lnTo>
                                        <a:pt x="449122" y="7073"/>
                                      </a:lnTo>
                                      <a:lnTo>
                                        <a:pt x="449122" y="0"/>
                                      </a:lnTo>
                                      <a:lnTo>
                                        <a:pt x="446646" y="0"/>
                                      </a:lnTo>
                                      <a:lnTo>
                                        <a:pt x="431876" y="6032"/>
                                      </a:lnTo>
                                      <a:lnTo>
                                        <a:pt x="432625" y="7924"/>
                                      </a:lnTo>
                                      <a:lnTo>
                                        <a:pt x="434327" y="7353"/>
                                      </a:lnTo>
                                      <a:lnTo>
                                        <a:pt x="435546" y="7073"/>
                                      </a:lnTo>
                                      <a:lnTo>
                                        <a:pt x="437235" y="7073"/>
                                      </a:lnTo>
                                      <a:lnTo>
                                        <a:pt x="437972" y="7315"/>
                                      </a:lnTo>
                                      <a:lnTo>
                                        <a:pt x="439089" y="8216"/>
                                      </a:lnTo>
                                      <a:lnTo>
                                        <a:pt x="439496" y="9105"/>
                                      </a:lnTo>
                                      <a:lnTo>
                                        <a:pt x="440042" y="11696"/>
                                      </a:lnTo>
                                      <a:lnTo>
                                        <a:pt x="440131" y="68884"/>
                                      </a:lnTo>
                                      <a:lnTo>
                                        <a:pt x="440029" y="69977"/>
                                      </a:lnTo>
                                      <a:lnTo>
                                        <a:pt x="434822" y="74714"/>
                                      </a:lnTo>
                                      <a:lnTo>
                                        <a:pt x="432625" y="74714"/>
                                      </a:lnTo>
                                      <a:lnTo>
                                        <a:pt x="432625" y="76644"/>
                                      </a:lnTo>
                                      <a:lnTo>
                                        <a:pt x="457098" y="76644"/>
                                      </a:lnTo>
                                      <a:lnTo>
                                        <a:pt x="457098" y="74714"/>
                                      </a:lnTo>
                                      <a:lnTo>
                                        <a:pt x="454583" y="74714"/>
                                      </a:lnTo>
                                      <a:lnTo>
                                        <a:pt x="452818" y="74422"/>
                                      </a:lnTo>
                                      <a:lnTo>
                                        <a:pt x="449122" y="39408"/>
                                      </a:lnTo>
                                      <a:lnTo>
                                        <a:pt x="451777" y="36563"/>
                                      </a:lnTo>
                                      <a:lnTo>
                                        <a:pt x="452310" y="36118"/>
                                      </a:lnTo>
                                      <a:lnTo>
                                        <a:pt x="454063" y="34658"/>
                                      </a:lnTo>
                                      <a:lnTo>
                                        <a:pt x="457873" y="32816"/>
                                      </a:lnTo>
                                      <a:lnTo>
                                        <a:pt x="459714" y="32346"/>
                                      </a:lnTo>
                                      <a:lnTo>
                                        <a:pt x="463194" y="32346"/>
                                      </a:lnTo>
                                      <a:lnTo>
                                        <a:pt x="469341" y="69977"/>
                                      </a:lnTo>
                                      <a:lnTo>
                                        <a:pt x="469226" y="70561"/>
                                      </a:lnTo>
                                      <a:lnTo>
                                        <a:pt x="468871" y="71920"/>
                                      </a:lnTo>
                                      <a:lnTo>
                                        <a:pt x="468236" y="72961"/>
                                      </a:lnTo>
                                      <a:lnTo>
                                        <a:pt x="466445" y="74358"/>
                                      </a:lnTo>
                                      <a:lnTo>
                                        <a:pt x="464845" y="74714"/>
                                      </a:lnTo>
                                      <a:lnTo>
                                        <a:pt x="461403" y="74714"/>
                                      </a:lnTo>
                                      <a:lnTo>
                                        <a:pt x="461403" y="76644"/>
                                      </a:lnTo>
                                      <a:lnTo>
                                        <a:pt x="485660" y="76644"/>
                                      </a:lnTo>
                                      <a:lnTo>
                                        <a:pt x="485660" y="74714"/>
                                      </a:lnTo>
                                      <a:close/>
                                    </a:path>
                                    <a:path w="563245" h="207010">
                                      <a:moveTo>
                                        <a:pt x="507822" y="3937"/>
                                      </a:moveTo>
                                      <a:lnTo>
                                        <a:pt x="507288" y="2654"/>
                                      </a:lnTo>
                                      <a:lnTo>
                                        <a:pt x="505167" y="533"/>
                                      </a:lnTo>
                                      <a:lnTo>
                                        <a:pt x="503885" y="0"/>
                                      </a:lnTo>
                                      <a:lnTo>
                                        <a:pt x="500824" y="0"/>
                                      </a:lnTo>
                                      <a:lnTo>
                                        <a:pt x="499516" y="533"/>
                                      </a:lnTo>
                                      <a:lnTo>
                                        <a:pt x="497395" y="2654"/>
                                      </a:lnTo>
                                      <a:lnTo>
                                        <a:pt x="496874" y="3937"/>
                                      </a:lnTo>
                                      <a:lnTo>
                                        <a:pt x="496874" y="6959"/>
                                      </a:lnTo>
                                      <a:lnTo>
                                        <a:pt x="497408" y="8229"/>
                                      </a:lnTo>
                                      <a:lnTo>
                                        <a:pt x="498487" y="9334"/>
                                      </a:lnTo>
                                      <a:lnTo>
                                        <a:pt x="499567" y="10401"/>
                                      </a:lnTo>
                                      <a:lnTo>
                                        <a:pt x="500862" y="10934"/>
                                      </a:lnTo>
                                      <a:lnTo>
                                        <a:pt x="503885" y="10934"/>
                                      </a:lnTo>
                                      <a:lnTo>
                                        <a:pt x="505167" y="10401"/>
                                      </a:lnTo>
                                      <a:lnTo>
                                        <a:pt x="506234" y="9334"/>
                                      </a:lnTo>
                                      <a:lnTo>
                                        <a:pt x="507288" y="8229"/>
                                      </a:lnTo>
                                      <a:lnTo>
                                        <a:pt x="507822" y="6959"/>
                                      </a:lnTo>
                                      <a:lnTo>
                                        <a:pt x="507822" y="3937"/>
                                      </a:lnTo>
                                      <a:close/>
                                    </a:path>
                                    <a:path w="563245" h="207010">
                                      <a:moveTo>
                                        <a:pt x="514337" y="74714"/>
                                      </a:moveTo>
                                      <a:lnTo>
                                        <a:pt x="512000" y="74714"/>
                                      </a:lnTo>
                                      <a:lnTo>
                                        <a:pt x="510387" y="74460"/>
                                      </a:lnTo>
                                      <a:lnTo>
                                        <a:pt x="508635" y="73444"/>
                                      </a:lnTo>
                                      <a:lnTo>
                                        <a:pt x="507974" y="72682"/>
                                      </a:lnTo>
                                      <a:lnTo>
                                        <a:pt x="507060" y="70612"/>
                                      </a:lnTo>
                                      <a:lnTo>
                                        <a:pt x="506857" y="68580"/>
                                      </a:lnTo>
                                      <a:lnTo>
                                        <a:pt x="506857" y="32981"/>
                                      </a:lnTo>
                                      <a:lnTo>
                                        <a:pt x="506857" y="25819"/>
                                      </a:lnTo>
                                      <a:lnTo>
                                        <a:pt x="504469" y="25819"/>
                                      </a:lnTo>
                                      <a:lnTo>
                                        <a:pt x="489610" y="31864"/>
                                      </a:lnTo>
                                      <a:lnTo>
                                        <a:pt x="490359" y="33794"/>
                                      </a:lnTo>
                                      <a:lnTo>
                                        <a:pt x="491794" y="33248"/>
                                      </a:lnTo>
                                      <a:lnTo>
                                        <a:pt x="493014" y="32981"/>
                                      </a:lnTo>
                                      <a:lnTo>
                                        <a:pt x="494957" y="32981"/>
                                      </a:lnTo>
                                      <a:lnTo>
                                        <a:pt x="495693" y="33210"/>
                                      </a:lnTo>
                                      <a:lnTo>
                                        <a:pt x="496773" y="34112"/>
                                      </a:lnTo>
                                      <a:lnTo>
                                        <a:pt x="497166" y="34925"/>
                                      </a:lnTo>
                                      <a:lnTo>
                                        <a:pt x="497738" y="37655"/>
                                      </a:lnTo>
                                      <a:lnTo>
                                        <a:pt x="497903" y="41109"/>
                                      </a:lnTo>
                                      <a:lnTo>
                                        <a:pt x="497890" y="68580"/>
                                      </a:lnTo>
                                      <a:lnTo>
                                        <a:pt x="492760" y="74714"/>
                                      </a:lnTo>
                                      <a:lnTo>
                                        <a:pt x="490359" y="74714"/>
                                      </a:lnTo>
                                      <a:lnTo>
                                        <a:pt x="490359" y="76644"/>
                                      </a:lnTo>
                                      <a:lnTo>
                                        <a:pt x="514337" y="76644"/>
                                      </a:lnTo>
                                      <a:lnTo>
                                        <a:pt x="514337" y="74714"/>
                                      </a:lnTo>
                                      <a:close/>
                                    </a:path>
                                    <a:path w="563245" h="207010">
                                      <a:moveTo>
                                        <a:pt x="562876" y="57873"/>
                                      </a:moveTo>
                                      <a:lnTo>
                                        <a:pt x="561314" y="57124"/>
                                      </a:lnTo>
                                      <a:lnTo>
                                        <a:pt x="559435" y="61480"/>
                                      </a:lnTo>
                                      <a:lnTo>
                                        <a:pt x="557517" y="64477"/>
                                      </a:lnTo>
                                      <a:lnTo>
                                        <a:pt x="552742" y="68529"/>
                                      </a:lnTo>
                                      <a:lnTo>
                                        <a:pt x="549592" y="69748"/>
                                      </a:lnTo>
                                      <a:lnTo>
                                        <a:pt x="541134" y="69748"/>
                                      </a:lnTo>
                                      <a:lnTo>
                                        <a:pt x="537222" y="67487"/>
                                      </a:lnTo>
                                      <a:lnTo>
                                        <a:pt x="531456" y="58458"/>
                                      </a:lnTo>
                                      <a:lnTo>
                                        <a:pt x="529996" y="53263"/>
                                      </a:lnTo>
                                      <a:lnTo>
                                        <a:pt x="529996" y="41579"/>
                                      </a:lnTo>
                                      <a:lnTo>
                                        <a:pt x="531469" y="36944"/>
                                      </a:lnTo>
                                      <a:lnTo>
                                        <a:pt x="536549" y="30759"/>
                                      </a:lnTo>
                                      <a:lnTo>
                                        <a:pt x="539445" y="29425"/>
                                      </a:lnTo>
                                      <a:lnTo>
                                        <a:pt x="545274" y="29425"/>
                                      </a:lnTo>
                                      <a:lnTo>
                                        <a:pt x="547014" y="29972"/>
                                      </a:lnTo>
                                      <a:lnTo>
                                        <a:pt x="549516" y="32169"/>
                                      </a:lnTo>
                                      <a:lnTo>
                                        <a:pt x="550252" y="33794"/>
                                      </a:lnTo>
                                      <a:lnTo>
                                        <a:pt x="550646" y="38011"/>
                                      </a:lnTo>
                                      <a:lnTo>
                                        <a:pt x="551053" y="39446"/>
                                      </a:lnTo>
                                      <a:lnTo>
                                        <a:pt x="552742" y="41579"/>
                                      </a:lnTo>
                                      <a:lnTo>
                                        <a:pt x="554342" y="42252"/>
                                      </a:lnTo>
                                      <a:lnTo>
                                        <a:pt x="558038" y="42252"/>
                                      </a:lnTo>
                                      <a:lnTo>
                                        <a:pt x="559269" y="41833"/>
                                      </a:lnTo>
                                      <a:lnTo>
                                        <a:pt x="560146" y="40982"/>
                                      </a:lnTo>
                                      <a:lnTo>
                                        <a:pt x="561035" y="40157"/>
                                      </a:lnTo>
                                      <a:lnTo>
                                        <a:pt x="561479" y="39027"/>
                                      </a:lnTo>
                                      <a:lnTo>
                                        <a:pt x="561479" y="34925"/>
                                      </a:lnTo>
                                      <a:lnTo>
                                        <a:pt x="559904" y="32245"/>
                                      </a:lnTo>
                                      <a:lnTo>
                                        <a:pt x="556463" y="29425"/>
                                      </a:lnTo>
                                      <a:lnTo>
                                        <a:pt x="553656" y="27114"/>
                                      </a:lnTo>
                                      <a:lnTo>
                                        <a:pt x="549668" y="25819"/>
                                      </a:lnTo>
                                      <a:lnTo>
                                        <a:pt x="538365" y="25819"/>
                                      </a:lnTo>
                                      <a:lnTo>
                                        <a:pt x="532803" y="28232"/>
                                      </a:lnTo>
                                      <a:lnTo>
                                        <a:pt x="523582" y="37934"/>
                                      </a:lnTo>
                                      <a:lnTo>
                                        <a:pt x="521271" y="44246"/>
                                      </a:lnTo>
                                      <a:lnTo>
                                        <a:pt x="521271" y="60020"/>
                                      </a:lnTo>
                                      <a:lnTo>
                                        <a:pt x="523354" y="66395"/>
                                      </a:lnTo>
                                      <a:lnTo>
                                        <a:pt x="531685" y="75793"/>
                                      </a:lnTo>
                                      <a:lnTo>
                                        <a:pt x="536575" y="78155"/>
                                      </a:lnTo>
                                      <a:lnTo>
                                        <a:pt x="546887" y="78155"/>
                                      </a:lnTo>
                                      <a:lnTo>
                                        <a:pt x="551180" y="76403"/>
                                      </a:lnTo>
                                      <a:lnTo>
                                        <a:pt x="558558" y="69748"/>
                                      </a:lnTo>
                                      <a:lnTo>
                                        <a:pt x="558939" y="69405"/>
                                      </a:lnTo>
                                      <a:lnTo>
                                        <a:pt x="561543" y="64389"/>
                                      </a:lnTo>
                                      <a:lnTo>
                                        <a:pt x="562876" y="578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4.35pt;height:16.3pt;mso-position-horizontal-relative:char;mso-position-vertical-relative:line" id="docshapegroup348" coordorigin="0,0" coordsize="887,326">
                      <v:shape style="position:absolute;left:0;top:0;width:887;height:326" id="docshape349" coordorigin="0,0" coordsize="887,326" path="m88,31l86,25,82,20,77,14,75,12,72,11,68,9,68,34,68,47,66,52,58,61,53,64,45,64,43,64,38,63,36,63,33,62,33,14,37,13,41,12,49,12,53,14,60,18,63,21,67,30,68,34,68,9,61,7,52,6,0,6,0,9,9,9,12,10,16,14,16,14,16,18,16,108,16,111,13,116,9,118,0,118,0,121,49,121,49,118,41,118,37,116,35,114,34,112,33,108,33,67,36,68,40,68,46,69,49,69,63,69,71,67,72,66,75,64,85,54,88,47,88,31xm175,70l172,62,159,46,159,46,159,73,159,98,157,106,150,115,145,117,133,117,127,113,118,97,116,87,115,68,116,63,120,54,123,51,126,49,129,47,132,46,141,46,146,49,156,62,159,73,159,46,158,45,149,41,131,41,125,42,113,49,108,54,105,62,101,68,100,75,100,92,103,101,115,118,125,123,143,123,150,121,157,117,162,114,166,109,173,94,175,87,175,70xm225,118l221,118,219,117,216,116,215,114,213,111,213,108,213,11,213,0,209,0,186,9,187,12,190,12,191,11,193,11,196,12,197,13,198,14,199,18,199,108,198,111,197,115,196,116,193,117,191,118,187,118,187,121,225,121,225,118xm229,267l226,258,222,253,214,245,214,274,214,295,212,303,203,314,199,317,190,317,187,316,181,314,178,311,175,309,175,262,179,259,181,257,181,256,184,255,187,254,190,253,198,253,203,256,208,261,212,266,214,274,214,245,214,244,207,241,191,241,183,246,175,257,175,211,175,200,171,200,148,210,149,213,151,212,153,211,155,211,158,212,159,213,160,215,161,219,161,224,161,314,166,317,171,319,180,323,185,323,199,323,208,320,210,317,225,304,229,293,229,267xm312,305l308,309,306,310,305,311,303,312,300,311,300,310,300,310,299,309,299,306,299,275,298,259,298,255,296,249,293,246,293,246,290,244,285,242,280,241,264,241,257,243,247,251,244,256,244,263,245,265,248,268,249,269,254,269,255,268,258,265,259,263,259,253,260,251,262,249,264,247,267,246,275,246,279,248,283,253,285,259,285,269,285,275,285,304,278,310,272,313,265,313,262,311,257,306,256,303,256,295,257,292,260,287,264,284,268,282,271,280,276,278,285,275,285,269,271,274,262,278,250,285,246,289,242,295,241,299,241,309,243,313,247,317,250,321,254,323,263,323,267,322,272,320,277,316,281,313,285,310,285,314,286,318,289,322,291,322,300,322,306,318,310,312,312,310,312,305xm315,43l290,43,290,46,292,46,294,46,295,47,297,48,297,50,297,53,297,55,279,100,258,57,257,54,257,50,257,49,260,47,262,46,266,46,266,43,230,43,230,46,233,47,235,48,236,48,237,49,238,50,242,55,243,57,272,118,266,131,264,136,262,140,260,142,258,143,256,144,254,144,253,144,250,143,247,141,245,141,240,141,238,142,235,144,234,146,234,151,235,153,239,157,242,158,250,158,255,156,265,149,268,144,269,143,269,143,286,100,305,54,306,52,306,51,308,49,309,48,311,47,313,46,315,46,315,43xm398,318l395,318,392,318,391,317,388,313,387,312,387,309,387,262,386,258,384,251,383,250,381,246,374,242,371,241,358,241,350,246,340,257,340,252,340,241,337,241,313,250,315,253,317,253,319,252,322,252,323,253,325,254,325,255,326,259,326,262,326,309,326,313,323,317,320,318,315,318,315,321,353,321,353,318,349,318,346,318,343,316,342,315,341,312,341,311,340,262,345,257,347,255,354,251,365,251,368,253,372,259,372,263,372,311,372,314,371,315,369,316,368,317,365,318,360,318,360,321,398,321,398,318xm449,118l446,118,443,117,440,115,439,114,438,112,438,111,437,108,437,62,437,58,437,57,434,51,434,49,431,46,425,42,421,41,413,41,408,42,400,46,395,50,390,57,388,52,388,51,386,48,379,42,375,41,367,41,364,41,358,44,356,45,352,48,348,52,343,57,343,52,343,41,339,41,316,50,317,53,319,52,321,52,324,52,326,52,327,54,328,55,329,59,329,108,329,110,329,111,327,114,327,115,326,116,323,117,321,118,317,118,317,121,356,121,356,118,351,118,349,117,346,116,345,115,343,112,343,110,343,108,343,61,346,58,347,57,349,56,357,51,360,51,367,51,371,52,375,59,376,62,376,110,376,112,375,114,374,115,371,117,368,118,364,118,364,121,403,121,403,118,399,118,396,117,393,115,392,114,391,112,390,110,390,66,390,61,395,57,395,57,398,55,404,52,407,51,415,51,419,53,422,59,422,59,423,62,423,110,423,112,422,113,421,115,420,116,418,117,416,118,411,118,411,121,449,121,449,118xm487,314l486,311,483,312,481,312,480,312,476,311,475,310,475,309,474,305,474,299,474,247,474,211,474,200,470,200,447,210,448,213,450,212,452,211,454,211,457,212,458,213,459,215,459,219,460,224,460,247,460,306,455,311,450,314,439,314,433,311,423,299,421,290,421,267,423,259,432,248,437,246,444,246,447,247,453,250,455,253,458,259,459,262,459,264,460,306,460,247,458,246,455,243,449,241,432,241,423,245,409,264,405,274,405,296,408,306,421,320,428,323,441,323,445,322,452,319,456,316,458,314,460,312,460,323,464,323,487,314xm528,70l525,62,512,46,512,46,512,73,512,98,510,106,503,115,498,117,486,117,480,113,471,97,469,87,468,68,469,63,473,54,476,51,479,49,482,47,485,46,494,46,499,49,509,62,512,73,512,46,511,45,502,41,484,41,478,42,466,49,461,54,454,68,453,75,453,92,456,101,461,109,468,118,478,123,497,123,503,121,510,117,515,114,519,109,526,94,528,87,528,70xm548,291l542,283,513,269,509,267,507,264,506,262,505,259,505,253,506,251,511,247,514,246,523,246,527,247,534,253,537,259,539,267,542,267,542,246,542,244,542,241,539,241,537,244,535,244,534,244,532,244,525,242,521,241,511,241,506,243,501,247,497,252,495,257,495,269,496,272,501,279,506,283,523,291,528,294,534,299,535,302,535,310,534,313,529,317,526,318,516,318,511,316,502,308,499,302,498,294,495,294,495,322,498,322,499,321,500,320,502,320,504,320,505,321,512,322,517,323,528,323,534,321,536,320,538,318,545,313,548,307,548,291xm593,50l593,48,592,45,588,42,585,41,575,41,568,46,562,58,562,52,562,41,558,41,535,50,536,53,538,52,540,52,543,52,544,52,546,54,547,55,548,58,548,110,547,113,546,115,543,117,540,118,536,118,536,121,575,121,575,118,572,118,569,117,566,115,564,114,562,110,562,108,562,65,565,60,566,58,567,56,567,56,570,54,573,52,574,52,576,53,581,57,583,58,587,58,589,57,592,54,592,53,592,52,593,52,593,50xm651,226l649,219,641,208,640,206,637,205,637,246,636,252,631,260,629,261,624,261,623,261,622,260,620,258,618,256,616,248,615,242,616,223,617,216,621,210,624,208,629,208,631,209,636,217,637,223,637,246,637,205,634,203,623,203,619,204,611,209,608,213,603,223,602,229,602,241,603,246,605,251,608,256,611,259,618,264,622,265,633,265,639,263,640,261,648,252,651,244,651,226xm673,67l670,58,670,57,666,53,658,44,658,44,658,75,658,97,656,106,648,116,643,118,633,118,629,117,628,116,623,112,621,109,619,104,619,99,619,64,624,59,627,56,632,54,635,53,642,53,647,55,655,66,658,75,658,44,652,41,640,41,635,42,627,48,623,52,619,59,619,52,619,41,616,41,593,50,593,53,593,53,595,53,597,52,600,52,601,53,602,53,604,56,605,57,605,58,605,145,605,149,604,150,602,153,599,154,597,155,594,155,592,155,592,158,632,158,632,155,632,155,628,155,625,154,623,153,622,153,621,151,619,149,619,145,619,116,622,119,624,120,630,122,633,123,647,123,655,119,657,118,669,104,673,92,673,67xm714,203l706,203,623,326,630,326,714,203xm735,289l734,284,729,274,726,270,723,268,721,267,721,306,720,312,717,316,715,319,715,320,713,321,707,321,705,320,703,317,701,313,699,306,699,283,701,277,705,270,707,268,713,268,715,270,720,277,721,283,721,306,721,267,718,265,714,264,706,264,702,265,694,270,691,274,687,283,686,289,686,301,687,306,691,316,694,319,702,324,706,326,717,326,723,323,725,321,727,318,732,313,735,305,735,289xm765,118l761,118,759,117,757,116,754,113,754,112,754,111,753,108,753,66,753,59,750,51,750,51,748,47,741,42,738,41,730,41,726,42,719,46,714,50,707,57,707,11,707,0,703,0,680,9,681,12,684,12,686,11,689,11,690,12,691,13,692,14,693,18,693,108,693,110,693,111,692,114,691,115,687,117,685,118,681,118,681,121,720,121,720,118,716,118,713,117,710,115,709,114,708,112,707,110,707,62,711,58,712,57,715,55,721,52,724,51,729,51,732,52,736,54,737,56,739,62,739,66,739,110,739,111,738,113,737,115,735,117,732,118,727,118,727,121,765,121,765,118xm800,6l799,4,796,1,794,0,789,0,787,1,783,4,782,6,782,11,783,13,785,15,787,16,789,17,794,17,796,16,797,15,799,13,800,11,800,6xm810,118l806,118,804,117,801,116,800,114,799,111,798,108,798,52,798,41,794,41,771,50,772,53,774,52,776,52,779,52,781,52,782,54,783,55,784,59,784,65,784,108,784,111,782,115,781,116,779,117,776,118,772,118,772,121,810,121,810,118xm886,91l884,90,881,97,878,102,870,108,866,110,852,110,846,106,837,92,835,84,835,65,837,58,845,48,850,46,859,46,861,47,865,51,867,53,867,60,868,62,870,65,873,67,879,67,881,66,882,65,884,63,884,61,884,55,882,51,876,46,872,43,866,41,848,41,839,44,825,60,821,70,821,95,824,105,837,119,845,123,861,123,868,120,880,110,880,109,884,101,886,9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359" w:type="dxa"/>
            <w:shd w:val="clear" w:color="auto" w:fill="E5E5E5"/>
          </w:tcPr>
          <w:p>
            <w:pPr>
              <w:pStyle w:val="TableParagraph"/>
              <w:spacing w:before="9"/>
              <w:rPr>
                <w:sz w:val="2"/>
              </w:rPr>
            </w:pPr>
          </w:p>
          <w:p>
            <w:pPr>
              <w:pStyle w:val="TableParagraph"/>
              <w:spacing w:line="120" w:lineRule="exact"/>
              <w:ind w:left="104" w:right="-15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01591" cy="76200"/>
                  <wp:effectExtent l="0" t="0" r="0" b="0"/>
                  <wp:docPr id="441" name="Image 4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1" name="Image 441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591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65" w:type="dxa"/>
            <w:shd w:val="clear" w:color="auto" w:fill="E5E5E5"/>
          </w:tcPr>
          <w:p>
            <w:pPr>
              <w:pStyle w:val="TableParagraph"/>
              <w:rPr>
                <w:sz w:val="3"/>
              </w:rPr>
            </w:pPr>
          </w:p>
          <w:p>
            <w:pPr>
              <w:pStyle w:val="TableParagraph"/>
              <w:spacing w:line="117" w:lineRule="exact"/>
              <w:ind w:left="95" w:right="-15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234850" cy="74294"/>
                  <wp:effectExtent l="0" t="0" r="0" b="0"/>
                  <wp:docPr id="442" name="Image 4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50" cy="74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9"/>
              <w:rPr>
                <w:sz w:val="2"/>
              </w:rPr>
            </w:pPr>
          </w:p>
          <w:p>
            <w:pPr>
              <w:pStyle w:val="TableParagraph"/>
              <w:spacing w:line="120" w:lineRule="exact"/>
              <w:ind w:left="83" w:right="-15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243135" cy="76200"/>
                  <wp:effectExtent l="0" t="0" r="0" b="0"/>
                  <wp:docPr id="443" name="Image 4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3" name="Image 443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35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9"/>
              <w:rPr>
                <w:sz w:val="2"/>
              </w:rPr>
            </w:pPr>
          </w:p>
          <w:p>
            <w:pPr>
              <w:pStyle w:val="TableParagraph"/>
              <w:spacing w:line="120" w:lineRule="exact"/>
              <w:ind w:left="84" w:right="-15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243135" cy="76200"/>
                  <wp:effectExtent l="0" t="0" r="0" b="0"/>
                  <wp:docPr id="444" name="Image 4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4" name="Image 444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35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9"/>
              <w:rPr>
                <w:sz w:val="2"/>
              </w:rPr>
            </w:pPr>
          </w:p>
          <w:p>
            <w:pPr>
              <w:pStyle w:val="TableParagraph"/>
              <w:spacing w:line="120" w:lineRule="exact"/>
              <w:ind w:left="88" w:right="-15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235047" cy="76200"/>
                  <wp:effectExtent l="0" t="0" r="0" b="0"/>
                  <wp:docPr id="445" name="Image 4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5" name="Image 445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47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spacing w:before="9"/>
              <w:rPr>
                <w:sz w:val="2"/>
              </w:rPr>
            </w:pPr>
          </w:p>
          <w:p>
            <w:pPr>
              <w:pStyle w:val="TableParagraph"/>
              <w:spacing w:line="120" w:lineRule="exact"/>
              <w:ind w:left="89" w:right="-15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237832" cy="76200"/>
                  <wp:effectExtent l="0" t="0" r="0" b="0"/>
                  <wp:docPr id="446" name="Image 44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6" name="Image 446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3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rPr>
                <w:sz w:val="3"/>
              </w:rPr>
            </w:pPr>
          </w:p>
          <w:p>
            <w:pPr>
              <w:pStyle w:val="TableParagraph"/>
              <w:spacing w:line="117" w:lineRule="exact"/>
              <w:ind w:left="90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234837" cy="74294"/>
                  <wp:effectExtent l="0" t="0" r="0" b="0"/>
                  <wp:docPr id="447" name="Image 44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7" name="Image 447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37" cy="74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559" w:type="dxa"/>
            <w:shd w:val="clear" w:color="auto" w:fill="E5E5E5"/>
          </w:tcPr>
          <w:p>
            <w:pPr>
              <w:pStyle w:val="TableParagraph"/>
              <w:rPr>
                <w:sz w:val="3"/>
              </w:rPr>
            </w:pPr>
          </w:p>
          <w:p>
            <w:pPr>
              <w:pStyle w:val="TableParagraph"/>
              <w:spacing w:line="117" w:lineRule="exact"/>
              <w:ind w:left="91" w:right="-15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234837" cy="74294"/>
                  <wp:effectExtent l="0" t="0" r="0" b="0"/>
                  <wp:docPr id="448" name="Image 4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8" name="Image 448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37" cy="74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453" w:type="dxa"/>
            <w:shd w:val="clear" w:color="auto" w:fill="E5E5E5"/>
          </w:tcPr>
          <w:p>
            <w:pPr>
              <w:pStyle w:val="TableParagraph"/>
              <w:spacing w:before="9"/>
              <w:rPr>
                <w:sz w:val="2"/>
              </w:rPr>
            </w:pPr>
          </w:p>
          <w:p>
            <w:pPr>
              <w:pStyle w:val="TableParagraph"/>
              <w:spacing w:line="120" w:lineRule="exact"/>
              <w:ind w:left="201" w:right="-15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01591" cy="76200"/>
                  <wp:effectExtent l="0" t="0" r="0" b="0"/>
                  <wp:docPr id="449" name="Image 44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9" name="Image 449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591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58" w:type="dxa"/>
            <w:tcBorders>
              <w:right w:val="single" w:sz="18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rPr>
                <w:sz w:val="2"/>
              </w:rPr>
            </w:pPr>
          </w:p>
          <w:p>
            <w:pPr>
              <w:pStyle w:val="TableParagraph"/>
              <w:spacing w:line="120" w:lineRule="exact"/>
              <w:ind w:left="90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237832" cy="76200"/>
                  <wp:effectExtent l="0" t="0" r="0" b="0"/>
                  <wp:docPr id="450" name="Image 4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0" name="Image 450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3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</w:tbl>
    <w:p>
      <w:pPr>
        <w:spacing w:after="0" w:line="120" w:lineRule="exact"/>
        <w:rPr>
          <w:sz w:val="12"/>
        </w:rPr>
        <w:sectPr>
          <w:type w:val="continuous"/>
          <w:pgSz w:w="11910" w:h="15880"/>
          <w:pgMar w:top="580" w:bottom="280" w:left="820" w:right="840"/>
        </w:sectPr>
      </w:pPr>
    </w:p>
    <w:p>
      <w:pPr>
        <w:tabs>
          <w:tab w:pos="2212" w:val="left" w:leader="none"/>
        </w:tabs>
        <w:spacing w:before="59"/>
        <w:ind w:left="125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15264">
                <wp:simplePos x="0" y="0"/>
                <wp:positionH relativeFrom="page">
                  <wp:posOffset>600481</wp:posOffset>
                </wp:positionH>
                <wp:positionV relativeFrom="paragraph">
                  <wp:posOffset>497077</wp:posOffset>
                </wp:positionV>
                <wp:extent cx="6301105" cy="1305560"/>
                <wp:effectExtent l="0" t="0" r="0" b="0"/>
                <wp:wrapNone/>
                <wp:docPr id="451" name="Group 4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1" name="Group 451"/>
                      <wpg:cNvGrpSpPr/>
                      <wpg:grpSpPr>
                        <a:xfrm>
                          <a:off x="0" y="0"/>
                          <a:ext cx="6301105" cy="1305560"/>
                          <a:chExt cx="6301105" cy="1305560"/>
                        </a:xfrm>
                      </wpg:grpSpPr>
                      <wps:wsp>
                        <wps:cNvPr id="452" name="Graphic 452"/>
                        <wps:cNvSpPr/>
                        <wps:spPr>
                          <a:xfrm>
                            <a:off x="0" y="188645"/>
                            <a:ext cx="6301105" cy="1116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11696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6723"/>
                                </a:lnTo>
                                <a:lnTo>
                                  <a:pt x="6300724" y="1116723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2" y="0"/>
                            <a:ext cx="6301105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203835">
                                <a:moveTo>
                                  <a:pt x="75600" y="203758"/>
                                </a:moveTo>
                                <a:lnTo>
                                  <a:pt x="0" y="203758"/>
                                </a:lnTo>
                                <a:lnTo>
                                  <a:pt x="0" y="0"/>
                                </a:lnTo>
                                <a:lnTo>
                                  <a:pt x="75600" y="0"/>
                                </a:lnTo>
                                <a:lnTo>
                                  <a:pt x="75600" y="203758"/>
                                </a:lnTo>
                                <a:close/>
                              </a:path>
                              <a:path w="6301105" h="203835">
                                <a:moveTo>
                                  <a:pt x="6225118" y="0"/>
                                </a:moveTo>
                                <a:lnTo>
                                  <a:pt x="6300718" y="0"/>
                                </a:lnTo>
                                <a:lnTo>
                                  <a:pt x="6300718" y="203758"/>
                                </a:lnTo>
                                <a:lnTo>
                                  <a:pt x="6225118" y="203758"/>
                                </a:lnTo>
                                <a:lnTo>
                                  <a:pt x="6225118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0" y="0"/>
                            <a:ext cx="6301105" cy="20383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83"/>
                                <w:ind w:left="119" w:right="0" w:firstLine="0"/>
                                <w:jc w:val="left"/>
                                <w:rPr>
                                  <w:color w:val="000000"/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Table</w:t>
                              </w:r>
                              <w:r>
                                <w:rPr>
                                  <w:color w:val="FFFFFF"/>
                                  <w:spacing w:val="5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4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FFFFFF"/>
                                  <w:w w:val="120"/>
                                  <w:sz w:val="16"/>
                                </w:rPr>
                                <w:t>e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Bands</w:t>
                              </w:r>
                              <w:r>
                                <w:rPr>
                                  <w:color w:val="FFFFFF"/>
                                  <w:spacing w:val="6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6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Acid</w:t>
                              </w:r>
                              <w:r>
                                <w:rPr>
                                  <w:color w:val="FFFFFF"/>
                                  <w:spacing w:val="5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phosphatase</w:t>
                              </w:r>
                              <w:r>
                                <w:rPr>
                                  <w:color w:val="FFFFFF"/>
                                  <w:spacing w:val="6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isozyme</w:t>
                              </w:r>
                              <w:r>
                                <w:rPr>
                                  <w:color w:val="FFFFFF"/>
                                  <w:spacing w:val="4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(ACPH.)</w:t>
                              </w:r>
                              <w:r>
                                <w:rPr>
                                  <w:color w:val="FFFFFF"/>
                                  <w:spacing w:val="5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color w:val="FFFFFF"/>
                                  <w:spacing w:val="6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some</w:t>
                              </w:r>
                              <w:r>
                                <w:rPr>
                                  <w:color w:val="FFFFFF"/>
                                  <w:spacing w:val="6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species</w:t>
                              </w:r>
                              <w:r>
                                <w:rPr>
                                  <w:color w:val="FFFFFF"/>
                                  <w:spacing w:val="5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6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family</w:t>
                              </w:r>
                              <w:r>
                                <w:rPr>
                                  <w:color w:val="FFFFFF"/>
                                  <w:spacing w:val="5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Malvaceae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collected</w:t>
                              </w:r>
                              <w:r>
                                <w:rPr>
                                  <w:color w:val="FFFFFF"/>
                                  <w:spacing w:val="6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from</w:t>
                              </w:r>
                              <w:r>
                                <w:rPr>
                                  <w:color w:val="FFFFFF"/>
                                  <w:spacing w:val="6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120"/>
                                  <w:sz w:val="16"/>
                                </w:rPr>
                                <w:t>Egypt.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82001pt;margin-top:39.139999pt;width:496.15pt;height:102.8pt;mso-position-horizontal-relative:page;mso-position-vertical-relative:paragraph;z-index:-19401216" id="docshapegroup350" coordorigin="946,783" coordsize="9923,2056">
                <v:rect style="position:absolute;left:945;top:1079;width:9923;height:1759" id="docshape351" filled="true" fillcolor="#e5e5e5" stroked="false">
                  <v:fill type="solid"/>
                </v:rect>
                <v:shape style="position:absolute;left:945;top:782;width:9923;height:321" id="docshape352" coordorigin="946,783" coordsize="9923,321" path="m1065,1104l946,1104,946,783,1065,783,1065,1104xm10749,783l10868,783,10868,1104,10749,1104,10749,783xe" filled="false" stroked="true" strokeweight="0pt" strokecolor="#000000">
                  <v:path arrowok="t"/>
                  <v:stroke dashstyle="solid"/>
                </v:shape>
                <v:shape style="position:absolute;left:945;top:782;width:9923;height:321" type="#_x0000_t202" id="docshape353" filled="true" fillcolor="#000000" stroked="false">
                  <v:textbox inset="0,0,0,0">
                    <w:txbxContent>
                      <w:p>
                        <w:pPr>
                          <w:spacing w:before="83"/>
                          <w:ind w:left="119" w:right="0" w:firstLine="0"/>
                          <w:jc w:val="left"/>
                          <w:rPr>
                            <w:color w:val="000000"/>
                            <w:sz w:val="16"/>
                          </w:rPr>
                        </w:pP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Table</w:t>
                        </w:r>
                        <w:r>
                          <w:rPr>
                            <w:color w:val="FFFFFF"/>
                            <w:spacing w:val="5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4</w:t>
                        </w:r>
                        <w:r>
                          <w:rPr>
                            <w:color w:val="FFFFFF"/>
                            <w:spacing w:val="7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FFFFFF"/>
                            <w:w w:val="120"/>
                            <w:sz w:val="16"/>
                          </w:rPr>
                          <w:t>e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Bands</w:t>
                        </w:r>
                        <w:r>
                          <w:rPr>
                            <w:color w:val="FFFFFF"/>
                            <w:spacing w:val="6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of</w:t>
                        </w:r>
                        <w:r>
                          <w:rPr>
                            <w:color w:val="FFFFFF"/>
                            <w:spacing w:val="6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Acid</w:t>
                        </w:r>
                        <w:r>
                          <w:rPr>
                            <w:color w:val="FFFFFF"/>
                            <w:spacing w:val="5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phosphatase</w:t>
                        </w:r>
                        <w:r>
                          <w:rPr>
                            <w:color w:val="FFFFFF"/>
                            <w:spacing w:val="6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isozyme</w:t>
                        </w:r>
                        <w:r>
                          <w:rPr>
                            <w:color w:val="FFFFFF"/>
                            <w:spacing w:val="4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(ACPH.)</w:t>
                        </w:r>
                        <w:r>
                          <w:rPr>
                            <w:color w:val="FFFFFF"/>
                            <w:spacing w:val="5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for</w:t>
                        </w:r>
                        <w:r>
                          <w:rPr>
                            <w:color w:val="FFFFFF"/>
                            <w:spacing w:val="6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some</w:t>
                        </w:r>
                        <w:r>
                          <w:rPr>
                            <w:color w:val="FFFFFF"/>
                            <w:spacing w:val="6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species</w:t>
                        </w:r>
                        <w:r>
                          <w:rPr>
                            <w:color w:val="FFFFFF"/>
                            <w:spacing w:val="5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of</w:t>
                        </w:r>
                        <w:r>
                          <w:rPr>
                            <w:color w:val="FFFFFF"/>
                            <w:spacing w:val="6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family</w:t>
                        </w:r>
                        <w:r>
                          <w:rPr>
                            <w:color w:val="FFFFFF"/>
                            <w:spacing w:val="5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Malvaceae</w:t>
                        </w:r>
                        <w:r>
                          <w:rPr>
                            <w:color w:val="FFFFFF"/>
                            <w:spacing w:val="7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collected</w:t>
                        </w:r>
                        <w:r>
                          <w:rPr>
                            <w:color w:val="FFFFFF"/>
                            <w:spacing w:val="6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from</w:t>
                        </w:r>
                        <w:r>
                          <w:rPr>
                            <w:color w:val="FFFFFF"/>
                            <w:spacing w:val="6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w w:val="120"/>
                            <w:sz w:val="16"/>
                          </w:rPr>
                          <w:t>Egypt.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  <w:bookmarkStart w:name="3.3. DNA fingerprint" w:id="18"/>
      <w:bookmarkEnd w:id="18"/>
      <w:r>
        <w:rPr/>
      </w:r>
      <w:bookmarkStart w:name="3.4. Primer OPA-1" w:id="19"/>
      <w:bookmarkEnd w:id="19"/>
      <w:r>
        <w:rPr/>
      </w:r>
      <w:r>
        <w:rPr>
          <w:spacing w:val="-5"/>
          <w:w w:val="115"/>
          <w:sz w:val="19"/>
        </w:rPr>
        <w:t>170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8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16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7"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smallCaps w:val="0"/>
          <w:color w:val="007FAC"/>
          <w:spacing w:val="-10"/>
          <w:w w:val="115"/>
          <w:sz w:val="14"/>
        </w:rPr>
        <w:t>6</w:t>
      </w:r>
      <w:r>
        <w:rPr>
          <w:smallCaps w:val="0"/>
          <w:color w:val="007FAC"/>
          <w:spacing w:val="40"/>
          <w:w w:val="115"/>
          <w:sz w:val="14"/>
        </w:rPr>
        <w:t> 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7952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455" name="Graphic 4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5" name="Graphic 455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638528;mso-wrap-distance-left:0;mso-wrap-distance-right:0" id="docshape35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9" w:after="1"/>
        <w:rPr>
          <w:sz w:val="20"/>
        </w:rPr>
      </w:pPr>
    </w:p>
    <w:tbl>
      <w:tblPr>
        <w:tblW w:w="0" w:type="auto"/>
        <w:jc w:val="left"/>
        <w:tblInd w:w="170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0"/>
        <w:gridCol w:w="426"/>
        <w:gridCol w:w="534"/>
        <w:gridCol w:w="564"/>
        <w:gridCol w:w="554"/>
        <w:gridCol w:w="552"/>
        <w:gridCol w:w="511"/>
        <w:gridCol w:w="591"/>
        <w:gridCol w:w="591"/>
        <w:gridCol w:w="552"/>
        <w:gridCol w:w="553"/>
      </w:tblGrid>
      <w:tr>
        <w:trPr>
          <w:trHeight w:val="407" w:hRule="atLeast"/>
        </w:trPr>
        <w:tc>
          <w:tcPr>
            <w:tcW w:w="1390" w:type="dxa"/>
            <w:shd w:val="clear" w:color="auto" w:fill="E5E5E5"/>
          </w:tcPr>
          <w:p>
            <w:pPr>
              <w:pStyle w:val="TableParagraph"/>
              <w:ind w:left="17" w:right="-101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859155" cy="263525"/>
                      <wp:effectExtent l="9525" t="0" r="0" b="3175"/>
                      <wp:docPr id="456" name="Group 4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56" name="Group 456"/>
                            <wpg:cNvGrpSpPr/>
                            <wpg:grpSpPr>
                              <a:xfrm>
                                <a:off x="0" y="0"/>
                                <a:ext cx="859155" cy="263525"/>
                                <a:chExt cx="859155" cy="263525"/>
                              </a:xfrm>
                            </wpg:grpSpPr>
                            <wps:wsp>
                              <wps:cNvPr id="457" name="Graphic 457"/>
                              <wps:cNvSpPr/>
                              <wps:spPr>
                                <a:xfrm>
                                  <a:off x="41281" y="25418"/>
                                  <a:ext cx="722630" cy="209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22630" h="209550">
                                      <a:moveTo>
                                        <a:pt x="67056" y="182372"/>
                                      </a:moveTo>
                                      <a:lnTo>
                                        <a:pt x="65290" y="178257"/>
                                      </a:lnTo>
                                      <a:lnTo>
                                        <a:pt x="59182" y="172453"/>
                                      </a:lnTo>
                                      <a:lnTo>
                                        <a:pt x="56400" y="171196"/>
                                      </a:lnTo>
                                      <a:lnTo>
                                        <a:pt x="55308" y="170700"/>
                                      </a:lnTo>
                                      <a:lnTo>
                                        <a:pt x="54317" y="170497"/>
                                      </a:lnTo>
                                      <a:lnTo>
                                        <a:pt x="54317" y="185280"/>
                                      </a:lnTo>
                                      <a:lnTo>
                                        <a:pt x="54317" y="192570"/>
                                      </a:lnTo>
                                      <a:lnTo>
                                        <a:pt x="52565" y="196278"/>
                                      </a:lnTo>
                                      <a:lnTo>
                                        <a:pt x="45605" y="202247"/>
                                      </a:lnTo>
                                      <a:lnTo>
                                        <a:pt x="40563" y="203746"/>
                                      </a:lnTo>
                                      <a:lnTo>
                                        <a:pt x="29781" y="203746"/>
                                      </a:lnTo>
                                      <a:lnTo>
                                        <a:pt x="25590" y="203250"/>
                                      </a:lnTo>
                                      <a:lnTo>
                                        <a:pt x="21323" y="202260"/>
                                      </a:lnTo>
                                      <a:lnTo>
                                        <a:pt x="21323" y="171691"/>
                                      </a:lnTo>
                                      <a:lnTo>
                                        <a:pt x="22326" y="171500"/>
                                      </a:lnTo>
                                      <a:lnTo>
                                        <a:pt x="23634" y="171373"/>
                                      </a:lnTo>
                                      <a:lnTo>
                                        <a:pt x="26847" y="171234"/>
                                      </a:lnTo>
                                      <a:lnTo>
                                        <a:pt x="28778" y="171196"/>
                                      </a:lnTo>
                                      <a:lnTo>
                                        <a:pt x="36296" y="171196"/>
                                      </a:lnTo>
                                      <a:lnTo>
                                        <a:pt x="54317" y="185280"/>
                                      </a:lnTo>
                                      <a:lnTo>
                                        <a:pt x="54317" y="170497"/>
                                      </a:lnTo>
                                      <a:lnTo>
                                        <a:pt x="50139" y="169595"/>
                                      </a:lnTo>
                                      <a:lnTo>
                                        <a:pt x="54571" y="168173"/>
                                      </a:lnTo>
                                      <a:lnTo>
                                        <a:pt x="55740" y="167398"/>
                                      </a:lnTo>
                                      <a:lnTo>
                                        <a:pt x="57924" y="165963"/>
                                      </a:lnTo>
                                      <a:lnTo>
                                        <a:pt x="62471" y="160083"/>
                                      </a:lnTo>
                                      <a:lnTo>
                                        <a:pt x="63614" y="156730"/>
                                      </a:lnTo>
                                      <a:lnTo>
                                        <a:pt x="63614" y="148640"/>
                                      </a:lnTo>
                                      <a:lnTo>
                                        <a:pt x="62166" y="144780"/>
                                      </a:lnTo>
                                      <a:lnTo>
                                        <a:pt x="56375" y="138074"/>
                                      </a:lnTo>
                                      <a:lnTo>
                                        <a:pt x="54051" y="136779"/>
                                      </a:lnTo>
                                      <a:lnTo>
                                        <a:pt x="52184" y="135737"/>
                                      </a:lnTo>
                                      <a:lnTo>
                                        <a:pt x="52133" y="148196"/>
                                      </a:lnTo>
                                      <a:lnTo>
                                        <a:pt x="52133" y="155384"/>
                                      </a:lnTo>
                                      <a:lnTo>
                                        <a:pt x="37071" y="167398"/>
                                      </a:lnTo>
                                      <a:lnTo>
                                        <a:pt x="29641" y="167398"/>
                                      </a:lnTo>
                                      <a:lnTo>
                                        <a:pt x="27711" y="167335"/>
                                      </a:lnTo>
                                      <a:lnTo>
                                        <a:pt x="24231" y="167081"/>
                                      </a:lnTo>
                                      <a:lnTo>
                                        <a:pt x="22682" y="166878"/>
                                      </a:lnTo>
                                      <a:lnTo>
                                        <a:pt x="21323" y="166636"/>
                                      </a:lnTo>
                                      <a:lnTo>
                                        <a:pt x="21323" y="137985"/>
                                      </a:lnTo>
                                      <a:lnTo>
                                        <a:pt x="24257" y="137172"/>
                                      </a:lnTo>
                                      <a:lnTo>
                                        <a:pt x="27559" y="136779"/>
                                      </a:lnTo>
                                      <a:lnTo>
                                        <a:pt x="38049" y="136779"/>
                                      </a:lnTo>
                                      <a:lnTo>
                                        <a:pt x="43230" y="138315"/>
                                      </a:lnTo>
                                      <a:lnTo>
                                        <a:pt x="50342" y="144475"/>
                                      </a:lnTo>
                                      <a:lnTo>
                                        <a:pt x="52133" y="148196"/>
                                      </a:lnTo>
                                      <a:lnTo>
                                        <a:pt x="52133" y="135737"/>
                                      </a:lnTo>
                                      <a:lnTo>
                                        <a:pt x="43040" y="133527"/>
                                      </a:lnTo>
                                      <a:lnTo>
                                        <a:pt x="38227" y="133096"/>
                                      </a:lnTo>
                                      <a:lnTo>
                                        <a:pt x="0" y="133096"/>
                                      </a:lnTo>
                                      <a:lnTo>
                                        <a:pt x="0" y="135128"/>
                                      </a:lnTo>
                                      <a:lnTo>
                                        <a:pt x="5638" y="135128"/>
                                      </a:lnTo>
                                      <a:lnTo>
                                        <a:pt x="7747" y="135928"/>
                                      </a:lnTo>
                                      <a:lnTo>
                                        <a:pt x="10248" y="138760"/>
                                      </a:lnTo>
                                      <a:lnTo>
                                        <a:pt x="10769" y="141668"/>
                                      </a:lnTo>
                                      <a:lnTo>
                                        <a:pt x="10769" y="198628"/>
                                      </a:lnTo>
                                      <a:lnTo>
                                        <a:pt x="10350" y="201358"/>
                                      </a:lnTo>
                                      <a:lnTo>
                                        <a:pt x="9525" y="202653"/>
                                      </a:lnTo>
                                      <a:lnTo>
                                        <a:pt x="8153" y="204622"/>
                                      </a:lnTo>
                                      <a:lnTo>
                                        <a:pt x="5918" y="205613"/>
                                      </a:lnTo>
                                      <a:lnTo>
                                        <a:pt x="0" y="205613"/>
                                      </a:lnTo>
                                      <a:lnTo>
                                        <a:pt x="0" y="207645"/>
                                      </a:lnTo>
                                      <a:lnTo>
                                        <a:pt x="43573" y="207645"/>
                                      </a:lnTo>
                                      <a:lnTo>
                                        <a:pt x="49809" y="206870"/>
                                      </a:lnTo>
                                      <a:lnTo>
                                        <a:pt x="58013" y="203746"/>
                                      </a:lnTo>
                                      <a:lnTo>
                                        <a:pt x="61201" y="201269"/>
                                      </a:lnTo>
                                      <a:lnTo>
                                        <a:pt x="65887" y="194500"/>
                                      </a:lnTo>
                                      <a:lnTo>
                                        <a:pt x="67056" y="190957"/>
                                      </a:lnTo>
                                      <a:lnTo>
                                        <a:pt x="67056" y="182372"/>
                                      </a:lnTo>
                                      <a:close/>
                                    </a:path>
                                    <a:path w="722630" h="209550">
                                      <a:moveTo>
                                        <a:pt x="122199" y="197307"/>
                                      </a:moveTo>
                                      <a:lnTo>
                                        <a:pt x="119900" y="199593"/>
                                      </a:lnTo>
                                      <a:lnTo>
                                        <a:pt x="118516" y="200850"/>
                                      </a:lnTo>
                                      <a:lnTo>
                                        <a:pt x="117741" y="201320"/>
                                      </a:lnTo>
                                      <a:lnTo>
                                        <a:pt x="116205" y="201701"/>
                                      </a:lnTo>
                                      <a:lnTo>
                                        <a:pt x="114744" y="201155"/>
                                      </a:lnTo>
                                      <a:lnTo>
                                        <a:pt x="113563" y="177634"/>
                                      </a:lnTo>
                                      <a:lnTo>
                                        <a:pt x="113461" y="167271"/>
                                      </a:lnTo>
                                      <a:lnTo>
                                        <a:pt x="113233" y="164960"/>
                                      </a:lnTo>
                                      <a:lnTo>
                                        <a:pt x="111556" y="160959"/>
                                      </a:lnTo>
                                      <a:lnTo>
                                        <a:pt x="109956" y="159194"/>
                                      </a:lnTo>
                                      <a:lnTo>
                                        <a:pt x="104940" y="156552"/>
                                      </a:lnTo>
                                      <a:lnTo>
                                        <a:pt x="101269" y="155790"/>
                                      </a:lnTo>
                                      <a:lnTo>
                                        <a:pt x="90957" y="155790"/>
                                      </a:lnTo>
                                      <a:lnTo>
                                        <a:pt x="86436" y="157111"/>
                                      </a:lnTo>
                                      <a:lnTo>
                                        <a:pt x="79997" y="162407"/>
                                      </a:lnTo>
                                      <a:lnTo>
                                        <a:pt x="78384" y="165290"/>
                                      </a:lnTo>
                                      <a:lnTo>
                                        <a:pt x="78397" y="170180"/>
                                      </a:lnTo>
                                      <a:lnTo>
                                        <a:pt x="78803" y="171399"/>
                                      </a:lnTo>
                                      <a:lnTo>
                                        <a:pt x="80530" y="173304"/>
                                      </a:lnTo>
                                      <a:lnTo>
                                        <a:pt x="81635" y="173786"/>
                                      </a:lnTo>
                                      <a:lnTo>
                                        <a:pt x="84391" y="173786"/>
                                      </a:lnTo>
                                      <a:lnTo>
                                        <a:pt x="85521" y="173329"/>
                                      </a:lnTo>
                                      <a:lnTo>
                                        <a:pt x="87236" y="171488"/>
                                      </a:lnTo>
                                      <a:lnTo>
                                        <a:pt x="87680" y="170180"/>
                                      </a:lnTo>
                                      <a:lnTo>
                                        <a:pt x="87566" y="163690"/>
                                      </a:lnTo>
                                      <a:lnTo>
                                        <a:pt x="88265" y="162267"/>
                                      </a:lnTo>
                                      <a:lnTo>
                                        <a:pt x="89725" y="160959"/>
                                      </a:lnTo>
                                      <a:lnTo>
                                        <a:pt x="91008" y="159778"/>
                                      </a:lnTo>
                                      <a:lnTo>
                                        <a:pt x="92837" y="159156"/>
                                      </a:lnTo>
                                      <a:lnTo>
                                        <a:pt x="98196" y="159156"/>
                                      </a:lnTo>
                                      <a:lnTo>
                                        <a:pt x="100507" y="160096"/>
                                      </a:lnTo>
                                      <a:lnTo>
                                        <a:pt x="103695" y="163817"/>
                                      </a:lnTo>
                                      <a:lnTo>
                                        <a:pt x="104495" y="167271"/>
                                      </a:lnTo>
                                      <a:lnTo>
                                        <a:pt x="104495" y="174256"/>
                                      </a:lnTo>
                                      <a:lnTo>
                                        <a:pt x="104495" y="177634"/>
                                      </a:lnTo>
                                      <a:lnTo>
                                        <a:pt x="104495" y="196811"/>
                                      </a:lnTo>
                                      <a:lnTo>
                                        <a:pt x="99936" y="200469"/>
                                      </a:lnTo>
                                      <a:lnTo>
                                        <a:pt x="96278" y="202311"/>
                                      </a:lnTo>
                                      <a:lnTo>
                                        <a:pt x="91440" y="202311"/>
                                      </a:lnTo>
                                      <a:lnTo>
                                        <a:pt x="89636" y="201447"/>
                                      </a:lnTo>
                                      <a:lnTo>
                                        <a:pt x="86487" y="197954"/>
                                      </a:lnTo>
                                      <a:lnTo>
                                        <a:pt x="85686" y="195770"/>
                                      </a:lnTo>
                                      <a:lnTo>
                                        <a:pt x="85686" y="191033"/>
                                      </a:lnTo>
                                      <a:lnTo>
                                        <a:pt x="86309" y="189103"/>
                                      </a:lnTo>
                                      <a:lnTo>
                                        <a:pt x="87566" y="187363"/>
                                      </a:lnTo>
                                      <a:lnTo>
                                        <a:pt x="88798" y="185585"/>
                                      </a:lnTo>
                                      <a:lnTo>
                                        <a:pt x="90881" y="183921"/>
                                      </a:lnTo>
                                      <a:lnTo>
                                        <a:pt x="93776" y="182308"/>
                                      </a:lnTo>
                                      <a:lnTo>
                                        <a:pt x="95377" y="181381"/>
                                      </a:lnTo>
                                      <a:lnTo>
                                        <a:pt x="98958" y="179832"/>
                                      </a:lnTo>
                                      <a:lnTo>
                                        <a:pt x="104495" y="177634"/>
                                      </a:lnTo>
                                      <a:lnTo>
                                        <a:pt x="104495" y="174256"/>
                                      </a:lnTo>
                                      <a:lnTo>
                                        <a:pt x="78105" y="189344"/>
                                      </a:lnTo>
                                      <a:lnTo>
                                        <a:pt x="77000" y="191135"/>
                                      </a:lnTo>
                                      <a:lnTo>
                                        <a:pt x="76466" y="193268"/>
                                      </a:lnTo>
                                      <a:lnTo>
                                        <a:pt x="76466" y="199593"/>
                                      </a:lnTo>
                                      <a:lnTo>
                                        <a:pt x="77584" y="202717"/>
                                      </a:lnTo>
                                      <a:lnTo>
                                        <a:pt x="82080" y="207492"/>
                                      </a:lnTo>
                                      <a:lnTo>
                                        <a:pt x="84963" y="208686"/>
                                      </a:lnTo>
                                      <a:lnTo>
                                        <a:pt x="90678" y="208686"/>
                                      </a:lnTo>
                                      <a:lnTo>
                                        <a:pt x="92786" y="208229"/>
                                      </a:lnTo>
                                      <a:lnTo>
                                        <a:pt x="96088" y="206692"/>
                                      </a:lnTo>
                                      <a:lnTo>
                                        <a:pt x="99326" y="204368"/>
                                      </a:lnTo>
                                      <a:lnTo>
                                        <a:pt x="101981" y="202311"/>
                                      </a:lnTo>
                                      <a:lnTo>
                                        <a:pt x="104495" y="200380"/>
                                      </a:lnTo>
                                      <a:lnTo>
                                        <a:pt x="104533" y="203390"/>
                                      </a:lnTo>
                                      <a:lnTo>
                                        <a:pt x="105079" y="205511"/>
                                      </a:lnTo>
                                      <a:lnTo>
                                        <a:pt x="107213" y="208000"/>
                                      </a:lnTo>
                                      <a:lnTo>
                                        <a:pt x="108635" y="208622"/>
                                      </a:lnTo>
                                      <a:lnTo>
                                        <a:pt x="114160" y="208622"/>
                                      </a:lnTo>
                                      <a:lnTo>
                                        <a:pt x="118084" y="205879"/>
                                      </a:lnTo>
                                      <a:lnTo>
                                        <a:pt x="121208" y="201701"/>
                                      </a:lnTo>
                                      <a:lnTo>
                                        <a:pt x="122123" y="200469"/>
                                      </a:lnTo>
                                      <a:lnTo>
                                        <a:pt x="122199" y="197307"/>
                                      </a:lnTo>
                                      <a:close/>
                                    </a:path>
                                    <a:path w="722630" h="209550">
                                      <a:moveTo>
                                        <a:pt x="177787" y="205663"/>
                                      </a:moveTo>
                                      <a:lnTo>
                                        <a:pt x="175361" y="205663"/>
                                      </a:lnTo>
                                      <a:lnTo>
                                        <a:pt x="173710" y="205409"/>
                                      </a:lnTo>
                                      <a:lnTo>
                                        <a:pt x="170027" y="169710"/>
                                      </a:lnTo>
                                      <a:lnTo>
                                        <a:pt x="169684" y="166839"/>
                                      </a:lnTo>
                                      <a:lnTo>
                                        <a:pt x="168097" y="162560"/>
                                      </a:lnTo>
                                      <a:lnTo>
                                        <a:pt x="167703" y="161493"/>
                                      </a:lnTo>
                                      <a:lnTo>
                                        <a:pt x="166128" y="159232"/>
                                      </a:lnTo>
                                      <a:lnTo>
                                        <a:pt x="164160" y="157848"/>
                                      </a:lnTo>
                                      <a:lnTo>
                                        <a:pt x="162166" y="156489"/>
                                      </a:lnTo>
                                      <a:lnTo>
                                        <a:pt x="159804" y="155790"/>
                                      </a:lnTo>
                                      <a:lnTo>
                                        <a:pt x="151701" y="155790"/>
                                      </a:lnTo>
                                      <a:lnTo>
                                        <a:pt x="146088" y="159346"/>
                                      </a:lnTo>
                                      <a:lnTo>
                                        <a:pt x="140169" y="166458"/>
                                      </a:lnTo>
                                      <a:lnTo>
                                        <a:pt x="140169" y="163106"/>
                                      </a:lnTo>
                                      <a:lnTo>
                                        <a:pt x="140169" y="155790"/>
                                      </a:lnTo>
                                      <a:lnTo>
                                        <a:pt x="137820" y="155790"/>
                                      </a:lnTo>
                                      <a:lnTo>
                                        <a:pt x="122643" y="161963"/>
                                      </a:lnTo>
                                      <a:lnTo>
                                        <a:pt x="123469" y="163944"/>
                                      </a:lnTo>
                                      <a:lnTo>
                                        <a:pt x="124904" y="163385"/>
                                      </a:lnTo>
                                      <a:lnTo>
                                        <a:pt x="126123" y="163106"/>
                                      </a:lnTo>
                                      <a:lnTo>
                                        <a:pt x="128104" y="163106"/>
                                      </a:lnTo>
                                      <a:lnTo>
                                        <a:pt x="128866" y="163347"/>
                                      </a:lnTo>
                                      <a:lnTo>
                                        <a:pt x="131114" y="199936"/>
                                      </a:lnTo>
                                      <a:lnTo>
                                        <a:pt x="130657" y="202412"/>
                                      </a:lnTo>
                                      <a:lnTo>
                                        <a:pt x="128866" y="205016"/>
                                      </a:lnTo>
                                      <a:lnTo>
                                        <a:pt x="127139" y="205663"/>
                                      </a:lnTo>
                                      <a:lnTo>
                                        <a:pt x="123469" y="205663"/>
                                      </a:lnTo>
                                      <a:lnTo>
                                        <a:pt x="123469" y="207645"/>
                                      </a:lnTo>
                                      <a:lnTo>
                                        <a:pt x="148374" y="207645"/>
                                      </a:lnTo>
                                      <a:lnTo>
                                        <a:pt x="148374" y="205663"/>
                                      </a:lnTo>
                                      <a:lnTo>
                                        <a:pt x="145618" y="205663"/>
                                      </a:lnTo>
                                      <a:lnTo>
                                        <a:pt x="143776" y="205409"/>
                                      </a:lnTo>
                                      <a:lnTo>
                                        <a:pt x="142011" y="204431"/>
                                      </a:lnTo>
                                      <a:lnTo>
                                        <a:pt x="141287" y="203644"/>
                                      </a:lnTo>
                                      <a:lnTo>
                                        <a:pt x="140703" y="202412"/>
                                      </a:lnTo>
                                      <a:lnTo>
                                        <a:pt x="140385" y="201777"/>
                                      </a:lnTo>
                                      <a:lnTo>
                                        <a:pt x="140284" y="200875"/>
                                      </a:lnTo>
                                      <a:lnTo>
                                        <a:pt x="140169" y="169710"/>
                                      </a:lnTo>
                                      <a:lnTo>
                                        <a:pt x="143116" y="166458"/>
                                      </a:lnTo>
                                      <a:lnTo>
                                        <a:pt x="144500" y="164934"/>
                                      </a:lnTo>
                                      <a:lnTo>
                                        <a:pt x="148844" y="162560"/>
                                      </a:lnTo>
                                      <a:lnTo>
                                        <a:pt x="156032" y="162560"/>
                                      </a:lnTo>
                                      <a:lnTo>
                                        <a:pt x="158051" y="163601"/>
                                      </a:lnTo>
                                      <a:lnTo>
                                        <a:pt x="160413" y="167741"/>
                                      </a:lnTo>
                                      <a:lnTo>
                                        <a:pt x="160858" y="170230"/>
                                      </a:lnTo>
                                      <a:lnTo>
                                        <a:pt x="160947" y="200875"/>
                                      </a:lnTo>
                                      <a:lnTo>
                                        <a:pt x="160426" y="202819"/>
                                      </a:lnTo>
                                      <a:lnTo>
                                        <a:pt x="159778" y="203885"/>
                                      </a:lnTo>
                                      <a:lnTo>
                                        <a:pt x="157911" y="205308"/>
                                      </a:lnTo>
                                      <a:lnTo>
                                        <a:pt x="156273" y="205663"/>
                                      </a:lnTo>
                                      <a:lnTo>
                                        <a:pt x="152882" y="205663"/>
                                      </a:lnTo>
                                      <a:lnTo>
                                        <a:pt x="152882" y="207645"/>
                                      </a:lnTo>
                                      <a:lnTo>
                                        <a:pt x="177787" y="207645"/>
                                      </a:lnTo>
                                      <a:lnTo>
                                        <a:pt x="177787" y="205663"/>
                                      </a:lnTo>
                                      <a:close/>
                                    </a:path>
                                    <a:path w="722630" h="209550">
                                      <a:moveTo>
                                        <a:pt x="234848" y="202971"/>
                                      </a:moveTo>
                                      <a:lnTo>
                                        <a:pt x="234251" y="201053"/>
                                      </a:lnTo>
                                      <a:lnTo>
                                        <a:pt x="232600" y="201663"/>
                                      </a:lnTo>
                                      <a:lnTo>
                                        <a:pt x="231267" y="201968"/>
                                      </a:lnTo>
                                      <a:lnTo>
                                        <a:pt x="230289" y="201968"/>
                                      </a:lnTo>
                                      <a:lnTo>
                                        <a:pt x="228168" y="201206"/>
                                      </a:lnTo>
                                      <a:lnTo>
                                        <a:pt x="227571" y="200710"/>
                                      </a:lnTo>
                                      <a:lnTo>
                                        <a:pt x="227126" y="199796"/>
                                      </a:lnTo>
                                      <a:lnTo>
                                        <a:pt x="226568" y="197192"/>
                                      </a:lnTo>
                                      <a:lnTo>
                                        <a:pt x="226441" y="159969"/>
                                      </a:lnTo>
                                      <a:lnTo>
                                        <a:pt x="226441" y="136664"/>
                                      </a:lnTo>
                                      <a:lnTo>
                                        <a:pt x="226441" y="129463"/>
                                      </a:lnTo>
                                      <a:lnTo>
                                        <a:pt x="223964" y="129463"/>
                                      </a:lnTo>
                                      <a:lnTo>
                                        <a:pt x="208953" y="135623"/>
                                      </a:lnTo>
                                      <a:lnTo>
                                        <a:pt x="209677" y="137553"/>
                                      </a:lnTo>
                                      <a:lnTo>
                                        <a:pt x="211251" y="136969"/>
                                      </a:lnTo>
                                      <a:lnTo>
                                        <a:pt x="212509" y="136664"/>
                                      </a:lnTo>
                                      <a:lnTo>
                                        <a:pt x="214350" y="136664"/>
                                      </a:lnTo>
                                      <a:lnTo>
                                        <a:pt x="215087" y="136906"/>
                                      </a:lnTo>
                                      <a:lnTo>
                                        <a:pt x="216242" y="137858"/>
                                      </a:lnTo>
                                      <a:lnTo>
                                        <a:pt x="216687" y="138760"/>
                                      </a:lnTo>
                                      <a:lnTo>
                                        <a:pt x="217233" y="141389"/>
                                      </a:lnTo>
                                      <a:lnTo>
                                        <a:pt x="217373" y="144932"/>
                                      </a:lnTo>
                                      <a:lnTo>
                                        <a:pt x="217373" y="159969"/>
                                      </a:lnTo>
                                      <a:lnTo>
                                        <a:pt x="217373" y="172199"/>
                                      </a:lnTo>
                                      <a:lnTo>
                                        <a:pt x="217373" y="198120"/>
                                      </a:lnTo>
                                      <a:lnTo>
                                        <a:pt x="214249" y="201472"/>
                                      </a:lnTo>
                                      <a:lnTo>
                                        <a:pt x="211023" y="203136"/>
                                      </a:lnTo>
                                      <a:lnTo>
                                        <a:pt x="203733" y="203136"/>
                                      </a:lnTo>
                                      <a:lnTo>
                                        <a:pt x="200139" y="201155"/>
                                      </a:lnTo>
                                      <a:lnTo>
                                        <a:pt x="193687" y="193294"/>
                                      </a:lnTo>
                                      <a:lnTo>
                                        <a:pt x="192087" y="187617"/>
                                      </a:lnTo>
                                      <a:lnTo>
                                        <a:pt x="192087" y="172872"/>
                                      </a:lnTo>
                                      <a:lnTo>
                                        <a:pt x="193738" y="167309"/>
                                      </a:lnTo>
                                      <a:lnTo>
                                        <a:pt x="197091" y="163499"/>
                                      </a:lnTo>
                                      <a:lnTo>
                                        <a:pt x="199605" y="160591"/>
                                      </a:lnTo>
                                      <a:lnTo>
                                        <a:pt x="202488" y="159156"/>
                                      </a:lnTo>
                                      <a:lnTo>
                                        <a:pt x="207441" y="159156"/>
                                      </a:lnTo>
                                      <a:lnTo>
                                        <a:pt x="217373" y="172199"/>
                                      </a:lnTo>
                                      <a:lnTo>
                                        <a:pt x="217373" y="159969"/>
                                      </a:lnTo>
                                      <a:lnTo>
                                        <a:pt x="216522" y="159156"/>
                                      </a:lnTo>
                                      <a:lnTo>
                                        <a:pt x="214464" y="157162"/>
                                      </a:lnTo>
                                      <a:lnTo>
                                        <a:pt x="210807" y="155752"/>
                                      </a:lnTo>
                                      <a:lnTo>
                                        <a:pt x="199224" y="155752"/>
                                      </a:lnTo>
                                      <a:lnTo>
                                        <a:pt x="193382" y="158750"/>
                                      </a:lnTo>
                                      <a:lnTo>
                                        <a:pt x="184289" y="170726"/>
                                      </a:lnTo>
                                      <a:lnTo>
                                        <a:pt x="182016" y="177317"/>
                                      </a:lnTo>
                                      <a:lnTo>
                                        <a:pt x="182016" y="191782"/>
                                      </a:lnTo>
                                      <a:lnTo>
                                        <a:pt x="184073" y="197675"/>
                                      </a:lnTo>
                                      <a:lnTo>
                                        <a:pt x="192278" y="206883"/>
                                      </a:lnTo>
                                      <a:lnTo>
                                        <a:pt x="197091" y="209181"/>
                                      </a:lnTo>
                                      <a:lnTo>
                                        <a:pt x="205295" y="209181"/>
                                      </a:lnTo>
                                      <a:lnTo>
                                        <a:pt x="207810" y="208610"/>
                                      </a:lnTo>
                                      <a:lnTo>
                                        <a:pt x="212509" y="206387"/>
                                      </a:lnTo>
                                      <a:lnTo>
                                        <a:pt x="214909" y="204546"/>
                                      </a:lnTo>
                                      <a:lnTo>
                                        <a:pt x="216255" y="203136"/>
                                      </a:lnTo>
                                      <a:lnTo>
                                        <a:pt x="217373" y="201968"/>
                                      </a:lnTo>
                                      <a:lnTo>
                                        <a:pt x="217373" y="209181"/>
                                      </a:lnTo>
                                      <a:lnTo>
                                        <a:pt x="219900" y="209181"/>
                                      </a:lnTo>
                                      <a:lnTo>
                                        <a:pt x="234848" y="202971"/>
                                      </a:lnTo>
                                      <a:close/>
                                    </a:path>
                                    <a:path w="722630" h="209550">
                                      <a:moveTo>
                                        <a:pt x="274434" y="187960"/>
                                      </a:moveTo>
                                      <a:lnTo>
                                        <a:pt x="270713" y="183172"/>
                                      </a:lnTo>
                                      <a:lnTo>
                                        <a:pt x="251764" y="173951"/>
                                      </a:lnTo>
                                      <a:lnTo>
                                        <a:pt x="249466" y="172364"/>
                                      </a:lnTo>
                                      <a:lnTo>
                                        <a:pt x="248323" y="170865"/>
                                      </a:lnTo>
                                      <a:lnTo>
                                        <a:pt x="247154" y="169405"/>
                                      </a:lnTo>
                                      <a:lnTo>
                                        <a:pt x="246557" y="167627"/>
                                      </a:lnTo>
                                      <a:lnTo>
                                        <a:pt x="246583" y="163893"/>
                                      </a:lnTo>
                                      <a:lnTo>
                                        <a:pt x="247357" y="162445"/>
                                      </a:lnTo>
                                      <a:lnTo>
                                        <a:pt x="250507" y="159727"/>
                                      </a:lnTo>
                                      <a:lnTo>
                                        <a:pt x="252564" y="159042"/>
                                      </a:lnTo>
                                      <a:lnTo>
                                        <a:pt x="258521" y="159042"/>
                                      </a:lnTo>
                                      <a:lnTo>
                                        <a:pt x="261277" y="160020"/>
                                      </a:lnTo>
                                      <a:lnTo>
                                        <a:pt x="265633" y="163893"/>
                                      </a:lnTo>
                                      <a:lnTo>
                                        <a:pt x="267423" y="167551"/>
                                      </a:lnTo>
                                      <a:lnTo>
                                        <a:pt x="268820" y="172961"/>
                                      </a:lnTo>
                                      <a:lnTo>
                                        <a:pt x="270649" y="172961"/>
                                      </a:lnTo>
                                      <a:lnTo>
                                        <a:pt x="270649" y="159042"/>
                                      </a:lnTo>
                                      <a:lnTo>
                                        <a:pt x="270649" y="157886"/>
                                      </a:lnTo>
                                      <a:lnTo>
                                        <a:pt x="270649" y="155790"/>
                                      </a:lnTo>
                                      <a:lnTo>
                                        <a:pt x="268820" y="155790"/>
                                      </a:lnTo>
                                      <a:lnTo>
                                        <a:pt x="268389" y="156667"/>
                                      </a:lnTo>
                                      <a:lnTo>
                                        <a:pt x="267995" y="157251"/>
                                      </a:lnTo>
                                      <a:lnTo>
                                        <a:pt x="267677" y="157505"/>
                                      </a:lnTo>
                                      <a:lnTo>
                                        <a:pt x="266293" y="157886"/>
                                      </a:lnTo>
                                      <a:lnTo>
                                        <a:pt x="265671" y="157886"/>
                                      </a:lnTo>
                                      <a:lnTo>
                                        <a:pt x="264426" y="157619"/>
                                      </a:lnTo>
                                      <a:lnTo>
                                        <a:pt x="259727" y="156210"/>
                                      </a:lnTo>
                                      <a:lnTo>
                                        <a:pt x="257340" y="155790"/>
                                      </a:lnTo>
                                      <a:lnTo>
                                        <a:pt x="250837" y="155790"/>
                                      </a:lnTo>
                                      <a:lnTo>
                                        <a:pt x="247180" y="157200"/>
                                      </a:lnTo>
                                      <a:lnTo>
                                        <a:pt x="241490" y="162763"/>
                                      </a:lnTo>
                                      <a:lnTo>
                                        <a:pt x="240080" y="166230"/>
                                      </a:lnTo>
                                      <a:lnTo>
                                        <a:pt x="240195" y="173951"/>
                                      </a:lnTo>
                                      <a:lnTo>
                                        <a:pt x="240906" y="176187"/>
                                      </a:lnTo>
                                      <a:lnTo>
                                        <a:pt x="244195" y="180416"/>
                                      </a:lnTo>
                                      <a:lnTo>
                                        <a:pt x="247675" y="182791"/>
                                      </a:lnTo>
                                      <a:lnTo>
                                        <a:pt x="258305" y="188074"/>
                                      </a:lnTo>
                                      <a:lnTo>
                                        <a:pt x="261848" y="190246"/>
                                      </a:lnTo>
                                      <a:lnTo>
                                        <a:pt x="265417" y="193700"/>
                                      </a:lnTo>
                                      <a:lnTo>
                                        <a:pt x="266179" y="195567"/>
                                      </a:lnTo>
                                      <a:lnTo>
                                        <a:pt x="266293" y="200431"/>
                                      </a:lnTo>
                                      <a:lnTo>
                                        <a:pt x="265506" y="202234"/>
                                      </a:lnTo>
                                      <a:lnTo>
                                        <a:pt x="262318" y="205206"/>
                                      </a:lnTo>
                                      <a:lnTo>
                                        <a:pt x="260248" y="205943"/>
                                      </a:lnTo>
                                      <a:lnTo>
                                        <a:pt x="254127" y="205943"/>
                                      </a:lnTo>
                                      <a:lnTo>
                                        <a:pt x="250888" y="204647"/>
                                      </a:lnTo>
                                      <a:lnTo>
                                        <a:pt x="248005" y="202018"/>
                                      </a:lnTo>
                                      <a:lnTo>
                                        <a:pt x="245097" y="199428"/>
                                      </a:lnTo>
                                      <a:lnTo>
                                        <a:pt x="243128" y="195567"/>
                                      </a:lnTo>
                                      <a:lnTo>
                                        <a:pt x="242112" y="190436"/>
                                      </a:lnTo>
                                      <a:lnTo>
                                        <a:pt x="240296" y="190436"/>
                                      </a:lnTo>
                                      <a:lnTo>
                                        <a:pt x="240296" y="208419"/>
                                      </a:lnTo>
                                      <a:lnTo>
                                        <a:pt x="242112" y="208419"/>
                                      </a:lnTo>
                                      <a:lnTo>
                                        <a:pt x="242582" y="207467"/>
                                      </a:lnTo>
                                      <a:lnTo>
                                        <a:pt x="243243" y="206984"/>
                                      </a:lnTo>
                                      <a:lnTo>
                                        <a:pt x="244856" y="206984"/>
                                      </a:lnTo>
                                      <a:lnTo>
                                        <a:pt x="245846" y="207175"/>
                                      </a:lnTo>
                                      <a:lnTo>
                                        <a:pt x="247053" y="207530"/>
                                      </a:lnTo>
                                      <a:lnTo>
                                        <a:pt x="251015" y="208622"/>
                                      </a:lnTo>
                                      <a:lnTo>
                                        <a:pt x="254533" y="209181"/>
                                      </a:lnTo>
                                      <a:lnTo>
                                        <a:pt x="261899" y="209181"/>
                                      </a:lnTo>
                                      <a:lnTo>
                                        <a:pt x="265772" y="207784"/>
                                      </a:lnTo>
                                      <a:lnTo>
                                        <a:pt x="266750" y="206984"/>
                                      </a:lnTo>
                                      <a:lnTo>
                                        <a:pt x="268033" y="205943"/>
                                      </a:lnTo>
                                      <a:lnTo>
                                        <a:pt x="272694" y="202171"/>
                                      </a:lnTo>
                                      <a:lnTo>
                                        <a:pt x="274434" y="198488"/>
                                      </a:lnTo>
                                      <a:lnTo>
                                        <a:pt x="274434" y="187960"/>
                                      </a:lnTo>
                                      <a:close/>
                                    </a:path>
                                    <a:path w="722630" h="209550">
                                      <a:moveTo>
                                        <a:pt x="516280" y="60693"/>
                                      </a:moveTo>
                                      <a:lnTo>
                                        <a:pt x="514578" y="59575"/>
                                      </a:lnTo>
                                      <a:lnTo>
                                        <a:pt x="510146" y="65747"/>
                                      </a:lnTo>
                                      <a:lnTo>
                                        <a:pt x="506069" y="69862"/>
                                      </a:lnTo>
                                      <a:lnTo>
                                        <a:pt x="498665" y="74002"/>
                                      </a:lnTo>
                                      <a:lnTo>
                                        <a:pt x="494398" y="75031"/>
                                      </a:lnTo>
                                      <a:lnTo>
                                        <a:pt x="483984" y="75031"/>
                                      </a:lnTo>
                                      <a:lnTo>
                                        <a:pt x="461683" y="48907"/>
                                      </a:lnTo>
                                      <a:lnTo>
                                        <a:pt x="461683" y="33985"/>
                                      </a:lnTo>
                                      <a:lnTo>
                                        <a:pt x="483019" y="5880"/>
                                      </a:lnTo>
                                      <a:lnTo>
                                        <a:pt x="493864" y="5880"/>
                                      </a:lnTo>
                                      <a:lnTo>
                                        <a:pt x="498919" y="7543"/>
                                      </a:lnTo>
                                      <a:lnTo>
                                        <a:pt x="507352" y="14224"/>
                                      </a:lnTo>
                                      <a:lnTo>
                                        <a:pt x="510603" y="19672"/>
                                      </a:lnTo>
                                      <a:lnTo>
                                        <a:pt x="512864" y="27254"/>
                                      </a:lnTo>
                                      <a:lnTo>
                                        <a:pt x="514578" y="27254"/>
                                      </a:lnTo>
                                      <a:lnTo>
                                        <a:pt x="513207" y="7086"/>
                                      </a:lnTo>
                                      <a:lnTo>
                                        <a:pt x="512864" y="1917"/>
                                      </a:lnTo>
                                      <a:lnTo>
                                        <a:pt x="510946" y="1917"/>
                                      </a:lnTo>
                                      <a:lnTo>
                                        <a:pt x="507314" y="7086"/>
                                      </a:lnTo>
                                      <a:lnTo>
                                        <a:pt x="505675" y="7086"/>
                                      </a:lnTo>
                                      <a:lnTo>
                                        <a:pt x="504571" y="6680"/>
                                      </a:lnTo>
                                      <a:lnTo>
                                        <a:pt x="503021" y="5880"/>
                                      </a:lnTo>
                                      <a:lnTo>
                                        <a:pt x="497776" y="3238"/>
                                      </a:lnTo>
                                      <a:lnTo>
                                        <a:pt x="492467" y="1917"/>
                                      </a:lnTo>
                                      <a:lnTo>
                                        <a:pt x="480161" y="1917"/>
                                      </a:lnTo>
                                      <a:lnTo>
                                        <a:pt x="450824" y="27774"/>
                                      </a:lnTo>
                                      <a:lnTo>
                                        <a:pt x="449148" y="34607"/>
                                      </a:lnTo>
                                      <a:lnTo>
                                        <a:pt x="449148" y="51282"/>
                                      </a:lnTo>
                                      <a:lnTo>
                                        <a:pt x="476681" y="79019"/>
                                      </a:lnTo>
                                      <a:lnTo>
                                        <a:pt x="485432" y="79870"/>
                                      </a:lnTo>
                                      <a:lnTo>
                                        <a:pt x="492290" y="79870"/>
                                      </a:lnTo>
                                      <a:lnTo>
                                        <a:pt x="498221" y="78333"/>
                                      </a:lnTo>
                                      <a:lnTo>
                                        <a:pt x="503555" y="75031"/>
                                      </a:lnTo>
                                      <a:lnTo>
                                        <a:pt x="508177" y="72174"/>
                                      </a:lnTo>
                                      <a:lnTo>
                                        <a:pt x="512546" y="67322"/>
                                      </a:lnTo>
                                      <a:lnTo>
                                        <a:pt x="516280" y="60693"/>
                                      </a:lnTo>
                                      <a:close/>
                                    </a:path>
                                    <a:path w="722630" h="209550">
                                      <a:moveTo>
                                        <a:pt x="572795" y="45631"/>
                                      </a:moveTo>
                                      <a:lnTo>
                                        <a:pt x="570839" y="39954"/>
                                      </a:lnTo>
                                      <a:lnTo>
                                        <a:pt x="566928" y="35001"/>
                                      </a:lnTo>
                                      <a:lnTo>
                                        <a:pt x="562825" y="29895"/>
                                      </a:lnTo>
                                      <a:lnTo>
                                        <a:pt x="562571" y="29578"/>
                                      </a:lnTo>
                                      <a:lnTo>
                                        <a:pt x="562571" y="47345"/>
                                      </a:lnTo>
                                      <a:lnTo>
                                        <a:pt x="562571" y="63436"/>
                                      </a:lnTo>
                                      <a:lnTo>
                                        <a:pt x="561416" y="68465"/>
                                      </a:lnTo>
                                      <a:lnTo>
                                        <a:pt x="556793" y="74345"/>
                                      </a:lnTo>
                                      <a:lnTo>
                                        <a:pt x="553859" y="75806"/>
                                      </a:lnTo>
                                      <a:lnTo>
                                        <a:pt x="545553" y="75806"/>
                                      </a:lnTo>
                                      <a:lnTo>
                                        <a:pt x="541705" y="73152"/>
                                      </a:lnTo>
                                      <a:lnTo>
                                        <a:pt x="538797" y="67818"/>
                                      </a:lnTo>
                                      <a:lnTo>
                                        <a:pt x="535876" y="62522"/>
                                      </a:lnTo>
                                      <a:lnTo>
                                        <a:pt x="534504" y="56553"/>
                                      </a:lnTo>
                                      <a:lnTo>
                                        <a:pt x="534428" y="44272"/>
                                      </a:lnTo>
                                      <a:lnTo>
                                        <a:pt x="535025" y="40601"/>
                                      </a:lnTo>
                                      <a:lnTo>
                                        <a:pt x="537451" y="34810"/>
                                      </a:lnTo>
                                      <a:lnTo>
                                        <a:pt x="539026" y="32791"/>
                                      </a:lnTo>
                                      <a:lnTo>
                                        <a:pt x="542963" y="30480"/>
                                      </a:lnTo>
                                      <a:lnTo>
                                        <a:pt x="544906" y="29895"/>
                                      </a:lnTo>
                                      <a:lnTo>
                                        <a:pt x="550887" y="29895"/>
                                      </a:lnTo>
                                      <a:lnTo>
                                        <a:pt x="554202" y="31661"/>
                                      </a:lnTo>
                                      <a:lnTo>
                                        <a:pt x="556793" y="35179"/>
                                      </a:lnTo>
                                      <a:lnTo>
                                        <a:pt x="560654" y="40309"/>
                                      </a:lnTo>
                                      <a:lnTo>
                                        <a:pt x="562571" y="47345"/>
                                      </a:lnTo>
                                      <a:lnTo>
                                        <a:pt x="562571" y="29578"/>
                                      </a:lnTo>
                                      <a:lnTo>
                                        <a:pt x="562292" y="29222"/>
                                      </a:lnTo>
                                      <a:lnTo>
                                        <a:pt x="556171" y="26327"/>
                                      </a:lnTo>
                                      <a:lnTo>
                                        <a:pt x="544385" y="26327"/>
                                      </a:lnTo>
                                      <a:lnTo>
                                        <a:pt x="524205" y="48869"/>
                                      </a:lnTo>
                                      <a:lnTo>
                                        <a:pt x="524205" y="59829"/>
                                      </a:lnTo>
                                      <a:lnTo>
                                        <a:pt x="526084" y="65532"/>
                                      </a:lnTo>
                                      <a:lnTo>
                                        <a:pt x="534327" y="76682"/>
                                      </a:lnTo>
                                      <a:lnTo>
                                        <a:pt x="540359" y="79705"/>
                                      </a:lnTo>
                                      <a:lnTo>
                                        <a:pt x="552602" y="79705"/>
                                      </a:lnTo>
                                      <a:lnTo>
                                        <a:pt x="572795" y="56553"/>
                                      </a:lnTo>
                                      <a:lnTo>
                                        <a:pt x="572795" y="45631"/>
                                      </a:lnTo>
                                      <a:close/>
                                    </a:path>
                                    <a:path w="722630" h="209550">
                                      <a:moveTo>
                                        <a:pt x="633272" y="73494"/>
                                      </a:moveTo>
                                      <a:lnTo>
                                        <a:pt x="632663" y="71564"/>
                                      </a:lnTo>
                                      <a:lnTo>
                                        <a:pt x="631024" y="72186"/>
                                      </a:lnTo>
                                      <a:lnTo>
                                        <a:pt x="629704" y="72504"/>
                                      </a:lnTo>
                                      <a:lnTo>
                                        <a:pt x="628713" y="72504"/>
                                      </a:lnTo>
                                      <a:lnTo>
                                        <a:pt x="626592" y="71729"/>
                                      </a:lnTo>
                                      <a:lnTo>
                                        <a:pt x="625983" y="71221"/>
                                      </a:lnTo>
                                      <a:lnTo>
                                        <a:pt x="625551" y="70319"/>
                                      </a:lnTo>
                                      <a:lnTo>
                                        <a:pt x="624992" y="67716"/>
                                      </a:lnTo>
                                      <a:lnTo>
                                        <a:pt x="624852" y="64109"/>
                                      </a:lnTo>
                                      <a:lnTo>
                                        <a:pt x="624852" y="30505"/>
                                      </a:lnTo>
                                      <a:lnTo>
                                        <a:pt x="624852" y="7200"/>
                                      </a:lnTo>
                                      <a:lnTo>
                                        <a:pt x="624852" y="0"/>
                                      </a:lnTo>
                                      <a:lnTo>
                                        <a:pt x="622388" y="0"/>
                                      </a:lnTo>
                                      <a:lnTo>
                                        <a:pt x="607377" y="6146"/>
                                      </a:lnTo>
                                      <a:lnTo>
                                        <a:pt x="608088" y="8064"/>
                                      </a:lnTo>
                                      <a:lnTo>
                                        <a:pt x="609676" y="7480"/>
                                      </a:lnTo>
                                      <a:lnTo>
                                        <a:pt x="610933" y="7200"/>
                                      </a:lnTo>
                                      <a:lnTo>
                                        <a:pt x="612775" y="7200"/>
                                      </a:lnTo>
                                      <a:lnTo>
                                        <a:pt x="613498" y="7442"/>
                                      </a:lnTo>
                                      <a:lnTo>
                                        <a:pt x="614667" y="8382"/>
                                      </a:lnTo>
                                      <a:lnTo>
                                        <a:pt x="615099" y="9283"/>
                                      </a:lnTo>
                                      <a:lnTo>
                                        <a:pt x="615657" y="11925"/>
                                      </a:lnTo>
                                      <a:lnTo>
                                        <a:pt x="615797" y="15455"/>
                                      </a:lnTo>
                                      <a:lnTo>
                                        <a:pt x="615797" y="30505"/>
                                      </a:lnTo>
                                      <a:lnTo>
                                        <a:pt x="615797" y="42710"/>
                                      </a:lnTo>
                                      <a:lnTo>
                                        <a:pt x="615797" y="68656"/>
                                      </a:lnTo>
                                      <a:lnTo>
                                        <a:pt x="612686" y="71996"/>
                                      </a:lnTo>
                                      <a:lnTo>
                                        <a:pt x="609460" y="73660"/>
                                      </a:lnTo>
                                      <a:lnTo>
                                        <a:pt x="602157" y="73660"/>
                                      </a:lnTo>
                                      <a:lnTo>
                                        <a:pt x="598563" y="71704"/>
                                      </a:lnTo>
                                      <a:lnTo>
                                        <a:pt x="592112" y="63804"/>
                                      </a:lnTo>
                                      <a:lnTo>
                                        <a:pt x="590499" y="58140"/>
                                      </a:lnTo>
                                      <a:lnTo>
                                        <a:pt x="590499" y="43408"/>
                                      </a:lnTo>
                                      <a:lnTo>
                                        <a:pt x="592162" y="37833"/>
                                      </a:lnTo>
                                      <a:lnTo>
                                        <a:pt x="598030" y="31127"/>
                                      </a:lnTo>
                                      <a:lnTo>
                                        <a:pt x="600913" y="29692"/>
                                      </a:lnTo>
                                      <a:lnTo>
                                        <a:pt x="605866" y="29692"/>
                                      </a:lnTo>
                                      <a:lnTo>
                                        <a:pt x="607618" y="30200"/>
                                      </a:lnTo>
                                      <a:lnTo>
                                        <a:pt x="609434" y="31254"/>
                                      </a:lnTo>
                                      <a:lnTo>
                                        <a:pt x="611263" y="32283"/>
                                      </a:lnTo>
                                      <a:lnTo>
                                        <a:pt x="612711" y="33832"/>
                                      </a:lnTo>
                                      <a:lnTo>
                                        <a:pt x="614921" y="37947"/>
                                      </a:lnTo>
                                      <a:lnTo>
                                        <a:pt x="615569" y="40220"/>
                                      </a:lnTo>
                                      <a:lnTo>
                                        <a:pt x="615797" y="42710"/>
                                      </a:lnTo>
                                      <a:lnTo>
                                        <a:pt x="615797" y="30505"/>
                                      </a:lnTo>
                                      <a:lnTo>
                                        <a:pt x="614946" y="29692"/>
                                      </a:lnTo>
                                      <a:lnTo>
                                        <a:pt x="612889" y="27686"/>
                                      </a:lnTo>
                                      <a:lnTo>
                                        <a:pt x="609231" y="26263"/>
                                      </a:lnTo>
                                      <a:lnTo>
                                        <a:pt x="597649" y="26263"/>
                                      </a:lnTo>
                                      <a:lnTo>
                                        <a:pt x="591807" y="29260"/>
                                      </a:lnTo>
                                      <a:lnTo>
                                        <a:pt x="582714" y="41249"/>
                                      </a:lnTo>
                                      <a:lnTo>
                                        <a:pt x="580440" y="47866"/>
                                      </a:lnTo>
                                      <a:lnTo>
                                        <a:pt x="580440" y="62306"/>
                                      </a:lnTo>
                                      <a:lnTo>
                                        <a:pt x="582498" y="68211"/>
                                      </a:lnTo>
                                      <a:lnTo>
                                        <a:pt x="590715" y="77406"/>
                                      </a:lnTo>
                                      <a:lnTo>
                                        <a:pt x="595503" y="79705"/>
                                      </a:lnTo>
                                      <a:lnTo>
                                        <a:pt x="603707" y="79705"/>
                                      </a:lnTo>
                                      <a:lnTo>
                                        <a:pt x="606234" y="79146"/>
                                      </a:lnTo>
                                      <a:lnTo>
                                        <a:pt x="610933" y="76911"/>
                                      </a:lnTo>
                                      <a:lnTo>
                                        <a:pt x="613321" y="75069"/>
                                      </a:lnTo>
                                      <a:lnTo>
                                        <a:pt x="614680" y="73660"/>
                                      </a:lnTo>
                                      <a:lnTo>
                                        <a:pt x="615797" y="72504"/>
                                      </a:lnTo>
                                      <a:lnTo>
                                        <a:pt x="615797" y="79705"/>
                                      </a:lnTo>
                                      <a:lnTo>
                                        <a:pt x="618324" y="79705"/>
                                      </a:lnTo>
                                      <a:lnTo>
                                        <a:pt x="633272" y="73494"/>
                                      </a:lnTo>
                                      <a:close/>
                                    </a:path>
                                    <a:path w="722630" h="209550">
                                      <a:moveTo>
                                        <a:pt x="679780" y="43586"/>
                                      </a:moveTo>
                                      <a:lnTo>
                                        <a:pt x="679704" y="40360"/>
                                      </a:lnTo>
                                      <a:lnTo>
                                        <a:pt x="677976" y="35572"/>
                                      </a:lnTo>
                                      <a:lnTo>
                                        <a:pt x="672706" y="30175"/>
                                      </a:lnTo>
                                      <a:lnTo>
                                        <a:pt x="670712" y="28130"/>
                                      </a:lnTo>
                                      <a:lnTo>
                                        <a:pt x="668299" y="27165"/>
                                      </a:lnTo>
                                      <a:lnTo>
                                        <a:pt x="668299" y="43586"/>
                                      </a:lnTo>
                                      <a:lnTo>
                                        <a:pt x="644982" y="43586"/>
                                      </a:lnTo>
                                      <a:lnTo>
                                        <a:pt x="645388" y="39382"/>
                                      </a:lnTo>
                                      <a:lnTo>
                                        <a:pt x="646785" y="36080"/>
                                      </a:lnTo>
                                      <a:lnTo>
                                        <a:pt x="651586" y="31356"/>
                                      </a:lnTo>
                                      <a:lnTo>
                                        <a:pt x="654316" y="30175"/>
                                      </a:lnTo>
                                      <a:lnTo>
                                        <a:pt x="659333" y="30175"/>
                                      </a:lnTo>
                                      <a:lnTo>
                                        <a:pt x="668299" y="43586"/>
                                      </a:lnTo>
                                      <a:lnTo>
                                        <a:pt x="668299" y="27165"/>
                                      </a:lnTo>
                                      <a:lnTo>
                                        <a:pt x="666076" y="26263"/>
                                      </a:lnTo>
                                      <a:lnTo>
                                        <a:pt x="653757" y="26263"/>
                                      </a:lnTo>
                                      <a:lnTo>
                                        <a:pt x="648220" y="28676"/>
                                      </a:lnTo>
                                      <a:lnTo>
                                        <a:pt x="639381" y="38328"/>
                                      </a:lnTo>
                                      <a:lnTo>
                                        <a:pt x="637171" y="45034"/>
                                      </a:lnTo>
                                      <a:lnTo>
                                        <a:pt x="637171" y="61595"/>
                                      </a:lnTo>
                                      <a:lnTo>
                                        <a:pt x="639330" y="67932"/>
                                      </a:lnTo>
                                      <a:lnTo>
                                        <a:pt x="647954" y="77355"/>
                                      </a:lnTo>
                                      <a:lnTo>
                                        <a:pt x="653110" y="79705"/>
                                      </a:lnTo>
                                      <a:lnTo>
                                        <a:pt x="664730" y="79705"/>
                                      </a:lnTo>
                                      <a:lnTo>
                                        <a:pt x="669378" y="77647"/>
                                      </a:lnTo>
                                      <a:lnTo>
                                        <a:pt x="675563" y="70751"/>
                                      </a:lnTo>
                                      <a:lnTo>
                                        <a:pt x="676783" y="69405"/>
                                      </a:lnTo>
                                      <a:lnTo>
                                        <a:pt x="679018" y="64820"/>
                                      </a:lnTo>
                                      <a:lnTo>
                                        <a:pt x="679780" y="59817"/>
                                      </a:lnTo>
                                      <a:lnTo>
                                        <a:pt x="678078" y="58699"/>
                                      </a:lnTo>
                                      <a:lnTo>
                                        <a:pt x="676427" y="63106"/>
                                      </a:lnTo>
                                      <a:lnTo>
                                        <a:pt x="674395" y="66205"/>
                                      </a:lnTo>
                                      <a:lnTo>
                                        <a:pt x="671957" y="68033"/>
                                      </a:lnTo>
                                      <a:lnTo>
                                        <a:pt x="669505" y="69837"/>
                                      </a:lnTo>
                                      <a:lnTo>
                                        <a:pt x="666635" y="70751"/>
                                      </a:lnTo>
                                      <a:lnTo>
                                        <a:pt x="658406" y="70751"/>
                                      </a:lnTo>
                                      <a:lnTo>
                                        <a:pt x="654100" y="68618"/>
                                      </a:lnTo>
                                      <a:lnTo>
                                        <a:pt x="646760" y="60109"/>
                                      </a:lnTo>
                                      <a:lnTo>
                                        <a:pt x="644944" y="54254"/>
                                      </a:lnTo>
                                      <a:lnTo>
                                        <a:pt x="644982" y="46774"/>
                                      </a:lnTo>
                                      <a:lnTo>
                                        <a:pt x="679780" y="46774"/>
                                      </a:lnTo>
                                      <a:lnTo>
                                        <a:pt x="679780" y="43586"/>
                                      </a:lnTo>
                                      <a:close/>
                                    </a:path>
                                    <a:path w="722630" h="209550">
                                      <a:moveTo>
                                        <a:pt x="722401" y="58483"/>
                                      </a:moveTo>
                                      <a:lnTo>
                                        <a:pt x="718667" y="53708"/>
                                      </a:lnTo>
                                      <a:lnTo>
                                        <a:pt x="699731" y="44488"/>
                                      </a:lnTo>
                                      <a:lnTo>
                                        <a:pt x="697420" y="42887"/>
                                      </a:lnTo>
                                      <a:lnTo>
                                        <a:pt x="696277" y="41389"/>
                                      </a:lnTo>
                                      <a:lnTo>
                                        <a:pt x="695096" y="39928"/>
                                      </a:lnTo>
                                      <a:lnTo>
                                        <a:pt x="694524" y="38150"/>
                                      </a:lnTo>
                                      <a:lnTo>
                                        <a:pt x="700532" y="29565"/>
                                      </a:lnTo>
                                      <a:lnTo>
                                        <a:pt x="706475" y="29565"/>
                                      </a:lnTo>
                                      <a:lnTo>
                                        <a:pt x="709244" y="30543"/>
                                      </a:lnTo>
                                      <a:lnTo>
                                        <a:pt x="713613" y="34429"/>
                                      </a:lnTo>
                                      <a:lnTo>
                                        <a:pt x="715391" y="38087"/>
                                      </a:lnTo>
                                      <a:lnTo>
                                        <a:pt x="716788" y="43472"/>
                                      </a:lnTo>
                                      <a:lnTo>
                                        <a:pt x="718604" y="43472"/>
                                      </a:lnTo>
                                      <a:lnTo>
                                        <a:pt x="718604" y="29565"/>
                                      </a:lnTo>
                                      <a:lnTo>
                                        <a:pt x="718604" y="28409"/>
                                      </a:lnTo>
                                      <a:lnTo>
                                        <a:pt x="718604" y="26327"/>
                                      </a:lnTo>
                                      <a:lnTo>
                                        <a:pt x="716788" y="26327"/>
                                      </a:lnTo>
                                      <a:lnTo>
                                        <a:pt x="716356" y="27203"/>
                                      </a:lnTo>
                                      <a:lnTo>
                                        <a:pt x="715962" y="27774"/>
                                      </a:lnTo>
                                      <a:lnTo>
                                        <a:pt x="715645" y="28028"/>
                                      </a:lnTo>
                                      <a:lnTo>
                                        <a:pt x="714260" y="28409"/>
                                      </a:lnTo>
                                      <a:lnTo>
                                        <a:pt x="713638" y="28409"/>
                                      </a:lnTo>
                                      <a:lnTo>
                                        <a:pt x="712381" y="28143"/>
                                      </a:lnTo>
                                      <a:lnTo>
                                        <a:pt x="707694" y="26758"/>
                                      </a:lnTo>
                                      <a:lnTo>
                                        <a:pt x="705294" y="26327"/>
                                      </a:lnTo>
                                      <a:lnTo>
                                        <a:pt x="698804" y="26327"/>
                                      </a:lnTo>
                                      <a:lnTo>
                                        <a:pt x="695121" y="27724"/>
                                      </a:lnTo>
                                      <a:lnTo>
                                        <a:pt x="689470" y="33286"/>
                                      </a:lnTo>
                                      <a:lnTo>
                                        <a:pt x="688035" y="36753"/>
                                      </a:lnTo>
                                      <a:lnTo>
                                        <a:pt x="688162" y="44488"/>
                                      </a:lnTo>
                                      <a:lnTo>
                                        <a:pt x="688860" y="46723"/>
                                      </a:lnTo>
                                      <a:lnTo>
                                        <a:pt x="690511" y="48806"/>
                                      </a:lnTo>
                                      <a:lnTo>
                                        <a:pt x="692162" y="50939"/>
                                      </a:lnTo>
                                      <a:lnTo>
                                        <a:pt x="695642" y="53327"/>
                                      </a:lnTo>
                                      <a:lnTo>
                                        <a:pt x="706272" y="58597"/>
                                      </a:lnTo>
                                      <a:lnTo>
                                        <a:pt x="709815" y="60769"/>
                                      </a:lnTo>
                                      <a:lnTo>
                                        <a:pt x="713371" y="64223"/>
                                      </a:lnTo>
                                      <a:lnTo>
                                        <a:pt x="714146" y="66090"/>
                                      </a:lnTo>
                                      <a:lnTo>
                                        <a:pt x="714260" y="70967"/>
                                      </a:lnTo>
                                      <a:lnTo>
                                        <a:pt x="713460" y="72758"/>
                                      </a:lnTo>
                                      <a:lnTo>
                                        <a:pt x="710272" y="75717"/>
                                      </a:lnTo>
                                      <a:lnTo>
                                        <a:pt x="708215" y="76466"/>
                                      </a:lnTo>
                                      <a:lnTo>
                                        <a:pt x="702094" y="76466"/>
                                      </a:lnTo>
                                      <a:lnTo>
                                        <a:pt x="698842" y="75171"/>
                                      </a:lnTo>
                                      <a:lnTo>
                                        <a:pt x="693064" y="69951"/>
                                      </a:lnTo>
                                      <a:lnTo>
                                        <a:pt x="691095" y="66090"/>
                                      </a:lnTo>
                                      <a:lnTo>
                                        <a:pt x="690067" y="60960"/>
                                      </a:lnTo>
                                      <a:lnTo>
                                        <a:pt x="688263" y="60960"/>
                                      </a:lnTo>
                                      <a:lnTo>
                                        <a:pt x="688263" y="78930"/>
                                      </a:lnTo>
                                      <a:lnTo>
                                        <a:pt x="690067" y="78930"/>
                                      </a:lnTo>
                                      <a:lnTo>
                                        <a:pt x="690549" y="77978"/>
                                      </a:lnTo>
                                      <a:lnTo>
                                        <a:pt x="691197" y="77508"/>
                                      </a:lnTo>
                                      <a:lnTo>
                                        <a:pt x="692810" y="77508"/>
                                      </a:lnTo>
                                      <a:lnTo>
                                        <a:pt x="693813" y="77685"/>
                                      </a:lnTo>
                                      <a:lnTo>
                                        <a:pt x="695020" y="78054"/>
                                      </a:lnTo>
                                      <a:lnTo>
                                        <a:pt x="698982" y="79159"/>
                                      </a:lnTo>
                                      <a:lnTo>
                                        <a:pt x="702500" y="79705"/>
                                      </a:lnTo>
                                      <a:lnTo>
                                        <a:pt x="709866" y="79705"/>
                                      </a:lnTo>
                                      <a:lnTo>
                                        <a:pt x="713740" y="78308"/>
                                      </a:lnTo>
                                      <a:lnTo>
                                        <a:pt x="714730" y="77508"/>
                                      </a:lnTo>
                                      <a:lnTo>
                                        <a:pt x="716013" y="76466"/>
                                      </a:lnTo>
                                      <a:lnTo>
                                        <a:pt x="720674" y="72707"/>
                                      </a:lnTo>
                                      <a:lnTo>
                                        <a:pt x="722401" y="68999"/>
                                      </a:lnTo>
                                      <a:lnTo>
                                        <a:pt x="722401" y="584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8" name="Graphic 458"/>
                              <wps:cNvSpPr/>
                              <wps:spPr>
                                <a:xfrm>
                                  <a:off x="2254" y="2254"/>
                                  <a:ext cx="854710" cy="2590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54710" h="259079">
                                      <a:moveTo>
                                        <a:pt x="0" y="0"/>
                                      </a:moveTo>
                                      <a:lnTo>
                                        <a:pt x="854544" y="258953"/>
                                      </a:lnTo>
                                    </a:path>
                                  </a:pathLst>
                                </a:custGeom>
                                <a:ln w="450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7.650pt;height:20.75pt;mso-position-horizontal-relative:char;mso-position-vertical-relative:line" id="docshapegroup355" coordorigin="0,0" coordsize="1353,415">
                      <v:shape style="position:absolute;left:65;top:40;width:1138;height:330" id="docshape356" coordorigin="65,40" coordsize="1138,330" path="m171,327l168,321,158,312,154,310,152,309,151,309,151,332,151,343,148,349,137,359,129,361,112,361,105,360,99,359,99,310,100,310,102,310,107,310,110,310,122,310,129,311,140,316,144,319,149,327,151,332,151,309,144,307,151,305,153,304,156,301,163,292,165,287,165,274,163,268,154,257,150,255,147,254,147,254,147,273,147,285,146,289,141,296,138,299,130,303,123,304,112,304,109,304,103,303,101,303,99,302,99,257,103,256,108,255,125,255,133,258,144,268,147,273,147,254,133,250,125,250,65,250,65,253,74,253,77,254,81,259,82,263,82,353,81,357,80,359,78,362,74,364,65,364,65,367,134,367,143,366,156,361,161,357,169,346,171,341,171,327xm257,351l254,354,252,356,250,357,248,358,246,357,245,356,245,356,245,355,244,352,244,320,244,303,243,300,241,294,238,291,238,291,230,287,224,285,208,285,201,287,191,296,188,300,188,308,189,310,192,313,194,314,198,314,200,313,202,310,203,308,203,298,204,296,206,294,208,292,211,291,220,291,223,292,228,298,230,303,230,314,230,320,230,350,222,356,217,359,209,359,206,357,201,352,200,348,200,341,201,338,203,335,205,332,208,330,213,327,215,326,221,323,230,320,230,314,216,319,206,324,194,331,190,334,188,338,186,341,185,344,185,354,187,359,194,367,199,369,208,369,211,368,216,366,221,362,226,359,230,356,230,360,230,364,234,368,236,369,245,369,251,364,256,358,257,356,257,351xm345,364l341,364,339,364,336,362,335,361,333,358,333,355,333,307,332,303,330,296,329,294,327,291,324,289,320,286,317,285,304,285,295,291,286,302,286,297,286,285,282,285,258,295,259,298,262,297,264,297,267,297,268,297,270,299,270,300,271,304,271,307,271,355,271,359,268,363,265,364,259,364,259,367,299,367,299,364,294,364,291,364,289,362,288,361,287,359,286,358,286,356,286,307,290,302,293,300,299,296,311,296,314,298,318,304,318,308,318,356,318,359,317,361,314,363,311,364,306,364,306,367,345,367,345,364xm435,360l434,357,431,358,429,358,428,358,424,357,423,356,423,355,422,351,422,292,422,255,422,244,418,244,394,254,395,257,398,256,400,255,403,255,404,256,406,257,406,259,407,263,407,268,407,292,407,311,407,352,402,357,397,360,386,360,380,357,370,344,368,335,368,312,370,304,375,298,379,293,384,291,392,291,394,291,400,295,402,297,406,304,407,307,407,311,407,292,406,291,403,288,397,285,379,285,370,290,355,309,352,319,352,342,355,351,368,366,375,369,388,369,392,369,400,365,403,362,406,360,407,358,407,369,411,369,435,360xm497,336l491,328,461,314,458,311,456,309,454,307,453,304,453,298,455,296,460,292,463,290,472,290,476,292,483,298,486,304,488,312,491,312,491,290,491,289,491,285,488,285,488,287,487,288,487,288,484,289,483,289,481,288,474,286,470,285,460,285,454,288,445,296,443,302,443,314,444,317,450,324,455,328,472,336,477,340,483,345,484,348,484,356,483,359,478,363,475,364,465,364,460,362,456,358,451,354,448,348,446,340,443,340,443,368,446,368,447,367,448,366,451,366,452,366,454,367,460,369,466,369,477,369,484,367,485,366,487,364,494,358,497,353,497,336xm878,136l875,134,868,144,862,150,850,157,844,158,827,158,819,156,806,148,801,142,794,126,792,117,792,94,794,83,801,65,806,59,819,51,826,49,843,49,851,52,864,62,869,71,873,83,875,83,873,51,873,43,870,43,869,46,868,48,866,50,865,51,864,51,861,51,860,51,857,49,849,45,841,43,821,43,811,46,793,57,785,64,775,84,772,95,772,121,776,133,784,144,793,154,804,160,816,164,829,166,840,166,850,163,858,158,865,154,872,146,878,136xm967,112l964,103,958,95,951,87,951,87,951,115,951,140,949,148,942,157,937,159,924,159,918,155,914,147,909,138,907,129,907,110,908,104,911,95,914,92,920,88,923,87,933,87,938,90,942,95,948,104,951,115,951,87,951,86,941,81,922,81,916,83,904,90,900,95,892,110,891,117,891,134,893,143,906,161,916,166,935,166,942,164,949,159,954,156,959,151,965,136,967,129,967,112xm1062,156l1061,153,1059,154,1057,154,1055,154,1052,153,1051,152,1050,151,1049,147,1049,141,1049,88,1049,51,1049,40,1045,40,1022,50,1023,53,1025,52,1027,51,1030,51,1031,52,1033,53,1034,55,1035,59,1035,64,1035,88,1035,107,1035,148,1030,153,1025,156,1013,156,1008,153,997,141,995,132,995,108,998,100,1007,89,1011,87,1019,87,1022,88,1025,89,1028,91,1030,93,1033,100,1034,103,1035,107,1035,88,1033,87,1030,84,1024,81,1006,81,997,86,983,105,979,115,979,138,982,147,995,162,1003,166,1016,166,1020,165,1027,161,1031,158,1033,156,1035,154,1035,166,1039,166,1062,156xm1136,109l1135,104,1133,96,1124,88,1121,84,1117,83,1117,109,1081,109,1081,102,1084,97,1091,89,1095,88,1103,88,1106,88,1109,90,1112,92,1114,95,1117,100,1117,104,1117,109,1117,83,1114,81,1095,81,1086,85,1072,100,1068,111,1068,137,1072,147,1085,162,1094,166,1112,166,1119,162,1129,151,1131,149,1134,142,1136,134,1133,132,1130,139,1127,144,1123,147,1119,150,1115,151,1102,151,1095,148,1084,135,1081,125,1081,114,1136,114,1136,109xm1203,132l1197,125,1167,110,1163,108,1162,105,1160,103,1159,100,1159,94,1160,92,1162,90,1165,88,1168,87,1178,87,1182,88,1189,94,1192,100,1194,108,1197,108,1197,87,1197,85,1197,81,1194,81,1193,83,1193,84,1192,84,1190,85,1189,85,1187,84,1179,82,1176,81,1165,81,1160,84,1151,92,1149,98,1149,110,1150,114,1152,117,1155,120,1161,124,1177,132,1183,136,1188,141,1190,144,1190,152,1189,155,1184,159,1180,160,1171,160,1166,158,1156,150,1153,144,1152,136,1149,136,1149,164,1152,164,1152,163,1154,162,1156,162,1158,162,1160,163,1166,165,1171,166,1183,166,1189,163,1191,162,1193,160,1200,155,1203,149,1203,132xe" filled="true" fillcolor="#000000" stroked="false">
                        <v:path arrowok="t"/>
                        <v:fill type="solid"/>
                      </v:shape>
                      <v:line style="position:absolute" from="4,4" to="1349,411" stroked="true" strokeweight=".355pt" strokecolor="#00000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426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22" w:lineRule="exact"/>
              <w:ind w:left="126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12571" cy="77724"/>
                  <wp:effectExtent l="0" t="0" r="0" b="0"/>
                  <wp:docPr id="459" name="Image 4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9" name="Image 459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71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34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22" w:lineRule="exact"/>
              <w:ind w:left="127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65926" cy="77724"/>
                  <wp:effectExtent l="0" t="0" r="0" b="0"/>
                  <wp:docPr id="460" name="Image 4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0" name="Image 460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26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64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22" w:lineRule="exact"/>
              <w:ind w:left="141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75018" cy="77724"/>
                  <wp:effectExtent l="0" t="0" r="0" b="0"/>
                  <wp:docPr id="461" name="Image 4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1" name="Image 461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18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54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19" w:lineRule="exact"/>
              <w:ind w:left="146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51606" cy="76104"/>
                  <wp:effectExtent l="0" t="0" r="0" b="0"/>
                  <wp:docPr id="462" name="Image 4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2" name="Image 462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606" cy="7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552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19" w:lineRule="exact"/>
              <w:ind w:left="144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60604" cy="76104"/>
                  <wp:effectExtent l="0" t="0" r="0" b="0"/>
                  <wp:docPr id="463" name="Image 4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3" name="Image 463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04" cy="7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511" w:type="dxa"/>
            <w:shd w:val="clear" w:color="auto" w:fill="E5E5E5"/>
          </w:tcPr>
          <w:p>
            <w:pPr>
              <w:pStyle w:val="TableParagraph"/>
              <w:spacing w:before="7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163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11768" cy="76200"/>
                  <wp:effectExtent l="0" t="0" r="0" b="0"/>
                  <wp:docPr id="464" name="Image 4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4" name="Image 464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8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91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57" w:lineRule="exact"/>
              <w:ind w:left="127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196791" cy="100012"/>
                  <wp:effectExtent l="0" t="0" r="0" b="0"/>
                  <wp:docPr id="465" name="Image 4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5" name="Image 465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91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591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57" w:lineRule="exact"/>
              <w:ind w:left="127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05845" cy="100012"/>
                  <wp:effectExtent l="0" t="0" r="0" b="0"/>
                  <wp:docPr id="466" name="Image 4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4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552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22" w:lineRule="exact"/>
              <w:ind w:left="150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47559" cy="77724"/>
                  <wp:effectExtent l="0" t="0" r="0" b="0"/>
                  <wp:docPr id="467" name="Image 4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7" name="Image 467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59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53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22" w:lineRule="exact"/>
              <w:ind w:left="152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56600" cy="77724"/>
                  <wp:effectExtent l="0" t="0" r="0" b="0"/>
                  <wp:docPr id="468" name="Image 4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8" name="Image 468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00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  <w:tr>
        <w:trPr>
          <w:trHeight w:val="162" w:hRule="atLeast"/>
        </w:trPr>
        <w:tc>
          <w:tcPr>
            <w:tcW w:w="1390" w:type="dxa"/>
            <w:shd w:val="clear" w:color="auto" w:fill="E5E5E5"/>
          </w:tcPr>
          <w:p>
            <w:pPr>
              <w:pStyle w:val="TableParagraph"/>
              <w:spacing w:line="122" w:lineRule="exact"/>
              <w:ind w:left="393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370840" cy="78105"/>
                      <wp:effectExtent l="0" t="0" r="0" b="0"/>
                      <wp:docPr id="469" name="Group 4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9" name="Group 469"/>
                            <wpg:cNvGrpSpPr/>
                            <wpg:grpSpPr>
                              <a:xfrm>
                                <a:off x="0" y="0"/>
                                <a:ext cx="370840" cy="78105"/>
                                <a:chExt cx="370840" cy="78105"/>
                              </a:xfrm>
                            </wpg:grpSpPr>
                            <wps:wsp>
                              <wps:cNvPr id="470" name="Graphic 470"/>
                              <wps:cNvSpPr/>
                              <wps:spPr>
                                <a:xfrm>
                                  <a:off x="0" y="0"/>
                                  <a:ext cx="370840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0840" h="78105">
                                      <a:moveTo>
                                        <a:pt x="40411" y="0"/>
                                      </a:moveTo>
                                      <a:lnTo>
                                        <a:pt x="38493" y="0"/>
                                      </a:lnTo>
                                      <a:lnTo>
                                        <a:pt x="12268" y="61353"/>
                                      </a:lnTo>
                                      <a:lnTo>
                                        <a:pt x="9982" y="66738"/>
                                      </a:lnTo>
                                      <a:lnTo>
                                        <a:pt x="7912" y="70319"/>
                                      </a:lnTo>
                                      <a:lnTo>
                                        <a:pt x="5130" y="72948"/>
                                      </a:lnTo>
                                      <a:lnTo>
                                        <a:pt x="3111" y="73660"/>
                                      </a:lnTo>
                                      <a:lnTo>
                                        <a:pt x="0" y="74218"/>
                                      </a:lnTo>
                                      <a:lnTo>
                                        <a:pt x="0" y="76263"/>
                                      </a:lnTo>
                                      <a:lnTo>
                                        <a:pt x="23482" y="76263"/>
                                      </a:lnTo>
                                      <a:lnTo>
                                        <a:pt x="23482" y="74218"/>
                                      </a:lnTo>
                                      <a:lnTo>
                                        <a:pt x="19888" y="73952"/>
                                      </a:lnTo>
                                      <a:lnTo>
                                        <a:pt x="17551" y="73393"/>
                                      </a:lnTo>
                                      <a:lnTo>
                                        <a:pt x="15392" y="71678"/>
                                      </a:lnTo>
                                      <a:lnTo>
                                        <a:pt x="14944" y="70866"/>
                                      </a:lnTo>
                                      <a:lnTo>
                                        <a:pt x="14860" y="68046"/>
                                      </a:lnTo>
                                      <a:lnTo>
                                        <a:pt x="15455" y="65951"/>
                                      </a:lnTo>
                                      <a:lnTo>
                                        <a:pt x="21767" y="51282"/>
                                      </a:lnTo>
                                      <a:lnTo>
                                        <a:pt x="61863" y="51282"/>
                                      </a:lnTo>
                                      <a:lnTo>
                                        <a:pt x="60163" y="47218"/>
                                      </a:lnTo>
                                      <a:lnTo>
                                        <a:pt x="23482" y="47218"/>
                                      </a:lnTo>
                                      <a:lnTo>
                                        <a:pt x="36449" y="17094"/>
                                      </a:lnTo>
                                      <a:lnTo>
                                        <a:pt x="47562" y="17094"/>
                                      </a:lnTo>
                                      <a:lnTo>
                                        <a:pt x="40411" y="0"/>
                                      </a:lnTo>
                                      <a:close/>
                                    </a:path>
                                    <a:path w="370840" h="78105">
                                      <a:moveTo>
                                        <a:pt x="61863" y="51282"/>
                                      </a:moveTo>
                                      <a:lnTo>
                                        <a:pt x="50634" y="51282"/>
                                      </a:lnTo>
                                      <a:lnTo>
                                        <a:pt x="56603" y="65493"/>
                                      </a:lnTo>
                                      <a:lnTo>
                                        <a:pt x="57327" y="68046"/>
                                      </a:lnTo>
                                      <a:lnTo>
                                        <a:pt x="57327" y="70866"/>
                                      </a:lnTo>
                                      <a:lnTo>
                                        <a:pt x="56832" y="71882"/>
                                      </a:lnTo>
                                      <a:lnTo>
                                        <a:pt x="54737" y="73571"/>
                                      </a:lnTo>
                                      <a:lnTo>
                                        <a:pt x="52717" y="74066"/>
                                      </a:lnTo>
                                      <a:lnTo>
                                        <a:pt x="49758" y="74218"/>
                                      </a:lnTo>
                                      <a:lnTo>
                                        <a:pt x="49758" y="76263"/>
                                      </a:lnTo>
                                      <a:lnTo>
                                        <a:pt x="79171" y="76263"/>
                                      </a:lnTo>
                                      <a:lnTo>
                                        <a:pt x="79171" y="74218"/>
                                      </a:lnTo>
                                      <a:lnTo>
                                        <a:pt x="76111" y="74028"/>
                                      </a:lnTo>
                                      <a:lnTo>
                                        <a:pt x="73748" y="73190"/>
                                      </a:lnTo>
                                      <a:lnTo>
                                        <a:pt x="70345" y="70218"/>
                                      </a:lnTo>
                                      <a:lnTo>
                                        <a:pt x="68440" y="67005"/>
                                      </a:lnTo>
                                      <a:lnTo>
                                        <a:pt x="61863" y="51282"/>
                                      </a:lnTo>
                                      <a:close/>
                                    </a:path>
                                    <a:path w="370840" h="78105">
                                      <a:moveTo>
                                        <a:pt x="47562" y="17094"/>
                                      </a:moveTo>
                                      <a:lnTo>
                                        <a:pt x="36449" y="17094"/>
                                      </a:lnTo>
                                      <a:lnTo>
                                        <a:pt x="49085" y="47218"/>
                                      </a:lnTo>
                                      <a:lnTo>
                                        <a:pt x="60163" y="47218"/>
                                      </a:lnTo>
                                      <a:lnTo>
                                        <a:pt x="47562" y="17094"/>
                                      </a:lnTo>
                                      <a:close/>
                                    </a:path>
                                    <a:path w="370840" h="78105">
                                      <a:moveTo>
                                        <a:pt x="127800" y="0"/>
                                      </a:moveTo>
                                      <a:lnTo>
                                        <a:pt x="115493" y="0"/>
                                      </a:lnTo>
                                      <a:lnTo>
                                        <a:pt x="109093" y="1714"/>
                                      </a:lnTo>
                                      <a:lnTo>
                                        <a:pt x="97409" y="8572"/>
                                      </a:lnTo>
                                      <a:lnTo>
                                        <a:pt x="92824" y="13385"/>
                                      </a:lnTo>
                                      <a:lnTo>
                                        <a:pt x="86156" y="25857"/>
                                      </a:lnTo>
                                      <a:lnTo>
                                        <a:pt x="84480" y="32689"/>
                                      </a:lnTo>
                                      <a:lnTo>
                                        <a:pt x="84480" y="49364"/>
                                      </a:lnTo>
                                      <a:lnTo>
                                        <a:pt x="112025" y="77092"/>
                                      </a:lnTo>
                                      <a:lnTo>
                                        <a:pt x="120764" y="77952"/>
                                      </a:lnTo>
                                      <a:lnTo>
                                        <a:pt x="127609" y="77952"/>
                                      </a:lnTo>
                                      <a:lnTo>
                                        <a:pt x="133540" y="76415"/>
                                      </a:lnTo>
                                      <a:lnTo>
                                        <a:pt x="138878" y="73113"/>
                                      </a:lnTo>
                                      <a:lnTo>
                                        <a:pt x="119316" y="73113"/>
                                      </a:lnTo>
                                      <a:lnTo>
                                        <a:pt x="114350" y="71793"/>
                                      </a:lnTo>
                                      <a:lnTo>
                                        <a:pt x="105676" y="66509"/>
                                      </a:lnTo>
                                      <a:lnTo>
                                        <a:pt x="102425" y="62725"/>
                                      </a:lnTo>
                                      <a:lnTo>
                                        <a:pt x="98094" y="52819"/>
                                      </a:lnTo>
                                      <a:lnTo>
                                        <a:pt x="97015" y="46977"/>
                                      </a:lnTo>
                                      <a:lnTo>
                                        <a:pt x="97015" y="32067"/>
                                      </a:lnTo>
                                      <a:lnTo>
                                        <a:pt x="118338" y="3962"/>
                                      </a:lnTo>
                                      <a:lnTo>
                                        <a:pt x="138353" y="3962"/>
                                      </a:lnTo>
                                      <a:lnTo>
                                        <a:pt x="133108" y="1308"/>
                                      </a:lnTo>
                                      <a:lnTo>
                                        <a:pt x="127800" y="0"/>
                                      </a:lnTo>
                                      <a:close/>
                                    </a:path>
                                    <a:path w="370840" h="78105">
                                      <a:moveTo>
                                        <a:pt x="149910" y="57670"/>
                                      </a:moveTo>
                                      <a:lnTo>
                                        <a:pt x="145478" y="63830"/>
                                      </a:lnTo>
                                      <a:lnTo>
                                        <a:pt x="141389" y="67945"/>
                                      </a:lnTo>
                                      <a:lnTo>
                                        <a:pt x="133985" y="72085"/>
                                      </a:lnTo>
                                      <a:lnTo>
                                        <a:pt x="129730" y="73113"/>
                                      </a:lnTo>
                                      <a:lnTo>
                                        <a:pt x="138878" y="73113"/>
                                      </a:lnTo>
                                      <a:lnTo>
                                        <a:pt x="143497" y="70256"/>
                                      </a:lnTo>
                                      <a:lnTo>
                                        <a:pt x="147878" y="65405"/>
                                      </a:lnTo>
                                      <a:lnTo>
                                        <a:pt x="151599" y="58762"/>
                                      </a:lnTo>
                                      <a:lnTo>
                                        <a:pt x="149910" y="57670"/>
                                      </a:lnTo>
                                      <a:close/>
                                    </a:path>
                                    <a:path w="370840" h="78105">
                                      <a:moveTo>
                                        <a:pt x="138353" y="3962"/>
                                      </a:moveTo>
                                      <a:lnTo>
                                        <a:pt x="129184" y="3962"/>
                                      </a:lnTo>
                                      <a:lnTo>
                                        <a:pt x="134264" y="5626"/>
                                      </a:lnTo>
                                      <a:lnTo>
                                        <a:pt x="142684" y="12293"/>
                                      </a:lnTo>
                                      <a:lnTo>
                                        <a:pt x="145923" y="17754"/>
                                      </a:lnTo>
                                      <a:lnTo>
                                        <a:pt x="148196" y="25336"/>
                                      </a:lnTo>
                                      <a:lnTo>
                                        <a:pt x="149910" y="25336"/>
                                      </a:lnTo>
                                      <a:lnTo>
                                        <a:pt x="148545" y="5156"/>
                                      </a:lnTo>
                                      <a:lnTo>
                                        <a:pt x="140995" y="5156"/>
                                      </a:lnTo>
                                      <a:lnTo>
                                        <a:pt x="139890" y="4762"/>
                                      </a:lnTo>
                                      <a:lnTo>
                                        <a:pt x="138353" y="3962"/>
                                      </a:lnTo>
                                      <a:close/>
                                    </a:path>
                                    <a:path w="370840" h="78105">
                                      <a:moveTo>
                                        <a:pt x="148196" y="0"/>
                                      </a:moveTo>
                                      <a:lnTo>
                                        <a:pt x="146278" y="0"/>
                                      </a:lnTo>
                                      <a:lnTo>
                                        <a:pt x="145859" y="1752"/>
                                      </a:lnTo>
                                      <a:lnTo>
                                        <a:pt x="145199" y="3136"/>
                                      </a:lnTo>
                                      <a:lnTo>
                                        <a:pt x="144246" y="4114"/>
                                      </a:lnTo>
                                      <a:lnTo>
                                        <a:pt x="143497" y="4826"/>
                                      </a:lnTo>
                                      <a:lnTo>
                                        <a:pt x="142646" y="5156"/>
                                      </a:lnTo>
                                      <a:lnTo>
                                        <a:pt x="148545" y="5156"/>
                                      </a:lnTo>
                                      <a:lnTo>
                                        <a:pt x="148196" y="0"/>
                                      </a:lnTo>
                                      <a:close/>
                                    </a:path>
                                    <a:path w="370840" h="78105">
                                      <a:moveTo>
                                        <a:pt x="189318" y="74218"/>
                                      </a:moveTo>
                                      <a:lnTo>
                                        <a:pt x="157391" y="74218"/>
                                      </a:lnTo>
                                      <a:lnTo>
                                        <a:pt x="157391" y="76263"/>
                                      </a:lnTo>
                                      <a:lnTo>
                                        <a:pt x="189318" y="76263"/>
                                      </a:lnTo>
                                      <a:lnTo>
                                        <a:pt x="189318" y="74218"/>
                                      </a:lnTo>
                                      <a:close/>
                                    </a:path>
                                    <a:path w="370840" h="78105">
                                      <a:moveTo>
                                        <a:pt x="191376" y="1701"/>
                                      </a:moveTo>
                                      <a:lnTo>
                                        <a:pt x="157391" y="1701"/>
                                      </a:lnTo>
                                      <a:lnTo>
                                        <a:pt x="157391" y="3733"/>
                                      </a:lnTo>
                                      <a:lnTo>
                                        <a:pt x="163004" y="3733"/>
                                      </a:lnTo>
                                      <a:lnTo>
                                        <a:pt x="165138" y="4546"/>
                                      </a:lnTo>
                                      <a:lnTo>
                                        <a:pt x="167472" y="7200"/>
                                      </a:lnTo>
                                      <a:lnTo>
                                        <a:pt x="167579" y="7454"/>
                                      </a:lnTo>
                                      <a:lnTo>
                                        <a:pt x="167942" y="9588"/>
                                      </a:lnTo>
                                      <a:lnTo>
                                        <a:pt x="167985" y="67754"/>
                                      </a:lnTo>
                                      <a:lnTo>
                                        <a:pt x="167678" y="70002"/>
                                      </a:lnTo>
                                      <a:lnTo>
                                        <a:pt x="165595" y="73177"/>
                                      </a:lnTo>
                                      <a:lnTo>
                                        <a:pt x="163322" y="74218"/>
                                      </a:lnTo>
                                      <a:lnTo>
                                        <a:pt x="183642" y="74218"/>
                                      </a:lnTo>
                                      <a:lnTo>
                                        <a:pt x="181546" y="73418"/>
                                      </a:lnTo>
                                      <a:lnTo>
                                        <a:pt x="180136" y="71793"/>
                                      </a:lnTo>
                                      <a:lnTo>
                                        <a:pt x="179120" y="70662"/>
                                      </a:lnTo>
                                      <a:lnTo>
                                        <a:pt x="178600" y="67754"/>
                                      </a:lnTo>
                                      <a:lnTo>
                                        <a:pt x="178600" y="41338"/>
                                      </a:lnTo>
                                      <a:lnTo>
                                        <a:pt x="203042" y="41338"/>
                                      </a:lnTo>
                                      <a:lnTo>
                                        <a:pt x="204139" y="40970"/>
                                      </a:lnTo>
                                      <a:lnTo>
                                        <a:pt x="205892" y="39306"/>
                                      </a:lnTo>
                                      <a:lnTo>
                                        <a:pt x="186550" y="39306"/>
                                      </a:lnTo>
                                      <a:lnTo>
                                        <a:pt x="185267" y="39217"/>
                                      </a:lnTo>
                                      <a:lnTo>
                                        <a:pt x="182270" y="38836"/>
                                      </a:lnTo>
                                      <a:lnTo>
                                        <a:pt x="180530" y="38569"/>
                                      </a:lnTo>
                                      <a:lnTo>
                                        <a:pt x="178600" y="38201"/>
                                      </a:lnTo>
                                      <a:lnTo>
                                        <a:pt x="178600" y="7200"/>
                                      </a:lnTo>
                                      <a:lnTo>
                                        <a:pt x="181546" y="6502"/>
                                      </a:lnTo>
                                      <a:lnTo>
                                        <a:pt x="183946" y="6159"/>
                                      </a:lnTo>
                                      <a:lnTo>
                                        <a:pt x="205763" y="6159"/>
                                      </a:lnTo>
                                      <a:lnTo>
                                        <a:pt x="204330" y="5130"/>
                                      </a:lnTo>
                                      <a:lnTo>
                                        <a:pt x="196634" y="2387"/>
                                      </a:lnTo>
                                      <a:lnTo>
                                        <a:pt x="191376" y="1701"/>
                                      </a:lnTo>
                                      <a:close/>
                                    </a:path>
                                    <a:path w="370840" h="78105">
                                      <a:moveTo>
                                        <a:pt x="203042" y="41338"/>
                                      </a:moveTo>
                                      <a:lnTo>
                                        <a:pt x="178600" y="41338"/>
                                      </a:lnTo>
                                      <a:lnTo>
                                        <a:pt x="180987" y="41859"/>
                                      </a:lnTo>
                                      <a:lnTo>
                                        <a:pt x="183222" y="42240"/>
                                      </a:lnTo>
                                      <a:lnTo>
                                        <a:pt x="187401" y="42748"/>
                                      </a:lnTo>
                                      <a:lnTo>
                                        <a:pt x="189344" y="42875"/>
                                      </a:lnTo>
                                      <a:lnTo>
                                        <a:pt x="198462" y="42875"/>
                                      </a:lnTo>
                                      <a:lnTo>
                                        <a:pt x="203042" y="41338"/>
                                      </a:lnTo>
                                      <a:close/>
                                    </a:path>
                                    <a:path w="370840" h="78105">
                                      <a:moveTo>
                                        <a:pt x="205763" y="6159"/>
                                      </a:moveTo>
                                      <a:lnTo>
                                        <a:pt x="188887" y="6159"/>
                                      </a:lnTo>
                                      <a:lnTo>
                                        <a:pt x="191630" y="6845"/>
                                      </a:lnTo>
                                      <a:lnTo>
                                        <a:pt x="196469" y="9588"/>
                                      </a:lnTo>
                                      <a:lnTo>
                                        <a:pt x="198335" y="11671"/>
                                      </a:lnTo>
                                      <a:lnTo>
                                        <a:pt x="200977" y="17195"/>
                                      </a:lnTo>
                                      <a:lnTo>
                                        <a:pt x="201637" y="20180"/>
                                      </a:lnTo>
                                      <a:lnTo>
                                        <a:pt x="201536" y="28397"/>
                                      </a:lnTo>
                                      <a:lnTo>
                                        <a:pt x="200253" y="31927"/>
                                      </a:lnTo>
                                      <a:lnTo>
                                        <a:pt x="194716" y="37833"/>
                                      </a:lnTo>
                                      <a:lnTo>
                                        <a:pt x="191427" y="39306"/>
                                      </a:lnTo>
                                      <a:lnTo>
                                        <a:pt x="205892" y="39306"/>
                                      </a:lnTo>
                                      <a:lnTo>
                                        <a:pt x="212166" y="33350"/>
                                      </a:lnTo>
                                      <a:lnTo>
                                        <a:pt x="214160" y="28397"/>
                                      </a:lnTo>
                                      <a:lnTo>
                                        <a:pt x="214160" y="17843"/>
                                      </a:lnTo>
                                      <a:lnTo>
                                        <a:pt x="212852" y="13982"/>
                                      </a:lnTo>
                                      <a:lnTo>
                                        <a:pt x="207568" y="7454"/>
                                      </a:lnTo>
                                      <a:lnTo>
                                        <a:pt x="205763" y="6159"/>
                                      </a:lnTo>
                                      <a:close/>
                                    </a:path>
                                    <a:path w="370840" h="78105">
                                      <a:moveTo>
                                        <a:pt x="252425" y="74218"/>
                                      </a:moveTo>
                                      <a:lnTo>
                                        <a:pt x="220484" y="74218"/>
                                      </a:lnTo>
                                      <a:lnTo>
                                        <a:pt x="220484" y="76263"/>
                                      </a:lnTo>
                                      <a:lnTo>
                                        <a:pt x="252425" y="76263"/>
                                      </a:lnTo>
                                      <a:lnTo>
                                        <a:pt x="252425" y="74218"/>
                                      </a:lnTo>
                                      <a:close/>
                                    </a:path>
                                    <a:path w="370840" h="78105">
                                      <a:moveTo>
                                        <a:pt x="297561" y="74218"/>
                                      </a:moveTo>
                                      <a:lnTo>
                                        <a:pt x="265684" y="74218"/>
                                      </a:lnTo>
                                      <a:lnTo>
                                        <a:pt x="265684" y="76263"/>
                                      </a:lnTo>
                                      <a:lnTo>
                                        <a:pt x="297561" y="76263"/>
                                      </a:lnTo>
                                      <a:lnTo>
                                        <a:pt x="297561" y="74218"/>
                                      </a:lnTo>
                                      <a:close/>
                                    </a:path>
                                    <a:path w="370840" h="78105">
                                      <a:moveTo>
                                        <a:pt x="247967" y="3733"/>
                                      </a:moveTo>
                                      <a:lnTo>
                                        <a:pt x="224891" y="3733"/>
                                      </a:lnTo>
                                      <a:lnTo>
                                        <a:pt x="226568" y="4178"/>
                                      </a:lnTo>
                                      <a:lnTo>
                                        <a:pt x="228180" y="5054"/>
                                      </a:lnTo>
                                      <a:lnTo>
                                        <a:pt x="229311" y="5702"/>
                                      </a:lnTo>
                                      <a:lnTo>
                                        <a:pt x="230060" y="6502"/>
                                      </a:lnTo>
                                      <a:lnTo>
                                        <a:pt x="230924" y="8636"/>
                                      </a:lnTo>
                                      <a:lnTo>
                                        <a:pt x="231140" y="11137"/>
                                      </a:lnTo>
                                      <a:lnTo>
                                        <a:pt x="231140" y="67525"/>
                                      </a:lnTo>
                                      <a:lnTo>
                                        <a:pt x="230708" y="70345"/>
                                      </a:lnTo>
                                      <a:lnTo>
                                        <a:pt x="229844" y="71526"/>
                                      </a:lnTo>
                                      <a:lnTo>
                                        <a:pt x="228434" y="73317"/>
                                      </a:lnTo>
                                      <a:lnTo>
                                        <a:pt x="226212" y="74218"/>
                                      </a:lnTo>
                                      <a:lnTo>
                                        <a:pt x="247967" y="74218"/>
                                      </a:lnTo>
                                      <a:lnTo>
                                        <a:pt x="241706" y="40335"/>
                                      </a:lnTo>
                                      <a:lnTo>
                                        <a:pt x="286905" y="40335"/>
                                      </a:lnTo>
                                      <a:lnTo>
                                        <a:pt x="286905" y="36283"/>
                                      </a:lnTo>
                                      <a:lnTo>
                                        <a:pt x="241706" y="36283"/>
                                      </a:lnTo>
                                      <a:lnTo>
                                        <a:pt x="241719" y="11137"/>
                                      </a:lnTo>
                                      <a:lnTo>
                                        <a:pt x="241922" y="8851"/>
                                      </a:lnTo>
                                      <a:lnTo>
                                        <a:pt x="242798" y="6477"/>
                                      </a:lnTo>
                                      <a:lnTo>
                                        <a:pt x="243586" y="5588"/>
                                      </a:lnTo>
                                      <a:lnTo>
                                        <a:pt x="244729" y="5003"/>
                                      </a:lnTo>
                                      <a:lnTo>
                                        <a:pt x="246303" y="4152"/>
                                      </a:lnTo>
                                      <a:lnTo>
                                        <a:pt x="247967" y="3733"/>
                                      </a:lnTo>
                                      <a:close/>
                                    </a:path>
                                    <a:path w="370840" h="78105">
                                      <a:moveTo>
                                        <a:pt x="286905" y="40335"/>
                                      </a:moveTo>
                                      <a:lnTo>
                                        <a:pt x="276352" y="40335"/>
                                      </a:lnTo>
                                      <a:lnTo>
                                        <a:pt x="276352" y="67525"/>
                                      </a:lnTo>
                                      <a:lnTo>
                                        <a:pt x="275882" y="70345"/>
                                      </a:lnTo>
                                      <a:lnTo>
                                        <a:pt x="273570" y="73317"/>
                                      </a:lnTo>
                                      <a:lnTo>
                                        <a:pt x="271348" y="74218"/>
                                      </a:lnTo>
                                      <a:lnTo>
                                        <a:pt x="293179" y="74218"/>
                                      </a:lnTo>
                                      <a:lnTo>
                                        <a:pt x="286969" y="67525"/>
                                      </a:lnTo>
                                      <a:lnTo>
                                        <a:pt x="286905" y="40335"/>
                                      </a:lnTo>
                                      <a:close/>
                                    </a:path>
                                    <a:path w="370840" h="78105">
                                      <a:moveTo>
                                        <a:pt x="293179" y="3733"/>
                                      </a:moveTo>
                                      <a:lnTo>
                                        <a:pt x="270078" y="3733"/>
                                      </a:lnTo>
                                      <a:lnTo>
                                        <a:pt x="271741" y="4178"/>
                                      </a:lnTo>
                                      <a:lnTo>
                                        <a:pt x="274485" y="5702"/>
                                      </a:lnTo>
                                      <a:lnTo>
                                        <a:pt x="275259" y="6502"/>
                                      </a:lnTo>
                                      <a:lnTo>
                                        <a:pt x="276098" y="8636"/>
                                      </a:lnTo>
                                      <a:lnTo>
                                        <a:pt x="276352" y="11137"/>
                                      </a:lnTo>
                                      <a:lnTo>
                                        <a:pt x="276352" y="36283"/>
                                      </a:lnTo>
                                      <a:lnTo>
                                        <a:pt x="286905" y="36283"/>
                                      </a:lnTo>
                                      <a:lnTo>
                                        <a:pt x="289915" y="5003"/>
                                      </a:lnTo>
                                      <a:lnTo>
                                        <a:pt x="291503" y="4152"/>
                                      </a:lnTo>
                                      <a:lnTo>
                                        <a:pt x="293179" y="3733"/>
                                      </a:lnTo>
                                      <a:close/>
                                    </a:path>
                                    <a:path w="370840" h="78105">
                                      <a:moveTo>
                                        <a:pt x="252425" y="1701"/>
                                      </a:moveTo>
                                      <a:lnTo>
                                        <a:pt x="220484" y="1701"/>
                                      </a:lnTo>
                                      <a:lnTo>
                                        <a:pt x="220484" y="3733"/>
                                      </a:lnTo>
                                      <a:lnTo>
                                        <a:pt x="252425" y="3733"/>
                                      </a:lnTo>
                                      <a:lnTo>
                                        <a:pt x="252425" y="1701"/>
                                      </a:lnTo>
                                      <a:close/>
                                    </a:path>
                                    <a:path w="370840" h="78105">
                                      <a:moveTo>
                                        <a:pt x="297561" y="1701"/>
                                      </a:moveTo>
                                      <a:lnTo>
                                        <a:pt x="265684" y="1701"/>
                                      </a:lnTo>
                                      <a:lnTo>
                                        <a:pt x="265684" y="3733"/>
                                      </a:lnTo>
                                      <a:lnTo>
                                        <a:pt x="297561" y="3733"/>
                                      </a:lnTo>
                                      <a:lnTo>
                                        <a:pt x="297561" y="1701"/>
                                      </a:lnTo>
                                      <a:close/>
                                    </a:path>
                                    <a:path w="370840" h="78105">
                                      <a:moveTo>
                                        <a:pt x="315645" y="65582"/>
                                      </a:moveTo>
                                      <a:lnTo>
                                        <a:pt x="312242" y="65582"/>
                                      </a:lnTo>
                                      <a:lnTo>
                                        <a:pt x="310781" y="66179"/>
                                      </a:lnTo>
                                      <a:lnTo>
                                        <a:pt x="308419" y="68516"/>
                                      </a:lnTo>
                                      <a:lnTo>
                                        <a:pt x="307822" y="69977"/>
                                      </a:lnTo>
                                      <a:lnTo>
                                        <a:pt x="307822" y="73367"/>
                                      </a:lnTo>
                                      <a:lnTo>
                                        <a:pt x="308419" y="74803"/>
                                      </a:lnTo>
                                      <a:lnTo>
                                        <a:pt x="309600" y="76009"/>
                                      </a:lnTo>
                                      <a:lnTo>
                                        <a:pt x="310794" y="77190"/>
                                      </a:lnTo>
                                      <a:lnTo>
                                        <a:pt x="312242" y="77787"/>
                                      </a:lnTo>
                                      <a:lnTo>
                                        <a:pt x="315607" y="77787"/>
                                      </a:lnTo>
                                      <a:lnTo>
                                        <a:pt x="317042" y="77190"/>
                                      </a:lnTo>
                                      <a:lnTo>
                                        <a:pt x="318249" y="76009"/>
                                      </a:lnTo>
                                      <a:lnTo>
                                        <a:pt x="319430" y="74803"/>
                                      </a:lnTo>
                                      <a:lnTo>
                                        <a:pt x="320027" y="73367"/>
                                      </a:lnTo>
                                      <a:lnTo>
                                        <a:pt x="320016" y="69977"/>
                                      </a:lnTo>
                                      <a:lnTo>
                                        <a:pt x="319443" y="68567"/>
                                      </a:lnTo>
                                      <a:lnTo>
                                        <a:pt x="318249" y="67335"/>
                                      </a:lnTo>
                                      <a:lnTo>
                                        <a:pt x="317062" y="66167"/>
                                      </a:lnTo>
                                      <a:lnTo>
                                        <a:pt x="315645" y="65582"/>
                                      </a:lnTo>
                                      <a:close/>
                                    </a:path>
                                    <a:path w="370840" h="78105">
                                      <a:moveTo>
                                        <a:pt x="361162" y="9029"/>
                                      </a:moveTo>
                                      <a:lnTo>
                                        <a:pt x="348627" y="9029"/>
                                      </a:lnTo>
                                      <a:lnTo>
                                        <a:pt x="349453" y="9283"/>
                                      </a:lnTo>
                                      <a:lnTo>
                                        <a:pt x="350799" y="10388"/>
                                      </a:lnTo>
                                      <a:lnTo>
                                        <a:pt x="351282" y="11239"/>
                                      </a:lnTo>
                                      <a:lnTo>
                                        <a:pt x="351523" y="12420"/>
                                      </a:lnTo>
                                      <a:lnTo>
                                        <a:pt x="351891" y="13957"/>
                                      </a:lnTo>
                                      <a:lnTo>
                                        <a:pt x="352082" y="17449"/>
                                      </a:lnTo>
                                      <a:lnTo>
                                        <a:pt x="352082" y="67589"/>
                                      </a:lnTo>
                                      <a:lnTo>
                                        <a:pt x="342519" y="74218"/>
                                      </a:lnTo>
                                      <a:lnTo>
                                        <a:pt x="342519" y="76263"/>
                                      </a:lnTo>
                                      <a:lnTo>
                                        <a:pt x="370560" y="76263"/>
                                      </a:lnTo>
                                      <a:lnTo>
                                        <a:pt x="370560" y="74218"/>
                                      </a:lnTo>
                                      <a:lnTo>
                                        <a:pt x="367182" y="74142"/>
                                      </a:lnTo>
                                      <a:lnTo>
                                        <a:pt x="364947" y="73837"/>
                                      </a:lnTo>
                                      <a:lnTo>
                                        <a:pt x="362750" y="72732"/>
                                      </a:lnTo>
                                      <a:lnTo>
                                        <a:pt x="362013" y="71945"/>
                                      </a:lnTo>
                                      <a:lnTo>
                                        <a:pt x="361327" y="69900"/>
                                      </a:lnTo>
                                      <a:lnTo>
                                        <a:pt x="361181" y="67589"/>
                                      </a:lnTo>
                                      <a:lnTo>
                                        <a:pt x="361162" y="9029"/>
                                      </a:lnTo>
                                      <a:close/>
                                    </a:path>
                                    <a:path w="370840" h="78105">
                                      <a:moveTo>
                                        <a:pt x="361162" y="152"/>
                                      </a:moveTo>
                                      <a:lnTo>
                                        <a:pt x="359333" y="152"/>
                                      </a:lnTo>
                                      <a:lnTo>
                                        <a:pt x="341198" y="9029"/>
                                      </a:lnTo>
                                      <a:lnTo>
                                        <a:pt x="342023" y="10718"/>
                                      </a:lnTo>
                                      <a:lnTo>
                                        <a:pt x="344436" y="9575"/>
                                      </a:lnTo>
                                      <a:lnTo>
                                        <a:pt x="346329" y="9029"/>
                                      </a:lnTo>
                                      <a:lnTo>
                                        <a:pt x="361162" y="9029"/>
                                      </a:lnTo>
                                      <a:lnTo>
                                        <a:pt x="361162" y="1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.2pt;height:6.15pt;mso-position-horizontal-relative:char;mso-position-vertical-relative:line" id="docshapegroup357" coordorigin="0,0" coordsize="584,123">
                      <v:shape style="position:absolute;left:0;top:0;width:584;height:123" id="docshape358" coordorigin="0,0" coordsize="584,123" path="m64,0l61,0,19,97,16,105,12,111,8,115,5,116,0,117,0,120,37,120,37,117,31,116,28,116,24,113,24,112,23,107,24,104,34,81,97,81,95,74,37,74,57,27,75,27,64,0xm97,81l80,81,89,103,90,107,90,112,90,113,86,116,83,117,78,117,78,120,125,120,125,117,120,117,116,115,111,111,108,106,97,81xm75,27l57,27,77,74,95,74,75,27xm201,0l182,0,172,3,153,14,146,21,136,41,133,51,133,78,137,90,145,101,154,111,164,117,176,121,190,123,201,123,210,120,219,115,188,115,180,113,166,105,161,99,154,83,153,74,153,51,155,40,162,22,167,16,179,8,186,6,218,6,210,2,201,0xm236,91l229,101,223,107,211,114,204,115,219,115,226,111,233,103,239,93,236,91xm218,6l203,6,211,9,225,19,230,28,233,40,236,40,234,8,222,8,220,8,218,6xm233,0l230,0,230,3,229,5,227,6,226,8,225,8,234,8,233,0xm298,117l248,117,248,120,298,120,298,117xm301,3l248,3,248,6,257,6,260,7,264,11,264,12,264,15,265,107,264,110,261,115,257,117,289,117,286,116,284,113,282,111,281,107,281,65,320,65,321,65,324,62,294,62,292,62,287,61,284,61,281,60,281,11,286,10,290,10,324,10,322,8,310,4,301,3xm320,65l281,65,285,66,289,67,295,67,298,68,313,68,320,65xm324,10l297,10,302,11,309,15,312,18,317,27,318,32,317,45,315,50,307,60,301,62,324,62,334,53,337,45,337,28,335,22,327,12,324,10xm398,117l347,117,347,120,398,120,398,117xm469,117l418,117,418,120,469,120,469,117xm391,6l354,6,357,7,359,8,361,9,362,10,364,14,364,18,364,106,363,111,362,113,360,115,356,117,391,117,388,116,384,114,382,113,381,109,381,106,381,64,452,64,452,57,381,57,381,18,381,14,382,10,384,9,385,8,388,7,391,6xm452,64l435,64,435,106,434,111,431,115,427,117,462,117,459,116,456,115,455,114,454,113,452,109,452,106,452,64xm462,6l425,6,428,7,432,9,433,10,435,14,435,18,435,57,452,57,452,18,452,14,453,10,455,9,457,8,459,7,462,6xm398,3l347,3,347,6,398,6,398,3xm469,3l418,3,418,6,469,6,469,3xm497,103l492,103,489,104,486,108,485,110,485,116,486,118,488,120,489,122,492,123,497,123,499,122,501,120,503,118,504,116,504,110,503,108,501,106,499,104,497,103xm569,14l549,14,550,15,552,16,553,18,554,20,554,22,554,27,554,106,554,111,553,113,552,115,549,116,545,117,539,117,539,120,584,120,584,117,578,117,575,116,571,115,570,113,569,110,569,106,569,14xm569,0l566,0,537,14,539,17,542,15,545,14,569,14,56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426" w:type="dxa"/>
            <w:shd w:val="clear" w:color="auto" w:fill="E5E5E5"/>
          </w:tcPr>
          <w:p>
            <w:pPr>
              <w:pStyle w:val="TableParagraph"/>
              <w:spacing w:line="159" w:lineRule="exact"/>
              <w:ind w:left="21" w:right="-58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36079" cy="101346"/>
                  <wp:effectExtent l="0" t="0" r="0" b="0"/>
                  <wp:docPr id="471" name="Image 4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1" name="Image 47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79" cy="10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534" w:type="dxa"/>
            <w:shd w:val="clear" w:color="auto" w:fill="E5E5E5"/>
          </w:tcPr>
          <w:p>
            <w:pPr>
              <w:pStyle w:val="TableParagraph"/>
              <w:spacing w:line="159" w:lineRule="exact"/>
              <w:ind w:left="21" w:right="-58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303328" cy="101346"/>
                  <wp:effectExtent l="0" t="0" r="0" b="0"/>
                  <wp:docPr id="472" name="Image 4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2" name="Image 472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28" cy="10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564" w:type="dxa"/>
            <w:shd w:val="clear" w:color="auto" w:fill="FF99CC"/>
          </w:tcPr>
          <w:p>
            <w:pPr>
              <w:pStyle w:val="TableParagraph"/>
              <w:spacing w:line="119" w:lineRule="exact"/>
              <w:ind w:left="258"/>
              <w:rPr>
                <w:sz w:val="11"/>
              </w:rPr>
            </w:pPr>
            <w:r>
              <w:rPr>
                <w:position w:val="-1"/>
                <w:sz w:val="11"/>
              </w:rPr>
              <mc:AlternateContent>
                <mc:Choice Requires="wps">
                  <w:drawing>
                    <wp:inline distT="0" distB="0" distL="0" distR="0">
                      <wp:extent cx="29845" cy="76200"/>
                      <wp:effectExtent l="0" t="0" r="0" b="0"/>
                      <wp:docPr id="473" name="Group 4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3" name="Group 473"/>
                            <wpg:cNvGrpSpPr/>
                            <wpg:grpSpPr>
                              <a:xfrm>
                                <a:off x="0" y="0"/>
                                <a:ext cx="29845" cy="76200"/>
                                <a:chExt cx="29845" cy="76200"/>
                              </a:xfrm>
                            </wpg:grpSpPr>
                            <wps:wsp>
                              <wps:cNvPr id="474" name="Graphic 474"/>
                              <wps:cNvSpPr/>
                              <wps:spPr>
                                <a:xfrm>
                                  <a:off x="0" y="0"/>
                                  <a:ext cx="2984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200">
                                      <a:moveTo>
                                        <a:pt x="19964" y="0"/>
                                      </a:moveTo>
                                      <a:lnTo>
                                        <a:pt x="18148" y="0"/>
                                      </a:lnTo>
                                      <a:lnTo>
                                        <a:pt x="0" y="8851"/>
                                      </a:lnTo>
                                      <a:lnTo>
                                        <a:pt x="825" y="10553"/>
                                      </a:lnTo>
                                      <a:lnTo>
                                        <a:pt x="3238" y="9410"/>
                                      </a:lnTo>
                                      <a:lnTo>
                                        <a:pt x="5130" y="8851"/>
                                      </a:lnTo>
                                      <a:lnTo>
                                        <a:pt x="7442" y="8851"/>
                                      </a:lnTo>
                                      <a:lnTo>
                                        <a:pt x="8254" y="9131"/>
                                      </a:lnTo>
                                      <a:lnTo>
                                        <a:pt x="9601" y="10223"/>
                                      </a:lnTo>
                                      <a:lnTo>
                                        <a:pt x="10071" y="11087"/>
                                      </a:lnTo>
                                      <a:lnTo>
                                        <a:pt x="10706" y="13792"/>
                                      </a:lnTo>
                                      <a:lnTo>
                                        <a:pt x="10896" y="17284"/>
                                      </a:lnTo>
                                      <a:lnTo>
                                        <a:pt x="10896" y="67424"/>
                                      </a:lnTo>
                                      <a:lnTo>
                                        <a:pt x="1333" y="74053"/>
                                      </a:lnTo>
                                      <a:lnTo>
                                        <a:pt x="1333" y="76073"/>
                                      </a:lnTo>
                                      <a:lnTo>
                                        <a:pt x="29362" y="76073"/>
                                      </a:lnTo>
                                      <a:lnTo>
                                        <a:pt x="29362" y="74053"/>
                                      </a:lnTo>
                                      <a:lnTo>
                                        <a:pt x="25984" y="73990"/>
                                      </a:lnTo>
                                      <a:lnTo>
                                        <a:pt x="23748" y="73672"/>
                                      </a:lnTo>
                                      <a:lnTo>
                                        <a:pt x="21551" y="72555"/>
                                      </a:lnTo>
                                      <a:lnTo>
                                        <a:pt x="20827" y="71767"/>
                                      </a:lnTo>
                                      <a:lnTo>
                                        <a:pt x="20142" y="69735"/>
                                      </a:lnTo>
                                      <a:lnTo>
                                        <a:pt x="19964" y="67119"/>
                                      </a:lnTo>
                                      <a:lnTo>
                                        <a:pt x="199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pt;mso-position-horizontal-relative:char;mso-position-vertical-relative:line" id="docshapegroup359" coordorigin="0,0" coordsize="47,120">
                      <v:shape style="position:absolute;left:0;top:0;width:47;height:120" id="docshape360" coordorigin="0,0" coordsize="47,120" path="m31,0l29,0,0,14,1,17,5,15,8,14,12,14,13,14,15,16,16,17,17,22,17,27,17,106,2,117,2,120,46,120,46,117,41,117,37,116,34,114,33,113,32,110,31,106,31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</w:rPr>
            </w:r>
          </w:p>
        </w:tc>
        <w:tc>
          <w:tcPr>
            <w:tcW w:w="554" w:type="dxa"/>
            <w:shd w:val="clear" w:color="auto" w:fill="E5E5E5"/>
          </w:tcPr>
          <w:p>
            <w:pPr>
              <w:pStyle w:val="TableParagraph"/>
              <w:spacing w:line="159" w:lineRule="exact"/>
              <w:ind w:left="21" w:right="-58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316068" cy="101346"/>
                  <wp:effectExtent l="0" t="0" r="0" b="0"/>
                  <wp:docPr id="475" name="Image 4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5" name="Image 475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68" cy="10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552" w:type="dxa"/>
            <w:shd w:val="clear" w:color="auto" w:fill="E5E5E5"/>
          </w:tcPr>
          <w:p>
            <w:pPr>
              <w:pStyle w:val="TableParagraph"/>
              <w:spacing w:line="159" w:lineRule="exact"/>
              <w:ind w:left="20" w:right="-58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315146" cy="101346"/>
                  <wp:effectExtent l="0" t="0" r="0" b="0"/>
                  <wp:docPr id="476" name="Image 4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6" name="Image 476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46" cy="10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511" w:type="dxa"/>
            <w:shd w:val="clear" w:color="auto" w:fill="E5E5E5"/>
          </w:tcPr>
          <w:p>
            <w:pPr>
              <w:pStyle w:val="TableParagraph"/>
              <w:spacing w:line="159" w:lineRule="exact"/>
              <w:ind w:left="22" w:right="-58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88844" cy="101346"/>
                  <wp:effectExtent l="0" t="0" r="0" b="0"/>
                  <wp:docPr id="477" name="Image 4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7" name="Image 477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44" cy="10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591" w:type="dxa"/>
            <w:shd w:val="clear" w:color="auto" w:fill="FF99CC"/>
          </w:tcPr>
          <w:p>
            <w:pPr>
              <w:pStyle w:val="TableParagraph"/>
              <w:spacing w:line="119" w:lineRule="exact"/>
              <w:ind w:left="267"/>
              <w:rPr>
                <w:sz w:val="11"/>
              </w:rPr>
            </w:pPr>
            <w:r>
              <w:rPr>
                <w:position w:val="-1"/>
                <w:sz w:val="11"/>
              </w:rPr>
              <mc:AlternateContent>
                <mc:Choice Requires="wps">
                  <w:drawing>
                    <wp:inline distT="0" distB="0" distL="0" distR="0">
                      <wp:extent cx="29845" cy="76200"/>
                      <wp:effectExtent l="0" t="0" r="0" b="0"/>
                      <wp:docPr id="478" name="Group 4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8" name="Group 478"/>
                            <wpg:cNvGrpSpPr/>
                            <wpg:grpSpPr>
                              <a:xfrm>
                                <a:off x="0" y="0"/>
                                <a:ext cx="29845" cy="76200"/>
                                <a:chExt cx="29845" cy="76200"/>
                              </a:xfrm>
                            </wpg:grpSpPr>
                            <wps:wsp>
                              <wps:cNvPr id="479" name="Graphic 479"/>
                              <wps:cNvSpPr/>
                              <wps:spPr>
                                <a:xfrm>
                                  <a:off x="0" y="0"/>
                                  <a:ext cx="2984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200">
                                      <a:moveTo>
                                        <a:pt x="19938" y="0"/>
                                      </a:moveTo>
                                      <a:lnTo>
                                        <a:pt x="18148" y="0"/>
                                      </a:lnTo>
                                      <a:lnTo>
                                        <a:pt x="0" y="8851"/>
                                      </a:lnTo>
                                      <a:lnTo>
                                        <a:pt x="800" y="10553"/>
                                      </a:lnTo>
                                      <a:lnTo>
                                        <a:pt x="3225" y="9410"/>
                                      </a:lnTo>
                                      <a:lnTo>
                                        <a:pt x="5118" y="8851"/>
                                      </a:lnTo>
                                      <a:lnTo>
                                        <a:pt x="7429" y="8851"/>
                                      </a:lnTo>
                                      <a:lnTo>
                                        <a:pt x="8229" y="9131"/>
                                      </a:lnTo>
                                      <a:lnTo>
                                        <a:pt x="9601" y="10223"/>
                                      </a:lnTo>
                                      <a:lnTo>
                                        <a:pt x="10058" y="11087"/>
                                      </a:lnTo>
                                      <a:lnTo>
                                        <a:pt x="10693" y="13792"/>
                                      </a:lnTo>
                                      <a:lnTo>
                                        <a:pt x="10871" y="17284"/>
                                      </a:lnTo>
                                      <a:lnTo>
                                        <a:pt x="10871" y="67424"/>
                                      </a:lnTo>
                                      <a:lnTo>
                                        <a:pt x="1320" y="74053"/>
                                      </a:lnTo>
                                      <a:lnTo>
                                        <a:pt x="1320" y="76073"/>
                                      </a:lnTo>
                                      <a:lnTo>
                                        <a:pt x="29336" y="76073"/>
                                      </a:lnTo>
                                      <a:lnTo>
                                        <a:pt x="29336" y="74053"/>
                                      </a:lnTo>
                                      <a:lnTo>
                                        <a:pt x="25984" y="73990"/>
                                      </a:lnTo>
                                      <a:lnTo>
                                        <a:pt x="23748" y="73672"/>
                                      </a:lnTo>
                                      <a:lnTo>
                                        <a:pt x="21526" y="72555"/>
                                      </a:lnTo>
                                      <a:lnTo>
                                        <a:pt x="20827" y="71767"/>
                                      </a:lnTo>
                                      <a:lnTo>
                                        <a:pt x="20129" y="69735"/>
                                      </a:lnTo>
                                      <a:lnTo>
                                        <a:pt x="19938" y="67119"/>
                                      </a:lnTo>
                                      <a:lnTo>
                                        <a:pt x="199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pt;mso-position-horizontal-relative:char;mso-position-vertical-relative:line" id="docshapegroup361" coordorigin="0,0" coordsize="47,120">
                      <v:shape style="position:absolute;left:0;top:0;width:47;height:120" id="docshape362" coordorigin="0,0" coordsize="47,120" path="m31,0l29,0,0,14,1,17,5,15,8,14,12,14,13,14,15,16,16,17,17,22,17,27,17,106,2,117,2,120,46,120,46,117,41,117,37,116,34,114,33,113,32,110,31,106,31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</w:rPr>
            </w:r>
          </w:p>
        </w:tc>
        <w:tc>
          <w:tcPr>
            <w:tcW w:w="591" w:type="dxa"/>
            <w:shd w:val="clear" w:color="auto" w:fill="FF99CC"/>
          </w:tcPr>
          <w:p>
            <w:pPr>
              <w:pStyle w:val="TableParagraph"/>
              <w:spacing w:line="119" w:lineRule="exact"/>
              <w:ind w:left="267"/>
              <w:rPr>
                <w:sz w:val="11"/>
              </w:rPr>
            </w:pPr>
            <w:r>
              <w:rPr>
                <w:position w:val="-1"/>
                <w:sz w:val="11"/>
              </w:rPr>
              <mc:AlternateContent>
                <mc:Choice Requires="wps">
                  <w:drawing>
                    <wp:inline distT="0" distB="0" distL="0" distR="0">
                      <wp:extent cx="29845" cy="76200"/>
                      <wp:effectExtent l="0" t="0" r="0" b="0"/>
                      <wp:docPr id="480" name="Group 4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0" name="Group 480"/>
                            <wpg:cNvGrpSpPr/>
                            <wpg:grpSpPr>
                              <a:xfrm>
                                <a:off x="0" y="0"/>
                                <a:ext cx="29845" cy="76200"/>
                                <a:chExt cx="29845" cy="76200"/>
                              </a:xfrm>
                            </wpg:grpSpPr>
                            <wps:wsp>
                              <wps:cNvPr id="481" name="Graphic 481"/>
                              <wps:cNvSpPr/>
                              <wps:spPr>
                                <a:xfrm>
                                  <a:off x="0" y="0"/>
                                  <a:ext cx="2984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200">
                                      <a:moveTo>
                                        <a:pt x="19938" y="0"/>
                                      </a:moveTo>
                                      <a:lnTo>
                                        <a:pt x="18135" y="0"/>
                                      </a:lnTo>
                                      <a:lnTo>
                                        <a:pt x="0" y="8851"/>
                                      </a:lnTo>
                                      <a:lnTo>
                                        <a:pt x="800" y="10553"/>
                                      </a:lnTo>
                                      <a:lnTo>
                                        <a:pt x="3251" y="9410"/>
                                      </a:lnTo>
                                      <a:lnTo>
                                        <a:pt x="5118" y="8851"/>
                                      </a:lnTo>
                                      <a:lnTo>
                                        <a:pt x="7442" y="8851"/>
                                      </a:lnTo>
                                      <a:lnTo>
                                        <a:pt x="8242" y="9131"/>
                                      </a:lnTo>
                                      <a:lnTo>
                                        <a:pt x="9613" y="10223"/>
                                      </a:lnTo>
                                      <a:lnTo>
                                        <a:pt x="10058" y="11087"/>
                                      </a:lnTo>
                                      <a:lnTo>
                                        <a:pt x="10693" y="13792"/>
                                      </a:lnTo>
                                      <a:lnTo>
                                        <a:pt x="10871" y="17284"/>
                                      </a:lnTo>
                                      <a:lnTo>
                                        <a:pt x="10871" y="67424"/>
                                      </a:lnTo>
                                      <a:lnTo>
                                        <a:pt x="1308" y="74053"/>
                                      </a:lnTo>
                                      <a:lnTo>
                                        <a:pt x="1308" y="76073"/>
                                      </a:lnTo>
                                      <a:lnTo>
                                        <a:pt x="29349" y="76073"/>
                                      </a:lnTo>
                                      <a:lnTo>
                                        <a:pt x="29349" y="74053"/>
                                      </a:lnTo>
                                      <a:lnTo>
                                        <a:pt x="25971" y="73990"/>
                                      </a:lnTo>
                                      <a:lnTo>
                                        <a:pt x="23736" y="73672"/>
                                      </a:lnTo>
                                      <a:lnTo>
                                        <a:pt x="21539" y="72555"/>
                                      </a:lnTo>
                                      <a:lnTo>
                                        <a:pt x="20827" y="71767"/>
                                      </a:lnTo>
                                      <a:lnTo>
                                        <a:pt x="20129" y="69735"/>
                                      </a:lnTo>
                                      <a:lnTo>
                                        <a:pt x="19938" y="67119"/>
                                      </a:lnTo>
                                      <a:lnTo>
                                        <a:pt x="199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pt;mso-position-horizontal-relative:char;mso-position-vertical-relative:line" id="docshapegroup363" coordorigin="0,0" coordsize="47,120">
                      <v:shape style="position:absolute;left:0;top:0;width:47;height:120" id="docshape364" coordorigin="0,0" coordsize="47,120" path="m31,0l29,0,0,14,1,17,5,15,8,14,12,14,13,14,15,16,16,17,17,22,17,27,17,106,2,117,2,120,46,120,46,117,41,117,37,116,34,114,33,113,32,110,31,106,31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</w:rPr>
            </w:r>
          </w:p>
        </w:tc>
        <w:tc>
          <w:tcPr>
            <w:tcW w:w="552" w:type="dxa"/>
            <w:shd w:val="clear" w:color="auto" w:fill="E5E5E5"/>
          </w:tcPr>
          <w:p>
            <w:pPr>
              <w:pStyle w:val="TableParagraph"/>
              <w:spacing w:line="159" w:lineRule="exact"/>
              <w:ind w:left="19" w:right="-58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316130" cy="101346"/>
                  <wp:effectExtent l="0" t="0" r="0" b="0"/>
                  <wp:docPr id="482" name="Image 4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2" name="Image 482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30" cy="10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553" w:type="dxa"/>
            <w:shd w:val="clear" w:color="auto" w:fill="E5E5E5"/>
          </w:tcPr>
          <w:p>
            <w:pPr>
              <w:pStyle w:val="TableParagraph"/>
              <w:spacing w:line="159" w:lineRule="exact"/>
              <w:ind w:left="20" w:right="-58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315755" cy="101346"/>
                  <wp:effectExtent l="0" t="0" r="0" b="0"/>
                  <wp:docPr id="483" name="Image 4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3" name="Image 483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55" cy="10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</w:tr>
      <w:tr>
        <w:trPr>
          <w:trHeight w:val="203" w:hRule="atLeast"/>
        </w:trPr>
        <w:tc>
          <w:tcPr>
            <w:tcW w:w="1390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22" w:lineRule="exact"/>
              <w:ind w:left="393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379730" cy="78105"/>
                      <wp:effectExtent l="0" t="0" r="0" b="0"/>
                      <wp:docPr id="484" name="Group 4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4" name="Group 484"/>
                            <wpg:cNvGrpSpPr/>
                            <wpg:grpSpPr>
                              <a:xfrm>
                                <a:off x="0" y="0"/>
                                <a:ext cx="379730" cy="78105"/>
                                <a:chExt cx="379730" cy="78105"/>
                              </a:xfrm>
                            </wpg:grpSpPr>
                            <wps:wsp>
                              <wps:cNvPr id="485" name="Graphic 485"/>
                              <wps:cNvSpPr/>
                              <wps:spPr>
                                <a:xfrm>
                                  <a:off x="0" y="0"/>
                                  <a:ext cx="379730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9730" h="78105">
                                      <a:moveTo>
                                        <a:pt x="40411" y="0"/>
                                      </a:moveTo>
                                      <a:lnTo>
                                        <a:pt x="38493" y="0"/>
                                      </a:lnTo>
                                      <a:lnTo>
                                        <a:pt x="12268" y="61353"/>
                                      </a:lnTo>
                                      <a:lnTo>
                                        <a:pt x="9982" y="66738"/>
                                      </a:lnTo>
                                      <a:lnTo>
                                        <a:pt x="7912" y="70307"/>
                                      </a:lnTo>
                                      <a:lnTo>
                                        <a:pt x="5130" y="72961"/>
                                      </a:lnTo>
                                      <a:lnTo>
                                        <a:pt x="3111" y="73660"/>
                                      </a:lnTo>
                                      <a:lnTo>
                                        <a:pt x="0" y="74206"/>
                                      </a:lnTo>
                                      <a:lnTo>
                                        <a:pt x="0" y="76263"/>
                                      </a:lnTo>
                                      <a:lnTo>
                                        <a:pt x="23482" y="76263"/>
                                      </a:lnTo>
                                      <a:lnTo>
                                        <a:pt x="23482" y="74206"/>
                                      </a:lnTo>
                                      <a:lnTo>
                                        <a:pt x="19888" y="73952"/>
                                      </a:lnTo>
                                      <a:lnTo>
                                        <a:pt x="17551" y="73393"/>
                                      </a:lnTo>
                                      <a:lnTo>
                                        <a:pt x="15392" y="71678"/>
                                      </a:lnTo>
                                      <a:lnTo>
                                        <a:pt x="14944" y="70866"/>
                                      </a:lnTo>
                                      <a:lnTo>
                                        <a:pt x="14864" y="68046"/>
                                      </a:lnTo>
                                      <a:lnTo>
                                        <a:pt x="15455" y="65951"/>
                                      </a:lnTo>
                                      <a:lnTo>
                                        <a:pt x="21767" y="51295"/>
                                      </a:lnTo>
                                      <a:lnTo>
                                        <a:pt x="61872" y="51295"/>
                                      </a:lnTo>
                                      <a:lnTo>
                                        <a:pt x="60167" y="47218"/>
                                      </a:lnTo>
                                      <a:lnTo>
                                        <a:pt x="23482" y="47218"/>
                                      </a:lnTo>
                                      <a:lnTo>
                                        <a:pt x="36449" y="17094"/>
                                      </a:lnTo>
                                      <a:lnTo>
                                        <a:pt x="47563" y="17094"/>
                                      </a:lnTo>
                                      <a:lnTo>
                                        <a:pt x="40411" y="0"/>
                                      </a:lnTo>
                                      <a:close/>
                                    </a:path>
                                    <a:path w="379730" h="78105">
                                      <a:moveTo>
                                        <a:pt x="61872" y="51295"/>
                                      </a:moveTo>
                                      <a:lnTo>
                                        <a:pt x="50634" y="51295"/>
                                      </a:lnTo>
                                      <a:lnTo>
                                        <a:pt x="56603" y="65493"/>
                                      </a:lnTo>
                                      <a:lnTo>
                                        <a:pt x="57327" y="68046"/>
                                      </a:lnTo>
                                      <a:lnTo>
                                        <a:pt x="57327" y="70866"/>
                                      </a:lnTo>
                                      <a:lnTo>
                                        <a:pt x="56832" y="71894"/>
                                      </a:lnTo>
                                      <a:lnTo>
                                        <a:pt x="54737" y="73571"/>
                                      </a:lnTo>
                                      <a:lnTo>
                                        <a:pt x="52717" y="74066"/>
                                      </a:lnTo>
                                      <a:lnTo>
                                        <a:pt x="49758" y="74206"/>
                                      </a:lnTo>
                                      <a:lnTo>
                                        <a:pt x="49758" y="76263"/>
                                      </a:lnTo>
                                      <a:lnTo>
                                        <a:pt x="79171" y="76263"/>
                                      </a:lnTo>
                                      <a:lnTo>
                                        <a:pt x="79171" y="74206"/>
                                      </a:lnTo>
                                      <a:lnTo>
                                        <a:pt x="76111" y="74028"/>
                                      </a:lnTo>
                                      <a:lnTo>
                                        <a:pt x="73748" y="73202"/>
                                      </a:lnTo>
                                      <a:lnTo>
                                        <a:pt x="70345" y="70231"/>
                                      </a:lnTo>
                                      <a:lnTo>
                                        <a:pt x="68440" y="66992"/>
                                      </a:lnTo>
                                      <a:lnTo>
                                        <a:pt x="61872" y="51295"/>
                                      </a:lnTo>
                                      <a:close/>
                                    </a:path>
                                    <a:path w="379730" h="78105">
                                      <a:moveTo>
                                        <a:pt x="47563" y="17094"/>
                                      </a:moveTo>
                                      <a:lnTo>
                                        <a:pt x="36449" y="17094"/>
                                      </a:lnTo>
                                      <a:lnTo>
                                        <a:pt x="49085" y="47218"/>
                                      </a:lnTo>
                                      <a:lnTo>
                                        <a:pt x="60167" y="47218"/>
                                      </a:lnTo>
                                      <a:lnTo>
                                        <a:pt x="47563" y="17094"/>
                                      </a:lnTo>
                                      <a:close/>
                                    </a:path>
                                    <a:path w="379730" h="78105">
                                      <a:moveTo>
                                        <a:pt x="127800" y="0"/>
                                      </a:moveTo>
                                      <a:lnTo>
                                        <a:pt x="115493" y="0"/>
                                      </a:lnTo>
                                      <a:lnTo>
                                        <a:pt x="109093" y="1701"/>
                                      </a:lnTo>
                                      <a:lnTo>
                                        <a:pt x="97409" y="8572"/>
                                      </a:lnTo>
                                      <a:lnTo>
                                        <a:pt x="92824" y="13385"/>
                                      </a:lnTo>
                                      <a:lnTo>
                                        <a:pt x="86156" y="25857"/>
                                      </a:lnTo>
                                      <a:lnTo>
                                        <a:pt x="84480" y="32689"/>
                                      </a:lnTo>
                                      <a:lnTo>
                                        <a:pt x="84480" y="49364"/>
                                      </a:lnTo>
                                      <a:lnTo>
                                        <a:pt x="112025" y="77093"/>
                                      </a:lnTo>
                                      <a:lnTo>
                                        <a:pt x="120764" y="77952"/>
                                      </a:lnTo>
                                      <a:lnTo>
                                        <a:pt x="127609" y="77952"/>
                                      </a:lnTo>
                                      <a:lnTo>
                                        <a:pt x="133540" y="76415"/>
                                      </a:lnTo>
                                      <a:lnTo>
                                        <a:pt x="138857" y="73126"/>
                                      </a:lnTo>
                                      <a:lnTo>
                                        <a:pt x="119316" y="73126"/>
                                      </a:lnTo>
                                      <a:lnTo>
                                        <a:pt x="114350" y="71793"/>
                                      </a:lnTo>
                                      <a:lnTo>
                                        <a:pt x="105676" y="66509"/>
                                      </a:lnTo>
                                      <a:lnTo>
                                        <a:pt x="102425" y="62725"/>
                                      </a:lnTo>
                                      <a:lnTo>
                                        <a:pt x="98094" y="52832"/>
                                      </a:lnTo>
                                      <a:lnTo>
                                        <a:pt x="97015" y="46977"/>
                                      </a:lnTo>
                                      <a:lnTo>
                                        <a:pt x="97015" y="32080"/>
                                      </a:lnTo>
                                      <a:lnTo>
                                        <a:pt x="118338" y="3962"/>
                                      </a:lnTo>
                                      <a:lnTo>
                                        <a:pt x="138353" y="3962"/>
                                      </a:lnTo>
                                      <a:lnTo>
                                        <a:pt x="133108" y="1320"/>
                                      </a:lnTo>
                                      <a:lnTo>
                                        <a:pt x="127800" y="0"/>
                                      </a:lnTo>
                                      <a:close/>
                                    </a:path>
                                    <a:path w="379730" h="78105">
                                      <a:moveTo>
                                        <a:pt x="149910" y="57658"/>
                                      </a:moveTo>
                                      <a:lnTo>
                                        <a:pt x="145478" y="63830"/>
                                      </a:lnTo>
                                      <a:lnTo>
                                        <a:pt x="141389" y="67932"/>
                                      </a:lnTo>
                                      <a:lnTo>
                                        <a:pt x="133985" y="72072"/>
                                      </a:lnTo>
                                      <a:lnTo>
                                        <a:pt x="129730" y="73126"/>
                                      </a:lnTo>
                                      <a:lnTo>
                                        <a:pt x="138857" y="73126"/>
                                      </a:lnTo>
                                      <a:lnTo>
                                        <a:pt x="143497" y="70256"/>
                                      </a:lnTo>
                                      <a:lnTo>
                                        <a:pt x="147878" y="65405"/>
                                      </a:lnTo>
                                      <a:lnTo>
                                        <a:pt x="151599" y="58762"/>
                                      </a:lnTo>
                                      <a:lnTo>
                                        <a:pt x="149910" y="57658"/>
                                      </a:lnTo>
                                      <a:close/>
                                    </a:path>
                                    <a:path w="379730" h="78105">
                                      <a:moveTo>
                                        <a:pt x="138353" y="3962"/>
                                      </a:moveTo>
                                      <a:lnTo>
                                        <a:pt x="129184" y="3962"/>
                                      </a:lnTo>
                                      <a:lnTo>
                                        <a:pt x="134264" y="5626"/>
                                      </a:lnTo>
                                      <a:lnTo>
                                        <a:pt x="142684" y="12293"/>
                                      </a:lnTo>
                                      <a:lnTo>
                                        <a:pt x="145923" y="17754"/>
                                      </a:lnTo>
                                      <a:lnTo>
                                        <a:pt x="148196" y="25349"/>
                                      </a:lnTo>
                                      <a:lnTo>
                                        <a:pt x="149910" y="25349"/>
                                      </a:lnTo>
                                      <a:lnTo>
                                        <a:pt x="148545" y="5156"/>
                                      </a:lnTo>
                                      <a:lnTo>
                                        <a:pt x="140995" y="5156"/>
                                      </a:lnTo>
                                      <a:lnTo>
                                        <a:pt x="139890" y="4762"/>
                                      </a:lnTo>
                                      <a:lnTo>
                                        <a:pt x="138353" y="3962"/>
                                      </a:lnTo>
                                      <a:close/>
                                    </a:path>
                                    <a:path w="379730" h="78105">
                                      <a:moveTo>
                                        <a:pt x="148196" y="0"/>
                                      </a:moveTo>
                                      <a:lnTo>
                                        <a:pt x="146278" y="0"/>
                                      </a:lnTo>
                                      <a:lnTo>
                                        <a:pt x="145859" y="1752"/>
                                      </a:lnTo>
                                      <a:lnTo>
                                        <a:pt x="145199" y="3136"/>
                                      </a:lnTo>
                                      <a:lnTo>
                                        <a:pt x="144246" y="4114"/>
                                      </a:lnTo>
                                      <a:lnTo>
                                        <a:pt x="143497" y="4813"/>
                                      </a:lnTo>
                                      <a:lnTo>
                                        <a:pt x="142646" y="5156"/>
                                      </a:lnTo>
                                      <a:lnTo>
                                        <a:pt x="148545" y="5156"/>
                                      </a:lnTo>
                                      <a:lnTo>
                                        <a:pt x="148196" y="0"/>
                                      </a:lnTo>
                                      <a:close/>
                                    </a:path>
                                    <a:path w="379730" h="78105">
                                      <a:moveTo>
                                        <a:pt x="189318" y="74206"/>
                                      </a:moveTo>
                                      <a:lnTo>
                                        <a:pt x="157391" y="74206"/>
                                      </a:lnTo>
                                      <a:lnTo>
                                        <a:pt x="157391" y="76263"/>
                                      </a:lnTo>
                                      <a:lnTo>
                                        <a:pt x="189318" y="76263"/>
                                      </a:lnTo>
                                      <a:lnTo>
                                        <a:pt x="189318" y="74206"/>
                                      </a:lnTo>
                                      <a:close/>
                                    </a:path>
                                    <a:path w="379730" h="78105">
                                      <a:moveTo>
                                        <a:pt x="191376" y="1701"/>
                                      </a:moveTo>
                                      <a:lnTo>
                                        <a:pt x="157391" y="1701"/>
                                      </a:lnTo>
                                      <a:lnTo>
                                        <a:pt x="157391" y="3746"/>
                                      </a:lnTo>
                                      <a:lnTo>
                                        <a:pt x="163004" y="3746"/>
                                      </a:lnTo>
                                      <a:lnTo>
                                        <a:pt x="165138" y="4546"/>
                                      </a:lnTo>
                                      <a:lnTo>
                                        <a:pt x="167472" y="7200"/>
                                      </a:lnTo>
                                      <a:lnTo>
                                        <a:pt x="167581" y="7467"/>
                                      </a:lnTo>
                                      <a:lnTo>
                                        <a:pt x="167940" y="9588"/>
                                      </a:lnTo>
                                      <a:lnTo>
                                        <a:pt x="167987" y="67741"/>
                                      </a:lnTo>
                                      <a:lnTo>
                                        <a:pt x="167678" y="70002"/>
                                      </a:lnTo>
                                      <a:lnTo>
                                        <a:pt x="165595" y="73177"/>
                                      </a:lnTo>
                                      <a:lnTo>
                                        <a:pt x="163322" y="74206"/>
                                      </a:lnTo>
                                      <a:lnTo>
                                        <a:pt x="183642" y="74206"/>
                                      </a:lnTo>
                                      <a:lnTo>
                                        <a:pt x="181546" y="73406"/>
                                      </a:lnTo>
                                      <a:lnTo>
                                        <a:pt x="179120" y="70662"/>
                                      </a:lnTo>
                                      <a:lnTo>
                                        <a:pt x="178600" y="67741"/>
                                      </a:lnTo>
                                      <a:lnTo>
                                        <a:pt x="178600" y="41351"/>
                                      </a:lnTo>
                                      <a:lnTo>
                                        <a:pt x="203011" y="41351"/>
                                      </a:lnTo>
                                      <a:lnTo>
                                        <a:pt x="204139" y="40970"/>
                                      </a:lnTo>
                                      <a:lnTo>
                                        <a:pt x="205892" y="39306"/>
                                      </a:lnTo>
                                      <a:lnTo>
                                        <a:pt x="186550" y="39306"/>
                                      </a:lnTo>
                                      <a:lnTo>
                                        <a:pt x="185267" y="39217"/>
                                      </a:lnTo>
                                      <a:lnTo>
                                        <a:pt x="182270" y="38849"/>
                                      </a:lnTo>
                                      <a:lnTo>
                                        <a:pt x="180530" y="38569"/>
                                      </a:lnTo>
                                      <a:lnTo>
                                        <a:pt x="178600" y="38201"/>
                                      </a:lnTo>
                                      <a:lnTo>
                                        <a:pt x="178600" y="7200"/>
                                      </a:lnTo>
                                      <a:lnTo>
                                        <a:pt x="181546" y="6502"/>
                                      </a:lnTo>
                                      <a:lnTo>
                                        <a:pt x="183946" y="6159"/>
                                      </a:lnTo>
                                      <a:lnTo>
                                        <a:pt x="205755" y="6159"/>
                                      </a:lnTo>
                                      <a:lnTo>
                                        <a:pt x="204330" y="5130"/>
                                      </a:lnTo>
                                      <a:lnTo>
                                        <a:pt x="196634" y="2400"/>
                                      </a:lnTo>
                                      <a:lnTo>
                                        <a:pt x="191376" y="1701"/>
                                      </a:lnTo>
                                      <a:close/>
                                    </a:path>
                                    <a:path w="379730" h="78105">
                                      <a:moveTo>
                                        <a:pt x="203011" y="41351"/>
                                      </a:moveTo>
                                      <a:lnTo>
                                        <a:pt x="178600" y="41351"/>
                                      </a:lnTo>
                                      <a:lnTo>
                                        <a:pt x="180987" y="41859"/>
                                      </a:lnTo>
                                      <a:lnTo>
                                        <a:pt x="183222" y="42240"/>
                                      </a:lnTo>
                                      <a:lnTo>
                                        <a:pt x="187401" y="42748"/>
                                      </a:lnTo>
                                      <a:lnTo>
                                        <a:pt x="189344" y="42887"/>
                                      </a:lnTo>
                                      <a:lnTo>
                                        <a:pt x="198462" y="42887"/>
                                      </a:lnTo>
                                      <a:lnTo>
                                        <a:pt x="203011" y="41351"/>
                                      </a:lnTo>
                                      <a:close/>
                                    </a:path>
                                    <a:path w="379730" h="78105">
                                      <a:moveTo>
                                        <a:pt x="205755" y="6159"/>
                                      </a:moveTo>
                                      <a:lnTo>
                                        <a:pt x="188887" y="6159"/>
                                      </a:lnTo>
                                      <a:lnTo>
                                        <a:pt x="191630" y="6845"/>
                                      </a:lnTo>
                                      <a:lnTo>
                                        <a:pt x="194043" y="8229"/>
                                      </a:lnTo>
                                      <a:lnTo>
                                        <a:pt x="196469" y="9588"/>
                                      </a:lnTo>
                                      <a:lnTo>
                                        <a:pt x="198335" y="11671"/>
                                      </a:lnTo>
                                      <a:lnTo>
                                        <a:pt x="200977" y="17195"/>
                                      </a:lnTo>
                                      <a:lnTo>
                                        <a:pt x="201637" y="20193"/>
                                      </a:lnTo>
                                      <a:lnTo>
                                        <a:pt x="201536" y="28397"/>
                                      </a:lnTo>
                                      <a:lnTo>
                                        <a:pt x="200253" y="31927"/>
                                      </a:lnTo>
                                      <a:lnTo>
                                        <a:pt x="194716" y="37833"/>
                                      </a:lnTo>
                                      <a:lnTo>
                                        <a:pt x="191427" y="39306"/>
                                      </a:lnTo>
                                      <a:lnTo>
                                        <a:pt x="205892" y="39306"/>
                                      </a:lnTo>
                                      <a:lnTo>
                                        <a:pt x="212166" y="33350"/>
                                      </a:lnTo>
                                      <a:lnTo>
                                        <a:pt x="214160" y="28397"/>
                                      </a:lnTo>
                                      <a:lnTo>
                                        <a:pt x="214160" y="17843"/>
                                      </a:lnTo>
                                      <a:lnTo>
                                        <a:pt x="212852" y="13982"/>
                                      </a:lnTo>
                                      <a:lnTo>
                                        <a:pt x="207568" y="7467"/>
                                      </a:lnTo>
                                      <a:lnTo>
                                        <a:pt x="205755" y="6159"/>
                                      </a:lnTo>
                                      <a:close/>
                                    </a:path>
                                    <a:path w="379730" h="78105">
                                      <a:moveTo>
                                        <a:pt x="252425" y="74206"/>
                                      </a:moveTo>
                                      <a:lnTo>
                                        <a:pt x="220484" y="74206"/>
                                      </a:lnTo>
                                      <a:lnTo>
                                        <a:pt x="220484" y="76263"/>
                                      </a:lnTo>
                                      <a:lnTo>
                                        <a:pt x="252425" y="76263"/>
                                      </a:lnTo>
                                      <a:lnTo>
                                        <a:pt x="252425" y="74206"/>
                                      </a:lnTo>
                                      <a:close/>
                                    </a:path>
                                    <a:path w="379730" h="78105">
                                      <a:moveTo>
                                        <a:pt x="297561" y="74206"/>
                                      </a:moveTo>
                                      <a:lnTo>
                                        <a:pt x="265684" y="74206"/>
                                      </a:lnTo>
                                      <a:lnTo>
                                        <a:pt x="265684" y="76263"/>
                                      </a:lnTo>
                                      <a:lnTo>
                                        <a:pt x="297561" y="76263"/>
                                      </a:lnTo>
                                      <a:lnTo>
                                        <a:pt x="297561" y="74206"/>
                                      </a:lnTo>
                                      <a:close/>
                                    </a:path>
                                    <a:path w="379730" h="78105">
                                      <a:moveTo>
                                        <a:pt x="247967" y="3746"/>
                                      </a:moveTo>
                                      <a:lnTo>
                                        <a:pt x="224891" y="3746"/>
                                      </a:lnTo>
                                      <a:lnTo>
                                        <a:pt x="226568" y="4178"/>
                                      </a:lnTo>
                                      <a:lnTo>
                                        <a:pt x="229311" y="5715"/>
                                      </a:lnTo>
                                      <a:lnTo>
                                        <a:pt x="230060" y="6502"/>
                                      </a:lnTo>
                                      <a:lnTo>
                                        <a:pt x="230924" y="8636"/>
                                      </a:lnTo>
                                      <a:lnTo>
                                        <a:pt x="231140" y="11137"/>
                                      </a:lnTo>
                                      <a:lnTo>
                                        <a:pt x="231140" y="67538"/>
                                      </a:lnTo>
                                      <a:lnTo>
                                        <a:pt x="230708" y="70358"/>
                                      </a:lnTo>
                                      <a:lnTo>
                                        <a:pt x="229844" y="71513"/>
                                      </a:lnTo>
                                      <a:lnTo>
                                        <a:pt x="228434" y="73317"/>
                                      </a:lnTo>
                                      <a:lnTo>
                                        <a:pt x="226212" y="74206"/>
                                      </a:lnTo>
                                      <a:lnTo>
                                        <a:pt x="247967" y="74206"/>
                                      </a:lnTo>
                                      <a:lnTo>
                                        <a:pt x="241706" y="40347"/>
                                      </a:lnTo>
                                      <a:lnTo>
                                        <a:pt x="286905" y="40347"/>
                                      </a:lnTo>
                                      <a:lnTo>
                                        <a:pt x="286905" y="36283"/>
                                      </a:lnTo>
                                      <a:lnTo>
                                        <a:pt x="241706" y="36283"/>
                                      </a:lnTo>
                                      <a:lnTo>
                                        <a:pt x="241719" y="11137"/>
                                      </a:lnTo>
                                      <a:lnTo>
                                        <a:pt x="241922" y="8851"/>
                                      </a:lnTo>
                                      <a:lnTo>
                                        <a:pt x="242798" y="6477"/>
                                      </a:lnTo>
                                      <a:lnTo>
                                        <a:pt x="243586" y="5588"/>
                                      </a:lnTo>
                                      <a:lnTo>
                                        <a:pt x="246303" y="4165"/>
                                      </a:lnTo>
                                      <a:lnTo>
                                        <a:pt x="247967" y="3746"/>
                                      </a:lnTo>
                                      <a:close/>
                                    </a:path>
                                    <a:path w="379730" h="78105">
                                      <a:moveTo>
                                        <a:pt x="286905" y="40347"/>
                                      </a:moveTo>
                                      <a:lnTo>
                                        <a:pt x="276352" y="40347"/>
                                      </a:lnTo>
                                      <a:lnTo>
                                        <a:pt x="276352" y="67538"/>
                                      </a:lnTo>
                                      <a:lnTo>
                                        <a:pt x="275882" y="70358"/>
                                      </a:lnTo>
                                      <a:lnTo>
                                        <a:pt x="273570" y="73317"/>
                                      </a:lnTo>
                                      <a:lnTo>
                                        <a:pt x="271348" y="74206"/>
                                      </a:lnTo>
                                      <a:lnTo>
                                        <a:pt x="293179" y="74206"/>
                                      </a:lnTo>
                                      <a:lnTo>
                                        <a:pt x="286970" y="67538"/>
                                      </a:lnTo>
                                      <a:lnTo>
                                        <a:pt x="286905" y="40347"/>
                                      </a:lnTo>
                                      <a:close/>
                                    </a:path>
                                    <a:path w="379730" h="78105">
                                      <a:moveTo>
                                        <a:pt x="293179" y="3746"/>
                                      </a:moveTo>
                                      <a:lnTo>
                                        <a:pt x="270078" y="3746"/>
                                      </a:lnTo>
                                      <a:lnTo>
                                        <a:pt x="271741" y="4178"/>
                                      </a:lnTo>
                                      <a:lnTo>
                                        <a:pt x="274485" y="5715"/>
                                      </a:lnTo>
                                      <a:lnTo>
                                        <a:pt x="275259" y="6502"/>
                                      </a:lnTo>
                                      <a:lnTo>
                                        <a:pt x="276098" y="8636"/>
                                      </a:lnTo>
                                      <a:lnTo>
                                        <a:pt x="276352" y="11137"/>
                                      </a:lnTo>
                                      <a:lnTo>
                                        <a:pt x="276352" y="36283"/>
                                      </a:lnTo>
                                      <a:lnTo>
                                        <a:pt x="286905" y="36283"/>
                                      </a:lnTo>
                                      <a:lnTo>
                                        <a:pt x="289915" y="5003"/>
                                      </a:lnTo>
                                      <a:lnTo>
                                        <a:pt x="291503" y="4165"/>
                                      </a:lnTo>
                                      <a:lnTo>
                                        <a:pt x="293179" y="3746"/>
                                      </a:lnTo>
                                      <a:close/>
                                    </a:path>
                                    <a:path w="379730" h="78105">
                                      <a:moveTo>
                                        <a:pt x="252425" y="1701"/>
                                      </a:moveTo>
                                      <a:lnTo>
                                        <a:pt x="220484" y="1701"/>
                                      </a:lnTo>
                                      <a:lnTo>
                                        <a:pt x="220484" y="3746"/>
                                      </a:lnTo>
                                      <a:lnTo>
                                        <a:pt x="252425" y="3746"/>
                                      </a:lnTo>
                                      <a:lnTo>
                                        <a:pt x="252425" y="1701"/>
                                      </a:lnTo>
                                      <a:close/>
                                    </a:path>
                                    <a:path w="379730" h="78105">
                                      <a:moveTo>
                                        <a:pt x="297561" y="1701"/>
                                      </a:moveTo>
                                      <a:lnTo>
                                        <a:pt x="265684" y="1701"/>
                                      </a:lnTo>
                                      <a:lnTo>
                                        <a:pt x="265684" y="3746"/>
                                      </a:lnTo>
                                      <a:lnTo>
                                        <a:pt x="297561" y="3746"/>
                                      </a:lnTo>
                                      <a:lnTo>
                                        <a:pt x="297561" y="1701"/>
                                      </a:lnTo>
                                      <a:close/>
                                    </a:path>
                                    <a:path w="379730" h="78105">
                                      <a:moveTo>
                                        <a:pt x="315645" y="65582"/>
                                      </a:moveTo>
                                      <a:lnTo>
                                        <a:pt x="312242" y="65582"/>
                                      </a:lnTo>
                                      <a:lnTo>
                                        <a:pt x="310794" y="66179"/>
                                      </a:lnTo>
                                      <a:lnTo>
                                        <a:pt x="309600" y="67335"/>
                                      </a:lnTo>
                                      <a:lnTo>
                                        <a:pt x="308419" y="68516"/>
                                      </a:lnTo>
                                      <a:lnTo>
                                        <a:pt x="307822" y="69964"/>
                                      </a:lnTo>
                                      <a:lnTo>
                                        <a:pt x="307822" y="73367"/>
                                      </a:lnTo>
                                      <a:lnTo>
                                        <a:pt x="308419" y="74803"/>
                                      </a:lnTo>
                                      <a:lnTo>
                                        <a:pt x="310794" y="77190"/>
                                      </a:lnTo>
                                      <a:lnTo>
                                        <a:pt x="312242" y="77787"/>
                                      </a:lnTo>
                                      <a:lnTo>
                                        <a:pt x="315607" y="77787"/>
                                      </a:lnTo>
                                      <a:lnTo>
                                        <a:pt x="317042" y="77190"/>
                                      </a:lnTo>
                                      <a:lnTo>
                                        <a:pt x="319430" y="74803"/>
                                      </a:lnTo>
                                      <a:lnTo>
                                        <a:pt x="320027" y="73367"/>
                                      </a:lnTo>
                                      <a:lnTo>
                                        <a:pt x="320011" y="69964"/>
                                      </a:lnTo>
                                      <a:lnTo>
                                        <a:pt x="319443" y="68567"/>
                                      </a:lnTo>
                                      <a:lnTo>
                                        <a:pt x="317093" y="66179"/>
                                      </a:lnTo>
                                      <a:lnTo>
                                        <a:pt x="315645" y="65582"/>
                                      </a:lnTo>
                                      <a:close/>
                                    </a:path>
                                    <a:path w="379730" h="78105">
                                      <a:moveTo>
                                        <a:pt x="371673" y="8572"/>
                                      </a:moveTo>
                                      <a:lnTo>
                                        <a:pt x="354965" y="8572"/>
                                      </a:lnTo>
                                      <a:lnTo>
                                        <a:pt x="358432" y="10096"/>
                                      </a:lnTo>
                                      <a:lnTo>
                                        <a:pt x="364210" y="16179"/>
                                      </a:lnTo>
                                      <a:lnTo>
                                        <a:pt x="365658" y="20053"/>
                                      </a:lnTo>
                                      <a:lnTo>
                                        <a:pt x="365633" y="31051"/>
                                      </a:lnTo>
                                      <a:lnTo>
                                        <a:pt x="363016" y="37820"/>
                                      </a:lnTo>
                                      <a:lnTo>
                                        <a:pt x="330415" y="74206"/>
                                      </a:lnTo>
                                      <a:lnTo>
                                        <a:pt x="330415" y="76263"/>
                                      </a:lnTo>
                                      <a:lnTo>
                                        <a:pt x="374396" y="76263"/>
                                      </a:lnTo>
                                      <a:lnTo>
                                        <a:pt x="377421" y="67957"/>
                                      </a:lnTo>
                                      <a:lnTo>
                                        <a:pt x="342125" y="67957"/>
                                      </a:lnTo>
                                      <a:lnTo>
                                        <a:pt x="344398" y="65900"/>
                                      </a:lnTo>
                                      <a:lnTo>
                                        <a:pt x="350100" y="59880"/>
                                      </a:lnTo>
                                      <a:lnTo>
                                        <a:pt x="365315" y="43281"/>
                                      </a:lnTo>
                                      <a:lnTo>
                                        <a:pt x="369709" y="36995"/>
                                      </a:lnTo>
                                      <a:lnTo>
                                        <a:pt x="372457" y="30988"/>
                                      </a:lnTo>
                                      <a:lnTo>
                                        <a:pt x="374180" y="27292"/>
                                      </a:lnTo>
                                      <a:lnTo>
                                        <a:pt x="375056" y="23507"/>
                                      </a:lnTo>
                                      <a:lnTo>
                                        <a:pt x="375050" y="14439"/>
                                      </a:lnTo>
                                      <a:lnTo>
                                        <a:pt x="373037" y="9880"/>
                                      </a:lnTo>
                                      <a:lnTo>
                                        <a:pt x="371673" y="8572"/>
                                      </a:lnTo>
                                      <a:close/>
                                    </a:path>
                                    <a:path w="379730" h="78105">
                                      <a:moveTo>
                                        <a:pt x="379628" y="61899"/>
                                      </a:moveTo>
                                      <a:lnTo>
                                        <a:pt x="377596" y="61899"/>
                                      </a:lnTo>
                                      <a:lnTo>
                                        <a:pt x="376643" y="63550"/>
                                      </a:lnTo>
                                      <a:lnTo>
                                        <a:pt x="375526" y="64833"/>
                                      </a:lnTo>
                                      <a:lnTo>
                                        <a:pt x="372948" y="66611"/>
                                      </a:lnTo>
                                      <a:lnTo>
                                        <a:pt x="371513" y="67221"/>
                                      </a:lnTo>
                                      <a:lnTo>
                                        <a:pt x="368325" y="67805"/>
                                      </a:lnTo>
                                      <a:lnTo>
                                        <a:pt x="365544" y="67957"/>
                                      </a:lnTo>
                                      <a:lnTo>
                                        <a:pt x="377421" y="67957"/>
                                      </a:lnTo>
                                      <a:lnTo>
                                        <a:pt x="379628" y="61899"/>
                                      </a:lnTo>
                                      <a:close/>
                                    </a:path>
                                    <a:path w="379730" h="78105">
                                      <a:moveTo>
                                        <a:pt x="359879" y="165"/>
                                      </a:moveTo>
                                      <a:lnTo>
                                        <a:pt x="348157" y="165"/>
                                      </a:lnTo>
                                      <a:lnTo>
                                        <a:pt x="343420" y="1981"/>
                                      </a:lnTo>
                                      <a:lnTo>
                                        <a:pt x="335826" y="9232"/>
                                      </a:lnTo>
                                      <a:lnTo>
                                        <a:pt x="333474" y="14452"/>
                                      </a:lnTo>
                                      <a:lnTo>
                                        <a:pt x="332562" y="21221"/>
                                      </a:lnTo>
                                      <a:lnTo>
                                        <a:pt x="334606" y="21221"/>
                                      </a:lnTo>
                                      <a:lnTo>
                                        <a:pt x="335991" y="17081"/>
                                      </a:lnTo>
                                      <a:lnTo>
                                        <a:pt x="338137" y="13931"/>
                                      </a:lnTo>
                                      <a:lnTo>
                                        <a:pt x="343966" y="9639"/>
                                      </a:lnTo>
                                      <a:lnTo>
                                        <a:pt x="347256" y="8572"/>
                                      </a:lnTo>
                                      <a:lnTo>
                                        <a:pt x="371673" y="8572"/>
                                      </a:lnTo>
                                      <a:lnTo>
                                        <a:pt x="364934" y="2108"/>
                                      </a:lnTo>
                                      <a:lnTo>
                                        <a:pt x="359879" y="1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.9pt;height:6.15pt;mso-position-horizontal-relative:char;mso-position-vertical-relative:line" id="docshapegroup365" coordorigin="0,0" coordsize="598,123">
                      <v:shape style="position:absolute;left:0;top:0;width:598;height:123" id="docshape366" coordorigin="0,0" coordsize="598,123" path="m64,0l61,0,19,97,16,105,12,111,8,115,5,116,0,117,0,120,37,120,37,117,31,116,28,116,24,113,24,112,23,107,24,104,34,81,97,81,95,74,37,74,57,27,75,27,64,0xm97,81l80,81,89,103,90,107,90,112,90,113,86,116,83,117,78,117,78,120,125,120,125,117,120,117,116,115,111,111,108,106,97,81xm75,27l57,27,77,74,95,74,75,27xm201,0l182,0,172,3,153,14,146,21,136,41,133,51,133,78,137,90,145,101,154,111,164,117,176,121,190,123,201,123,210,120,219,115,188,115,180,113,166,105,161,99,154,83,153,74,153,51,155,40,162,22,167,16,179,8,186,6,218,6,210,2,201,0xm236,91l229,101,223,107,211,114,204,115,219,115,226,111,233,103,239,93,236,91xm218,6l203,6,211,9,225,19,230,28,233,40,236,40,234,8,222,8,220,8,218,6xm233,0l230,0,230,3,229,5,227,6,226,8,225,8,234,8,233,0xm298,117l248,117,248,120,298,120,298,117xm301,3l248,3,248,6,257,6,260,7,264,11,264,12,264,15,265,107,264,110,261,115,257,117,289,117,286,116,282,111,281,107,281,65,320,65,321,65,324,62,294,62,292,62,287,61,284,61,281,60,281,11,286,10,290,10,324,10,322,8,310,4,301,3xm320,65l281,65,285,66,289,67,295,67,298,68,313,68,320,65xm324,10l297,10,302,11,306,13,309,15,312,18,317,27,318,32,317,45,315,50,307,60,301,62,324,62,334,53,337,45,337,28,335,22,327,12,324,10xm398,117l347,117,347,120,398,120,398,117xm469,117l418,117,418,120,469,120,469,117xm391,6l354,6,357,7,361,9,362,10,364,14,364,18,364,106,363,111,362,113,360,115,356,117,391,117,388,116,384,114,382,113,381,109,381,106,381,64,452,64,452,57,381,57,381,18,381,14,382,10,384,9,388,7,391,6xm452,64l435,64,435,106,434,111,431,115,427,117,462,117,459,116,455,114,454,113,452,109,452,106,452,64xm462,6l425,6,428,7,432,9,433,10,435,14,435,18,435,57,452,57,452,18,452,14,453,10,455,9,457,8,459,7,462,6xm398,3l347,3,347,6,398,6,398,3xm469,3l418,3,418,6,469,6,469,3xm497,103l492,103,489,104,488,106,486,108,485,110,485,116,486,118,489,122,492,123,497,123,499,122,503,118,504,116,504,110,503,108,499,104,497,103xm585,14l559,14,564,16,574,25,576,32,576,49,572,60,563,71,556,81,546,92,534,104,520,117,520,120,590,120,594,107,539,107,542,104,551,94,575,68,582,58,587,49,589,43,591,37,591,23,587,16,585,14xm598,97l595,97,593,100,591,102,587,105,585,106,580,107,576,107,594,107,598,97xm567,0l548,0,541,3,529,15,525,23,524,33,527,33,529,27,533,22,542,15,547,14,585,14,575,3,567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426" w:type="dxa"/>
            <w:shd w:val="clear" w:color="auto" w:fill="E5E5E5"/>
          </w:tcPr>
          <w:p>
            <w:pPr>
              <w:pStyle w:val="TableParagraph"/>
              <w:spacing w:line="202" w:lineRule="exact"/>
              <w:ind w:left="21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39876" cy="128587"/>
                  <wp:effectExtent l="0" t="0" r="0" b="0"/>
                  <wp:docPr id="486" name="Image 48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6" name="Image 486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76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34" w:type="dxa"/>
            <w:shd w:val="clear" w:color="auto" w:fill="E5E5E5"/>
          </w:tcPr>
          <w:p>
            <w:pPr>
              <w:pStyle w:val="TableParagraph"/>
              <w:spacing w:line="202" w:lineRule="exact"/>
              <w:ind w:left="21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08206" cy="128587"/>
                  <wp:effectExtent l="0" t="0" r="0" b="0"/>
                  <wp:docPr id="487" name="Image 4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7" name="Image 487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06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64" w:type="dxa"/>
            <w:shd w:val="clear" w:color="auto" w:fill="FFFFFF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19" w:lineRule="exact"/>
              <w:ind w:left="258"/>
              <w:rPr>
                <w:sz w:val="11"/>
              </w:rPr>
            </w:pPr>
            <w:r>
              <w:rPr>
                <w:position w:val="-1"/>
                <w:sz w:val="11"/>
              </w:rPr>
              <mc:AlternateContent>
                <mc:Choice Requires="wps">
                  <w:drawing>
                    <wp:inline distT="0" distB="0" distL="0" distR="0">
                      <wp:extent cx="29845" cy="76200"/>
                      <wp:effectExtent l="0" t="0" r="0" b="0"/>
                      <wp:docPr id="488" name="Group 4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8" name="Group 488"/>
                            <wpg:cNvGrpSpPr/>
                            <wpg:grpSpPr>
                              <a:xfrm>
                                <a:off x="0" y="0"/>
                                <a:ext cx="29845" cy="76200"/>
                                <a:chExt cx="29845" cy="76200"/>
                              </a:xfrm>
                            </wpg:grpSpPr>
                            <wps:wsp>
                              <wps:cNvPr id="489" name="Graphic 489"/>
                              <wps:cNvSpPr/>
                              <wps:spPr>
                                <a:xfrm>
                                  <a:off x="0" y="0"/>
                                  <a:ext cx="2984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200">
                                      <a:moveTo>
                                        <a:pt x="19964" y="0"/>
                                      </a:moveTo>
                                      <a:lnTo>
                                        <a:pt x="18148" y="0"/>
                                      </a:lnTo>
                                      <a:lnTo>
                                        <a:pt x="0" y="8851"/>
                                      </a:lnTo>
                                      <a:lnTo>
                                        <a:pt x="825" y="10553"/>
                                      </a:lnTo>
                                      <a:lnTo>
                                        <a:pt x="3238" y="9423"/>
                                      </a:lnTo>
                                      <a:lnTo>
                                        <a:pt x="5130" y="8851"/>
                                      </a:lnTo>
                                      <a:lnTo>
                                        <a:pt x="7442" y="8851"/>
                                      </a:lnTo>
                                      <a:lnTo>
                                        <a:pt x="8254" y="9131"/>
                                      </a:lnTo>
                                      <a:lnTo>
                                        <a:pt x="9601" y="10223"/>
                                      </a:lnTo>
                                      <a:lnTo>
                                        <a:pt x="10071" y="11099"/>
                                      </a:lnTo>
                                      <a:lnTo>
                                        <a:pt x="10706" y="13792"/>
                                      </a:lnTo>
                                      <a:lnTo>
                                        <a:pt x="10896" y="17284"/>
                                      </a:lnTo>
                                      <a:lnTo>
                                        <a:pt x="10896" y="67424"/>
                                      </a:lnTo>
                                      <a:lnTo>
                                        <a:pt x="1333" y="74053"/>
                                      </a:lnTo>
                                      <a:lnTo>
                                        <a:pt x="1333" y="76085"/>
                                      </a:lnTo>
                                      <a:lnTo>
                                        <a:pt x="29362" y="76085"/>
                                      </a:lnTo>
                                      <a:lnTo>
                                        <a:pt x="29362" y="74053"/>
                                      </a:lnTo>
                                      <a:lnTo>
                                        <a:pt x="25984" y="73977"/>
                                      </a:lnTo>
                                      <a:lnTo>
                                        <a:pt x="23748" y="73672"/>
                                      </a:lnTo>
                                      <a:lnTo>
                                        <a:pt x="21551" y="72555"/>
                                      </a:lnTo>
                                      <a:lnTo>
                                        <a:pt x="20827" y="71767"/>
                                      </a:lnTo>
                                      <a:lnTo>
                                        <a:pt x="20142" y="69723"/>
                                      </a:lnTo>
                                      <a:lnTo>
                                        <a:pt x="19964" y="67119"/>
                                      </a:lnTo>
                                      <a:lnTo>
                                        <a:pt x="199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pt;mso-position-horizontal-relative:char;mso-position-vertical-relative:line" id="docshapegroup367" coordorigin="0,0" coordsize="47,120">
                      <v:shape style="position:absolute;left:0;top:0;width:47;height:120" id="docshape368" coordorigin="0,0" coordsize="47,120" path="m31,0l29,0,0,14,1,17,5,15,8,14,12,14,13,14,15,16,16,17,17,22,17,27,17,106,2,117,2,120,46,120,46,117,41,117,37,116,34,114,33,113,32,110,31,106,31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</w:rPr>
            </w:r>
          </w:p>
        </w:tc>
        <w:tc>
          <w:tcPr>
            <w:tcW w:w="554" w:type="dxa"/>
            <w:shd w:val="clear" w:color="auto" w:fill="E5E5E5"/>
          </w:tcPr>
          <w:p>
            <w:pPr>
              <w:pStyle w:val="TableParagraph"/>
              <w:spacing w:line="202" w:lineRule="exact"/>
              <w:ind w:left="21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21150" cy="128587"/>
                  <wp:effectExtent l="0" t="0" r="0" b="0"/>
                  <wp:docPr id="490" name="Image 4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0" name="Image 490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50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52" w:type="dxa"/>
            <w:shd w:val="clear" w:color="auto" w:fill="E5E5E5"/>
          </w:tcPr>
          <w:p>
            <w:pPr>
              <w:pStyle w:val="TableParagraph"/>
              <w:spacing w:line="202" w:lineRule="exact"/>
              <w:ind w:left="20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20214" cy="128587"/>
                  <wp:effectExtent l="0" t="0" r="0" b="0"/>
                  <wp:docPr id="491" name="Image 4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1" name="Image 491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14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11" w:type="dxa"/>
            <w:shd w:val="clear" w:color="auto" w:fill="E5E5E5"/>
          </w:tcPr>
          <w:p>
            <w:pPr>
              <w:pStyle w:val="TableParagraph"/>
              <w:spacing w:line="202" w:lineRule="exact"/>
              <w:ind w:left="22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93489" cy="128587"/>
                  <wp:effectExtent l="0" t="0" r="0" b="0"/>
                  <wp:docPr id="492" name="Image 4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2" name="Image 492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89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91" w:type="dxa"/>
            <w:shd w:val="clear" w:color="auto" w:fill="FFFFFF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19" w:lineRule="exact"/>
              <w:ind w:left="267"/>
              <w:rPr>
                <w:sz w:val="11"/>
              </w:rPr>
            </w:pPr>
            <w:r>
              <w:rPr>
                <w:position w:val="-1"/>
                <w:sz w:val="11"/>
              </w:rPr>
              <mc:AlternateContent>
                <mc:Choice Requires="wps">
                  <w:drawing>
                    <wp:inline distT="0" distB="0" distL="0" distR="0">
                      <wp:extent cx="29845" cy="76200"/>
                      <wp:effectExtent l="0" t="0" r="0" b="0"/>
                      <wp:docPr id="493" name="Group 4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3" name="Group 493"/>
                            <wpg:cNvGrpSpPr/>
                            <wpg:grpSpPr>
                              <a:xfrm>
                                <a:off x="0" y="0"/>
                                <a:ext cx="29845" cy="76200"/>
                                <a:chExt cx="29845" cy="76200"/>
                              </a:xfrm>
                            </wpg:grpSpPr>
                            <wps:wsp>
                              <wps:cNvPr id="494" name="Graphic 494"/>
                              <wps:cNvSpPr/>
                              <wps:spPr>
                                <a:xfrm>
                                  <a:off x="0" y="0"/>
                                  <a:ext cx="2984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200">
                                      <a:moveTo>
                                        <a:pt x="19938" y="0"/>
                                      </a:moveTo>
                                      <a:lnTo>
                                        <a:pt x="18148" y="0"/>
                                      </a:lnTo>
                                      <a:lnTo>
                                        <a:pt x="0" y="8851"/>
                                      </a:lnTo>
                                      <a:lnTo>
                                        <a:pt x="800" y="10553"/>
                                      </a:lnTo>
                                      <a:lnTo>
                                        <a:pt x="3225" y="9423"/>
                                      </a:lnTo>
                                      <a:lnTo>
                                        <a:pt x="5118" y="8851"/>
                                      </a:lnTo>
                                      <a:lnTo>
                                        <a:pt x="7429" y="8851"/>
                                      </a:lnTo>
                                      <a:lnTo>
                                        <a:pt x="8229" y="9131"/>
                                      </a:lnTo>
                                      <a:lnTo>
                                        <a:pt x="9601" y="10223"/>
                                      </a:lnTo>
                                      <a:lnTo>
                                        <a:pt x="10058" y="11099"/>
                                      </a:lnTo>
                                      <a:lnTo>
                                        <a:pt x="10693" y="13792"/>
                                      </a:lnTo>
                                      <a:lnTo>
                                        <a:pt x="10871" y="17284"/>
                                      </a:lnTo>
                                      <a:lnTo>
                                        <a:pt x="10871" y="67424"/>
                                      </a:lnTo>
                                      <a:lnTo>
                                        <a:pt x="1320" y="74053"/>
                                      </a:lnTo>
                                      <a:lnTo>
                                        <a:pt x="1320" y="76085"/>
                                      </a:lnTo>
                                      <a:lnTo>
                                        <a:pt x="29336" y="76085"/>
                                      </a:lnTo>
                                      <a:lnTo>
                                        <a:pt x="29336" y="74053"/>
                                      </a:lnTo>
                                      <a:lnTo>
                                        <a:pt x="25984" y="73977"/>
                                      </a:lnTo>
                                      <a:lnTo>
                                        <a:pt x="23748" y="73672"/>
                                      </a:lnTo>
                                      <a:lnTo>
                                        <a:pt x="21526" y="72555"/>
                                      </a:lnTo>
                                      <a:lnTo>
                                        <a:pt x="20827" y="71767"/>
                                      </a:lnTo>
                                      <a:lnTo>
                                        <a:pt x="20129" y="69723"/>
                                      </a:lnTo>
                                      <a:lnTo>
                                        <a:pt x="19938" y="67119"/>
                                      </a:lnTo>
                                      <a:lnTo>
                                        <a:pt x="199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pt;mso-position-horizontal-relative:char;mso-position-vertical-relative:line" id="docshapegroup369" coordorigin="0,0" coordsize="47,120">
                      <v:shape style="position:absolute;left:0;top:0;width:47;height:120" id="docshape370" coordorigin="0,0" coordsize="47,120" path="m31,0l29,0,0,14,1,17,5,15,8,14,12,14,13,14,15,16,16,17,17,22,17,27,17,106,2,117,2,120,46,120,46,117,41,117,37,116,34,114,33,113,32,110,31,106,31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</w:rPr>
            </w:r>
          </w:p>
        </w:tc>
        <w:tc>
          <w:tcPr>
            <w:tcW w:w="591" w:type="dxa"/>
            <w:shd w:val="clear" w:color="auto" w:fill="FFFFFF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19" w:lineRule="exact"/>
              <w:ind w:left="267"/>
              <w:rPr>
                <w:sz w:val="11"/>
              </w:rPr>
            </w:pPr>
            <w:r>
              <w:rPr>
                <w:position w:val="-1"/>
                <w:sz w:val="11"/>
              </w:rPr>
              <mc:AlternateContent>
                <mc:Choice Requires="wps">
                  <w:drawing>
                    <wp:inline distT="0" distB="0" distL="0" distR="0">
                      <wp:extent cx="29845" cy="76200"/>
                      <wp:effectExtent l="0" t="0" r="0" b="0"/>
                      <wp:docPr id="495" name="Group 4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5" name="Group 495"/>
                            <wpg:cNvGrpSpPr/>
                            <wpg:grpSpPr>
                              <a:xfrm>
                                <a:off x="0" y="0"/>
                                <a:ext cx="29845" cy="76200"/>
                                <a:chExt cx="29845" cy="76200"/>
                              </a:xfrm>
                            </wpg:grpSpPr>
                            <wps:wsp>
                              <wps:cNvPr id="496" name="Graphic 496"/>
                              <wps:cNvSpPr/>
                              <wps:spPr>
                                <a:xfrm>
                                  <a:off x="0" y="0"/>
                                  <a:ext cx="2984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200">
                                      <a:moveTo>
                                        <a:pt x="19938" y="0"/>
                                      </a:moveTo>
                                      <a:lnTo>
                                        <a:pt x="18135" y="0"/>
                                      </a:lnTo>
                                      <a:lnTo>
                                        <a:pt x="0" y="8851"/>
                                      </a:lnTo>
                                      <a:lnTo>
                                        <a:pt x="800" y="10553"/>
                                      </a:lnTo>
                                      <a:lnTo>
                                        <a:pt x="3251" y="9423"/>
                                      </a:lnTo>
                                      <a:lnTo>
                                        <a:pt x="5118" y="8851"/>
                                      </a:lnTo>
                                      <a:lnTo>
                                        <a:pt x="7442" y="8851"/>
                                      </a:lnTo>
                                      <a:lnTo>
                                        <a:pt x="8242" y="9131"/>
                                      </a:lnTo>
                                      <a:lnTo>
                                        <a:pt x="9613" y="10223"/>
                                      </a:lnTo>
                                      <a:lnTo>
                                        <a:pt x="10058" y="11099"/>
                                      </a:lnTo>
                                      <a:lnTo>
                                        <a:pt x="10693" y="13792"/>
                                      </a:lnTo>
                                      <a:lnTo>
                                        <a:pt x="10871" y="17284"/>
                                      </a:lnTo>
                                      <a:lnTo>
                                        <a:pt x="10871" y="67424"/>
                                      </a:lnTo>
                                      <a:lnTo>
                                        <a:pt x="1308" y="74053"/>
                                      </a:lnTo>
                                      <a:lnTo>
                                        <a:pt x="1308" y="76085"/>
                                      </a:lnTo>
                                      <a:lnTo>
                                        <a:pt x="29349" y="76085"/>
                                      </a:lnTo>
                                      <a:lnTo>
                                        <a:pt x="29349" y="74053"/>
                                      </a:lnTo>
                                      <a:lnTo>
                                        <a:pt x="25971" y="73977"/>
                                      </a:lnTo>
                                      <a:lnTo>
                                        <a:pt x="23736" y="73672"/>
                                      </a:lnTo>
                                      <a:lnTo>
                                        <a:pt x="21539" y="72555"/>
                                      </a:lnTo>
                                      <a:lnTo>
                                        <a:pt x="20827" y="71767"/>
                                      </a:lnTo>
                                      <a:lnTo>
                                        <a:pt x="20129" y="69723"/>
                                      </a:lnTo>
                                      <a:lnTo>
                                        <a:pt x="19938" y="67119"/>
                                      </a:lnTo>
                                      <a:lnTo>
                                        <a:pt x="199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pt;mso-position-horizontal-relative:char;mso-position-vertical-relative:line" id="docshapegroup371" coordorigin="0,0" coordsize="47,120">
                      <v:shape style="position:absolute;left:0;top:0;width:47;height:120" id="docshape372" coordorigin="0,0" coordsize="47,120" path="m31,0l29,0,0,14,1,17,5,15,8,14,12,14,13,14,15,16,16,17,17,22,17,27,17,106,2,117,2,120,46,120,46,117,41,117,37,116,34,114,33,113,32,110,31,106,31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</w:rPr>
            </w:r>
          </w:p>
        </w:tc>
        <w:tc>
          <w:tcPr>
            <w:tcW w:w="552" w:type="dxa"/>
            <w:shd w:val="clear" w:color="auto" w:fill="E5E5E5"/>
          </w:tcPr>
          <w:p>
            <w:pPr>
              <w:pStyle w:val="TableParagraph"/>
              <w:spacing w:line="202" w:lineRule="exact"/>
              <w:ind w:left="19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21214" cy="128587"/>
                  <wp:effectExtent l="0" t="0" r="0" b="0"/>
                  <wp:docPr id="497" name="Image 4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7" name="Image 497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14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53" w:type="dxa"/>
            <w:shd w:val="clear" w:color="auto" w:fill="E5E5E5"/>
          </w:tcPr>
          <w:p>
            <w:pPr>
              <w:pStyle w:val="TableParagraph"/>
              <w:spacing w:line="202" w:lineRule="exact"/>
              <w:ind w:left="20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20833" cy="128587"/>
                  <wp:effectExtent l="0" t="0" r="0" b="0"/>
                  <wp:docPr id="498" name="Image 4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8" name="Image 498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33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203" w:hRule="atLeast"/>
        </w:trPr>
        <w:tc>
          <w:tcPr>
            <w:tcW w:w="1390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22" w:lineRule="exact"/>
              <w:ind w:left="393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375285" cy="78105"/>
                      <wp:effectExtent l="0" t="0" r="0" b="0"/>
                      <wp:docPr id="499" name="Group 4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9" name="Group 499"/>
                            <wpg:cNvGrpSpPr/>
                            <wpg:grpSpPr>
                              <a:xfrm>
                                <a:off x="0" y="0"/>
                                <a:ext cx="375285" cy="78105"/>
                                <a:chExt cx="375285" cy="78105"/>
                              </a:xfrm>
                            </wpg:grpSpPr>
                            <wps:wsp>
                              <wps:cNvPr id="500" name="Graphic 500"/>
                              <wps:cNvSpPr/>
                              <wps:spPr>
                                <a:xfrm>
                                  <a:off x="0" y="0"/>
                                  <a:ext cx="375285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5285" h="78105">
                                      <a:moveTo>
                                        <a:pt x="40411" y="0"/>
                                      </a:moveTo>
                                      <a:lnTo>
                                        <a:pt x="38493" y="0"/>
                                      </a:lnTo>
                                      <a:lnTo>
                                        <a:pt x="12268" y="61340"/>
                                      </a:lnTo>
                                      <a:lnTo>
                                        <a:pt x="9982" y="66738"/>
                                      </a:lnTo>
                                      <a:lnTo>
                                        <a:pt x="7912" y="70307"/>
                                      </a:lnTo>
                                      <a:lnTo>
                                        <a:pt x="5130" y="72948"/>
                                      </a:lnTo>
                                      <a:lnTo>
                                        <a:pt x="3111" y="73647"/>
                                      </a:lnTo>
                                      <a:lnTo>
                                        <a:pt x="0" y="74206"/>
                                      </a:lnTo>
                                      <a:lnTo>
                                        <a:pt x="0" y="76250"/>
                                      </a:lnTo>
                                      <a:lnTo>
                                        <a:pt x="23482" y="76250"/>
                                      </a:lnTo>
                                      <a:lnTo>
                                        <a:pt x="23482" y="74206"/>
                                      </a:lnTo>
                                      <a:lnTo>
                                        <a:pt x="19888" y="73939"/>
                                      </a:lnTo>
                                      <a:lnTo>
                                        <a:pt x="17551" y="73405"/>
                                      </a:lnTo>
                                      <a:lnTo>
                                        <a:pt x="15392" y="71666"/>
                                      </a:lnTo>
                                      <a:lnTo>
                                        <a:pt x="14944" y="70853"/>
                                      </a:lnTo>
                                      <a:lnTo>
                                        <a:pt x="14864" y="68033"/>
                                      </a:lnTo>
                                      <a:lnTo>
                                        <a:pt x="15455" y="65951"/>
                                      </a:lnTo>
                                      <a:lnTo>
                                        <a:pt x="21767" y="51282"/>
                                      </a:lnTo>
                                      <a:lnTo>
                                        <a:pt x="61861" y="51282"/>
                                      </a:lnTo>
                                      <a:lnTo>
                                        <a:pt x="60161" y="47218"/>
                                      </a:lnTo>
                                      <a:lnTo>
                                        <a:pt x="23482" y="47218"/>
                                      </a:lnTo>
                                      <a:lnTo>
                                        <a:pt x="36449" y="17081"/>
                                      </a:lnTo>
                                      <a:lnTo>
                                        <a:pt x="47556" y="17081"/>
                                      </a:lnTo>
                                      <a:lnTo>
                                        <a:pt x="40411" y="0"/>
                                      </a:lnTo>
                                      <a:close/>
                                    </a:path>
                                    <a:path w="375285" h="78105">
                                      <a:moveTo>
                                        <a:pt x="61861" y="51282"/>
                                      </a:moveTo>
                                      <a:lnTo>
                                        <a:pt x="50634" y="51282"/>
                                      </a:lnTo>
                                      <a:lnTo>
                                        <a:pt x="56603" y="65468"/>
                                      </a:lnTo>
                                      <a:lnTo>
                                        <a:pt x="57327" y="68033"/>
                                      </a:lnTo>
                                      <a:lnTo>
                                        <a:pt x="57327" y="70853"/>
                                      </a:lnTo>
                                      <a:lnTo>
                                        <a:pt x="56832" y="71894"/>
                                      </a:lnTo>
                                      <a:lnTo>
                                        <a:pt x="55765" y="72720"/>
                                      </a:lnTo>
                                      <a:lnTo>
                                        <a:pt x="54737" y="73571"/>
                                      </a:lnTo>
                                      <a:lnTo>
                                        <a:pt x="52717" y="74053"/>
                                      </a:lnTo>
                                      <a:lnTo>
                                        <a:pt x="49758" y="74206"/>
                                      </a:lnTo>
                                      <a:lnTo>
                                        <a:pt x="49758" y="76250"/>
                                      </a:lnTo>
                                      <a:lnTo>
                                        <a:pt x="79171" y="76250"/>
                                      </a:lnTo>
                                      <a:lnTo>
                                        <a:pt x="79171" y="74206"/>
                                      </a:lnTo>
                                      <a:lnTo>
                                        <a:pt x="76111" y="74015"/>
                                      </a:lnTo>
                                      <a:lnTo>
                                        <a:pt x="73748" y="73177"/>
                                      </a:lnTo>
                                      <a:lnTo>
                                        <a:pt x="70345" y="70230"/>
                                      </a:lnTo>
                                      <a:lnTo>
                                        <a:pt x="68440" y="66967"/>
                                      </a:lnTo>
                                      <a:lnTo>
                                        <a:pt x="61861" y="51282"/>
                                      </a:lnTo>
                                      <a:close/>
                                    </a:path>
                                    <a:path w="375285" h="78105">
                                      <a:moveTo>
                                        <a:pt x="47556" y="17081"/>
                                      </a:moveTo>
                                      <a:lnTo>
                                        <a:pt x="36449" y="17081"/>
                                      </a:lnTo>
                                      <a:lnTo>
                                        <a:pt x="49085" y="47218"/>
                                      </a:lnTo>
                                      <a:lnTo>
                                        <a:pt x="60161" y="47218"/>
                                      </a:lnTo>
                                      <a:lnTo>
                                        <a:pt x="47556" y="17081"/>
                                      </a:lnTo>
                                      <a:close/>
                                    </a:path>
                                    <a:path w="375285" h="78105">
                                      <a:moveTo>
                                        <a:pt x="127800" y="0"/>
                                      </a:moveTo>
                                      <a:lnTo>
                                        <a:pt x="115493" y="0"/>
                                      </a:lnTo>
                                      <a:lnTo>
                                        <a:pt x="109093" y="1701"/>
                                      </a:lnTo>
                                      <a:lnTo>
                                        <a:pt x="97409" y="8559"/>
                                      </a:lnTo>
                                      <a:lnTo>
                                        <a:pt x="92824" y="13373"/>
                                      </a:lnTo>
                                      <a:lnTo>
                                        <a:pt x="86156" y="25844"/>
                                      </a:lnTo>
                                      <a:lnTo>
                                        <a:pt x="84480" y="32677"/>
                                      </a:lnTo>
                                      <a:lnTo>
                                        <a:pt x="84480" y="49352"/>
                                      </a:lnTo>
                                      <a:lnTo>
                                        <a:pt x="112025" y="77082"/>
                                      </a:lnTo>
                                      <a:lnTo>
                                        <a:pt x="120764" y="77939"/>
                                      </a:lnTo>
                                      <a:lnTo>
                                        <a:pt x="127609" y="77939"/>
                                      </a:lnTo>
                                      <a:lnTo>
                                        <a:pt x="133540" y="76403"/>
                                      </a:lnTo>
                                      <a:lnTo>
                                        <a:pt x="138868" y="73113"/>
                                      </a:lnTo>
                                      <a:lnTo>
                                        <a:pt x="119316" y="73113"/>
                                      </a:lnTo>
                                      <a:lnTo>
                                        <a:pt x="114350" y="71793"/>
                                      </a:lnTo>
                                      <a:lnTo>
                                        <a:pt x="105676" y="66509"/>
                                      </a:lnTo>
                                      <a:lnTo>
                                        <a:pt x="102425" y="62712"/>
                                      </a:lnTo>
                                      <a:lnTo>
                                        <a:pt x="98094" y="52806"/>
                                      </a:lnTo>
                                      <a:lnTo>
                                        <a:pt x="97015" y="46964"/>
                                      </a:lnTo>
                                      <a:lnTo>
                                        <a:pt x="97015" y="32067"/>
                                      </a:lnTo>
                                      <a:lnTo>
                                        <a:pt x="118338" y="3949"/>
                                      </a:lnTo>
                                      <a:lnTo>
                                        <a:pt x="138353" y="3949"/>
                                      </a:lnTo>
                                      <a:lnTo>
                                        <a:pt x="133108" y="1295"/>
                                      </a:lnTo>
                                      <a:lnTo>
                                        <a:pt x="127800" y="0"/>
                                      </a:lnTo>
                                      <a:close/>
                                    </a:path>
                                    <a:path w="375285" h="78105">
                                      <a:moveTo>
                                        <a:pt x="149910" y="57645"/>
                                      </a:moveTo>
                                      <a:lnTo>
                                        <a:pt x="145478" y="63804"/>
                                      </a:lnTo>
                                      <a:lnTo>
                                        <a:pt x="141389" y="67932"/>
                                      </a:lnTo>
                                      <a:lnTo>
                                        <a:pt x="133985" y="72059"/>
                                      </a:lnTo>
                                      <a:lnTo>
                                        <a:pt x="129730" y="73113"/>
                                      </a:lnTo>
                                      <a:lnTo>
                                        <a:pt x="138868" y="73113"/>
                                      </a:lnTo>
                                      <a:lnTo>
                                        <a:pt x="143497" y="70256"/>
                                      </a:lnTo>
                                      <a:lnTo>
                                        <a:pt x="147878" y="65379"/>
                                      </a:lnTo>
                                      <a:lnTo>
                                        <a:pt x="151599" y="58750"/>
                                      </a:lnTo>
                                      <a:lnTo>
                                        <a:pt x="149910" y="57645"/>
                                      </a:lnTo>
                                      <a:close/>
                                    </a:path>
                                    <a:path w="375285" h="78105">
                                      <a:moveTo>
                                        <a:pt x="138353" y="3949"/>
                                      </a:moveTo>
                                      <a:lnTo>
                                        <a:pt x="129184" y="3949"/>
                                      </a:lnTo>
                                      <a:lnTo>
                                        <a:pt x="134264" y="5613"/>
                                      </a:lnTo>
                                      <a:lnTo>
                                        <a:pt x="142684" y="12280"/>
                                      </a:lnTo>
                                      <a:lnTo>
                                        <a:pt x="145923" y="17741"/>
                                      </a:lnTo>
                                      <a:lnTo>
                                        <a:pt x="148196" y="25336"/>
                                      </a:lnTo>
                                      <a:lnTo>
                                        <a:pt x="149910" y="25336"/>
                                      </a:lnTo>
                                      <a:lnTo>
                                        <a:pt x="148545" y="5156"/>
                                      </a:lnTo>
                                      <a:lnTo>
                                        <a:pt x="140995" y="5156"/>
                                      </a:lnTo>
                                      <a:lnTo>
                                        <a:pt x="139890" y="4749"/>
                                      </a:lnTo>
                                      <a:lnTo>
                                        <a:pt x="138353" y="3949"/>
                                      </a:lnTo>
                                      <a:close/>
                                    </a:path>
                                    <a:path w="375285" h="78105">
                                      <a:moveTo>
                                        <a:pt x="148196" y="0"/>
                                      </a:moveTo>
                                      <a:lnTo>
                                        <a:pt x="146278" y="0"/>
                                      </a:lnTo>
                                      <a:lnTo>
                                        <a:pt x="145859" y="1739"/>
                                      </a:lnTo>
                                      <a:lnTo>
                                        <a:pt x="145199" y="3124"/>
                                      </a:lnTo>
                                      <a:lnTo>
                                        <a:pt x="144246" y="4102"/>
                                      </a:lnTo>
                                      <a:lnTo>
                                        <a:pt x="143497" y="4800"/>
                                      </a:lnTo>
                                      <a:lnTo>
                                        <a:pt x="142646" y="5156"/>
                                      </a:lnTo>
                                      <a:lnTo>
                                        <a:pt x="148545" y="5156"/>
                                      </a:lnTo>
                                      <a:lnTo>
                                        <a:pt x="148196" y="0"/>
                                      </a:lnTo>
                                      <a:close/>
                                    </a:path>
                                    <a:path w="375285" h="78105">
                                      <a:moveTo>
                                        <a:pt x="189318" y="74206"/>
                                      </a:moveTo>
                                      <a:lnTo>
                                        <a:pt x="157391" y="74206"/>
                                      </a:lnTo>
                                      <a:lnTo>
                                        <a:pt x="157391" y="76250"/>
                                      </a:lnTo>
                                      <a:lnTo>
                                        <a:pt x="189318" y="76250"/>
                                      </a:lnTo>
                                      <a:lnTo>
                                        <a:pt x="189318" y="74206"/>
                                      </a:lnTo>
                                      <a:close/>
                                    </a:path>
                                    <a:path w="375285" h="78105">
                                      <a:moveTo>
                                        <a:pt x="191376" y="1676"/>
                                      </a:moveTo>
                                      <a:lnTo>
                                        <a:pt x="157391" y="1676"/>
                                      </a:lnTo>
                                      <a:lnTo>
                                        <a:pt x="157391" y="3721"/>
                                      </a:lnTo>
                                      <a:lnTo>
                                        <a:pt x="163004" y="3721"/>
                                      </a:lnTo>
                                      <a:lnTo>
                                        <a:pt x="165138" y="4533"/>
                                      </a:lnTo>
                                      <a:lnTo>
                                        <a:pt x="167472" y="7188"/>
                                      </a:lnTo>
                                      <a:lnTo>
                                        <a:pt x="167581" y="7454"/>
                                      </a:lnTo>
                                      <a:lnTo>
                                        <a:pt x="167940" y="9575"/>
                                      </a:lnTo>
                                      <a:lnTo>
                                        <a:pt x="167985" y="67741"/>
                                      </a:lnTo>
                                      <a:lnTo>
                                        <a:pt x="167678" y="69976"/>
                                      </a:lnTo>
                                      <a:lnTo>
                                        <a:pt x="166941" y="71132"/>
                                      </a:lnTo>
                                      <a:lnTo>
                                        <a:pt x="165595" y="73177"/>
                                      </a:lnTo>
                                      <a:lnTo>
                                        <a:pt x="163322" y="74206"/>
                                      </a:lnTo>
                                      <a:lnTo>
                                        <a:pt x="183642" y="74206"/>
                                      </a:lnTo>
                                      <a:lnTo>
                                        <a:pt x="181546" y="73405"/>
                                      </a:lnTo>
                                      <a:lnTo>
                                        <a:pt x="179120" y="70662"/>
                                      </a:lnTo>
                                      <a:lnTo>
                                        <a:pt x="178600" y="67741"/>
                                      </a:lnTo>
                                      <a:lnTo>
                                        <a:pt x="178600" y="41338"/>
                                      </a:lnTo>
                                      <a:lnTo>
                                        <a:pt x="203042" y="41338"/>
                                      </a:lnTo>
                                      <a:lnTo>
                                        <a:pt x="204139" y="40970"/>
                                      </a:lnTo>
                                      <a:lnTo>
                                        <a:pt x="205902" y="39293"/>
                                      </a:lnTo>
                                      <a:lnTo>
                                        <a:pt x="186550" y="39293"/>
                                      </a:lnTo>
                                      <a:lnTo>
                                        <a:pt x="185267" y="39204"/>
                                      </a:lnTo>
                                      <a:lnTo>
                                        <a:pt x="182270" y="38823"/>
                                      </a:lnTo>
                                      <a:lnTo>
                                        <a:pt x="180530" y="38569"/>
                                      </a:lnTo>
                                      <a:lnTo>
                                        <a:pt x="178600" y="38201"/>
                                      </a:lnTo>
                                      <a:lnTo>
                                        <a:pt x="178600" y="7188"/>
                                      </a:lnTo>
                                      <a:lnTo>
                                        <a:pt x="181546" y="6502"/>
                                      </a:lnTo>
                                      <a:lnTo>
                                        <a:pt x="183946" y="6146"/>
                                      </a:lnTo>
                                      <a:lnTo>
                                        <a:pt x="205755" y="6146"/>
                                      </a:lnTo>
                                      <a:lnTo>
                                        <a:pt x="204330" y="5118"/>
                                      </a:lnTo>
                                      <a:lnTo>
                                        <a:pt x="196634" y="2387"/>
                                      </a:lnTo>
                                      <a:lnTo>
                                        <a:pt x="191376" y="1676"/>
                                      </a:lnTo>
                                      <a:close/>
                                    </a:path>
                                    <a:path w="375285" h="78105">
                                      <a:moveTo>
                                        <a:pt x="203042" y="41338"/>
                                      </a:moveTo>
                                      <a:lnTo>
                                        <a:pt x="178600" y="41338"/>
                                      </a:lnTo>
                                      <a:lnTo>
                                        <a:pt x="180987" y="41846"/>
                                      </a:lnTo>
                                      <a:lnTo>
                                        <a:pt x="183222" y="42227"/>
                                      </a:lnTo>
                                      <a:lnTo>
                                        <a:pt x="187401" y="42735"/>
                                      </a:lnTo>
                                      <a:lnTo>
                                        <a:pt x="189344" y="42875"/>
                                      </a:lnTo>
                                      <a:lnTo>
                                        <a:pt x="198462" y="42875"/>
                                      </a:lnTo>
                                      <a:lnTo>
                                        <a:pt x="203042" y="41338"/>
                                      </a:lnTo>
                                      <a:close/>
                                    </a:path>
                                    <a:path w="375285" h="78105">
                                      <a:moveTo>
                                        <a:pt x="205755" y="6146"/>
                                      </a:moveTo>
                                      <a:lnTo>
                                        <a:pt x="188887" y="6146"/>
                                      </a:lnTo>
                                      <a:lnTo>
                                        <a:pt x="191630" y="6832"/>
                                      </a:lnTo>
                                      <a:lnTo>
                                        <a:pt x="194043" y="8216"/>
                                      </a:lnTo>
                                      <a:lnTo>
                                        <a:pt x="196469" y="9575"/>
                                      </a:lnTo>
                                      <a:lnTo>
                                        <a:pt x="198335" y="11658"/>
                                      </a:lnTo>
                                      <a:lnTo>
                                        <a:pt x="200977" y="17195"/>
                                      </a:lnTo>
                                      <a:lnTo>
                                        <a:pt x="201637" y="20192"/>
                                      </a:lnTo>
                                      <a:lnTo>
                                        <a:pt x="201532" y="28397"/>
                                      </a:lnTo>
                                      <a:lnTo>
                                        <a:pt x="200253" y="31927"/>
                                      </a:lnTo>
                                      <a:lnTo>
                                        <a:pt x="194716" y="37820"/>
                                      </a:lnTo>
                                      <a:lnTo>
                                        <a:pt x="191427" y="39293"/>
                                      </a:lnTo>
                                      <a:lnTo>
                                        <a:pt x="205902" y="39293"/>
                                      </a:lnTo>
                                      <a:lnTo>
                                        <a:pt x="212166" y="33337"/>
                                      </a:lnTo>
                                      <a:lnTo>
                                        <a:pt x="214160" y="28397"/>
                                      </a:lnTo>
                                      <a:lnTo>
                                        <a:pt x="214160" y="17843"/>
                                      </a:lnTo>
                                      <a:lnTo>
                                        <a:pt x="212852" y="13969"/>
                                      </a:lnTo>
                                      <a:lnTo>
                                        <a:pt x="207568" y="7454"/>
                                      </a:lnTo>
                                      <a:lnTo>
                                        <a:pt x="205755" y="6146"/>
                                      </a:lnTo>
                                      <a:close/>
                                    </a:path>
                                    <a:path w="375285" h="78105">
                                      <a:moveTo>
                                        <a:pt x="252425" y="74206"/>
                                      </a:moveTo>
                                      <a:lnTo>
                                        <a:pt x="220484" y="74206"/>
                                      </a:lnTo>
                                      <a:lnTo>
                                        <a:pt x="220484" y="76250"/>
                                      </a:lnTo>
                                      <a:lnTo>
                                        <a:pt x="252425" y="76250"/>
                                      </a:lnTo>
                                      <a:lnTo>
                                        <a:pt x="252425" y="74206"/>
                                      </a:lnTo>
                                      <a:close/>
                                    </a:path>
                                    <a:path w="375285" h="78105">
                                      <a:moveTo>
                                        <a:pt x="297561" y="74206"/>
                                      </a:moveTo>
                                      <a:lnTo>
                                        <a:pt x="265684" y="74206"/>
                                      </a:lnTo>
                                      <a:lnTo>
                                        <a:pt x="265684" y="76250"/>
                                      </a:lnTo>
                                      <a:lnTo>
                                        <a:pt x="297561" y="76250"/>
                                      </a:lnTo>
                                      <a:lnTo>
                                        <a:pt x="297561" y="74206"/>
                                      </a:lnTo>
                                      <a:close/>
                                    </a:path>
                                    <a:path w="375285" h="78105">
                                      <a:moveTo>
                                        <a:pt x="247967" y="3721"/>
                                      </a:moveTo>
                                      <a:lnTo>
                                        <a:pt x="224891" y="3721"/>
                                      </a:lnTo>
                                      <a:lnTo>
                                        <a:pt x="226568" y="4165"/>
                                      </a:lnTo>
                                      <a:lnTo>
                                        <a:pt x="229311" y="5702"/>
                                      </a:lnTo>
                                      <a:lnTo>
                                        <a:pt x="230060" y="6502"/>
                                      </a:lnTo>
                                      <a:lnTo>
                                        <a:pt x="230924" y="8623"/>
                                      </a:lnTo>
                                      <a:lnTo>
                                        <a:pt x="231140" y="11125"/>
                                      </a:lnTo>
                                      <a:lnTo>
                                        <a:pt x="231140" y="67525"/>
                                      </a:lnTo>
                                      <a:lnTo>
                                        <a:pt x="230708" y="70345"/>
                                      </a:lnTo>
                                      <a:lnTo>
                                        <a:pt x="229844" y="71513"/>
                                      </a:lnTo>
                                      <a:lnTo>
                                        <a:pt x="228434" y="73304"/>
                                      </a:lnTo>
                                      <a:lnTo>
                                        <a:pt x="226212" y="74206"/>
                                      </a:lnTo>
                                      <a:lnTo>
                                        <a:pt x="247967" y="74206"/>
                                      </a:lnTo>
                                      <a:lnTo>
                                        <a:pt x="241706" y="40335"/>
                                      </a:lnTo>
                                      <a:lnTo>
                                        <a:pt x="286905" y="40335"/>
                                      </a:lnTo>
                                      <a:lnTo>
                                        <a:pt x="286905" y="36283"/>
                                      </a:lnTo>
                                      <a:lnTo>
                                        <a:pt x="241706" y="36283"/>
                                      </a:lnTo>
                                      <a:lnTo>
                                        <a:pt x="241719" y="11125"/>
                                      </a:lnTo>
                                      <a:lnTo>
                                        <a:pt x="241922" y="8851"/>
                                      </a:lnTo>
                                      <a:lnTo>
                                        <a:pt x="242798" y="6464"/>
                                      </a:lnTo>
                                      <a:lnTo>
                                        <a:pt x="243586" y="5575"/>
                                      </a:lnTo>
                                      <a:lnTo>
                                        <a:pt x="246303" y="4152"/>
                                      </a:lnTo>
                                      <a:lnTo>
                                        <a:pt x="247967" y="3721"/>
                                      </a:lnTo>
                                      <a:close/>
                                    </a:path>
                                    <a:path w="375285" h="78105">
                                      <a:moveTo>
                                        <a:pt x="286905" y="40335"/>
                                      </a:moveTo>
                                      <a:lnTo>
                                        <a:pt x="276352" y="40335"/>
                                      </a:lnTo>
                                      <a:lnTo>
                                        <a:pt x="276352" y="67525"/>
                                      </a:lnTo>
                                      <a:lnTo>
                                        <a:pt x="275882" y="70345"/>
                                      </a:lnTo>
                                      <a:lnTo>
                                        <a:pt x="273570" y="73304"/>
                                      </a:lnTo>
                                      <a:lnTo>
                                        <a:pt x="271348" y="74206"/>
                                      </a:lnTo>
                                      <a:lnTo>
                                        <a:pt x="293179" y="74206"/>
                                      </a:lnTo>
                                      <a:lnTo>
                                        <a:pt x="286970" y="67525"/>
                                      </a:lnTo>
                                      <a:lnTo>
                                        <a:pt x="286905" y="40335"/>
                                      </a:lnTo>
                                      <a:close/>
                                    </a:path>
                                    <a:path w="375285" h="78105">
                                      <a:moveTo>
                                        <a:pt x="293179" y="3721"/>
                                      </a:moveTo>
                                      <a:lnTo>
                                        <a:pt x="270078" y="3721"/>
                                      </a:lnTo>
                                      <a:lnTo>
                                        <a:pt x="271741" y="4165"/>
                                      </a:lnTo>
                                      <a:lnTo>
                                        <a:pt x="274485" y="5702"/>
                                      </a:lnTo>
                                      <a:lnTo>
                                        <a:pt x="275259" y="6502"/>
                                      </a:lnTo>
                                      <a:lnTo>
                                        <a:pt x="276098" y="8623"/>
                                      </a:lnTo>
                                      <a:lnTo>
                                        <a:pt x="276352" y="11125"/>
                                      </a:lnTo>
                                      <a:lnTo>
                                        <a:pt x="276352" y="36283"/>
                                      </a:lnTo>
                                      <a:lnTo>
                                        <a:pt x="286905" y="36283"/>
                                      </a:lnTo>
                                      <a:lnTo>
                                        <a:pt x="289915" y="4991"/>
                                      </a:lnTo>
                                      <a:lnTo>
                                        <a:pt x="291503" y="4152"/>
                                      </a:lnTo>
                                      <a:lnTo>
                                        <a:pt x="293179" y="3721"/>
                                      </a:lnTo>
                                      <a:close/>
                                    </a:path>
                                    <a:path w="375285" h="78105">
                                      <a:moveTo>
                                        <a:pt x="252425" y="1676"/>
                                      </a:moveTo>
                                      <a:lnTo>
                                        <a:pt x="220484" y="1676"/>
                                      </a:lnTo>
                                      <a:lnTo>
                                        <a:pt x="220484" y="3721"/>
                                      </a:lnTo>
                                      <a:lnTo>
                                        <a:pt x="252425" y="3721"/>
                                      </a:lnTo>
                                      <a:lnTo>
                                        <a:pt x="252425" y="1676"/>
                                      </a:lnTo>
                                      <a:close/>
                                    </a:path>
                                    <a:path w="375285" h="78105">
                                      <a:moveTo>
                                        <a:pt x="297561" y="1676"/>
                                      </a:moveTo>
                                      <a:lnTo>
                                        <a:pt x="265684" y="1676"/>
                                      </a:lnTo>
                                      <a:lnTo>
                                        <a:pt x="265684" y="3721"/>
                                      </a:lnTo>
                                      <a:lnTo>
                                        <a:pt x="297561" y="3721"/>
                                      </a:lnTo>
                                      <a:lnTo>
                                        <a:pt x="297561" y="1676"/>
                                      </a:lnTo>
                                      <a:close/>
                                    </a:path>
                                    <a:path w="375285" h="78105">
                                      <a:moveTo>
                                        <a:pt x="315645" y="65595"/>
                                      </a:moveTo>
                                      <a:lnTo>
                                        <a:pt x="312242" y="65595"/>
                                      </a:lnTo>
                                      <a:lnTo>
                                        <a:pt x="310781" y="66179"/>
                                      </a:lnTo>
                                      <a:lnTo>
                                        <a:pt x="308419" y="68491"/>
                                      </a:lnTo>
                                      <a:lnTo>
                                        <a:pt x="307822" y="69951"/>
                                      </a:lnTo>
                                      <a:lnTo>
                                        <a:pt x="307822" y="73367"/>
                                      </a:lnTo>
                                      <a:lnTo>
                                        <a:pt x="308419" y="74790"/>
                                      </a:lnTo>
                                      <a:lnTo>
                                        <a:pt x="310794" y="77177"/>
                                      </a:lnTo>
                                      <a:lnTo>
                                        <a:pt x="312242" y="77787"/>
                                      </a:lnTo>
                                      <a:lnTo>
                                        <a:pt x="315607" y="77787"/>
                                      </a:lnTo>
                                      <a:lnTo>
                                        <a:pt x="317042" y="77177"/>
                                      </a:lnTo>
                                      <a:lnTo>
                                        <a:pt x="319430" y="74790"/>
                                      </a:lnTo>
                                      <a:lnTo>
                                        <a:pt x="320027" y="73367"/>
                                      </a:lnTo>
                                      <a:lnTo>
                                        <a:pt x="320016" y="69951"/>
                                      </a:lnTo>
                                      <a:lnTo>
                                        <a:pt x="319443" y="68541"/>
                                      </a:lnTo>
                                      <a:lnTo>
                                        <a:pt x="317093" y="66179"/>
                                      </a:lnTo>
                                      <a:lnTo>
                                        <a:pt x="315645" y="65595"/>
                                      </a:lnTo>
                                      <a:close/>
                                    </a:path>
                                    <a:path w="375285" h="78105">
                                      <a:moveTo>
                                        <a:pt x="337870" y="67678"/>
                                      </a:moveTo>
                                      <a:lnTo>
                                        <a:pt x="335762" y="67678"/>
                                      </a:lnTo>
                                      <a:lnTo>
                                        <a:pt x="334708" y="68071"/>
                                      </a:lnTo>
                                      <a:lnTo>
                                        <a:pt x="332994" y="69672"/>
                                      </a:lnTo>
                                      <a:lnTo>
                                        <a:pt x="332562" y="70611"/>
                                      </a:lnTo>
                                      <a:lnTo>
                                        <a:pt x="332562" y="73113"/>
                                      </a:lnTo>
                                      <a:lnTo>
                                        <a:pt x="333463" y="74434"/>
                                      </a:lnTo>
                                      <a:lnTo>
                                        <a:pt x="337096" y="76923"/>
                                      </a:lnTo>
                                      <a:lnTo>
                                        <a:pt x="340512" y="77558"/>
                                      </a:lnTo>
                                      <a:lnTo>
                                        <a:pt x="355676" y="77558"/>
                                      </a:lnTo>
                                      <a:lnTo>
                                        <a:pt x="363448" y="74472"/>
                                      </a:lnTo>
                                      <a:lnTo>
                                        <a:pt x="364926" y="72770"/>
                                      </a:lnTo>
                                      <a:lnTo>
                                        <a:pt x="351370" y="72770"/>
                                      </a:lnTo>
                                      <a:lnTo>
                                        <a:pt x="349910" y="72580"/>
                                      </a:lnTo>
                                      <a:lnTo>
                                        <a:pt x="348564" y="72174"/>
                                      </a:lnTo>
                                      <a:lnTo>
                                        <a:pt x="347713" y="71958"/>
                                      </a:lnTo>
                                      <a:lnTo>
                                        <a:pt x="346202" y="71259"/>
                                      </a:lnTo>
                                      <a:lnTo>
                                        <a:pt x="341795" y="68948"/>
                                      </a:lnTo>
                                      <a:lnTo>
                                        <a:pt x="340385" y="68287"/>
                                      </a:lnTo>
                                      <a:lnTo>
                                        <a:pt x="338810" y="67817"/>
                                      </a:lnTo>
                                      <a:lnTo>
                                        <a:pt x="337870" y="67678"/>
                                      </a:lnTo>
                                      <a:close/>
                                    </a:path>
                                    <a:path w="375285" h="78105">
                                      <a:moveTo>
                                        <a:pt x="369012" y="7619"/>
                                      </a:moveTo>
                                      <a:lnTo>
                                        <a:pt x="353288" y="7619"/>
                                      </a:lnTo>
                                      <a:lnTo>
                                        <a:pt x="356235" y="8788"/>
                                      </a:lnTo>
                                      <a:lnTo>
                                        <a:pt x="360946" y="13449"/>
                                      </a:lnTo>
                                      <a:lnTo>
                                        <a:pt x="362140" y="16497"/>
                                      </a:lnTo>
                                      <a:lnTo>
                                        <a:pt x="362140" y="23164"/>
                                      </a:lnTo>
                                      <a:lnTo>
                                        <a:pt x="345097" y="37591"/>
                                      </a:lnTo>
                                      <a:lnTo>
                                        <a:pt x="345097" y="39242"/>
                                      </a:lnTo>
                                      <a:lnTo>
                                        <a:pt x="349719" y="39242"/>
                                      </a:lnTo>
                                      <a:lnTo>
                                        <a:pt x="352526" y="39839"/>
                                      </a:lnTo>
                                      <a:lnTo>
                                        <a:pt x="366814" y="55244"/>
                                      </a:lnTo>
                                      <a:lnTo>
                                        <a:pt x="366814" y="62115"/>
                                      </a:lnTo>
                                      <a:lnTo>
                                        <a:pt x="365429" y="65531"/>
                                      </a:lnTo>
                                      <a:lnTo>
                                        <a:pt x="359892" y="71323"/>
                                      </a:lnTo>
                                      <a:lnTo>
                                        <a:pt x="356641" y="72770"/>
                                      </a:lnTo>
                                      <a:lnTo>
                                        <a:pt x="364926" y="72770"/>
                                      </a:lnTo>
                                      <a:lnTo>
                                        <a:pt x="372897" y="63588"/>
                                      </a:lnTo>
                                      <a:lnTo>
                                        <a:pt x="374954" y="58000"/>
                                      </a:lnTo>
                                      <a:lnTo>
                                        <a:pt x="374954" y="47040"/>
                                      </a:lnTo>
                                      <a:lnTo>
                                        <a:pt x="373773" y="43129"/>
                                      </a:lnTo>
                                      <a:lnTo>
                                        <a:pt x="369087" y="36448"/>
                                      </a:lnTo>
                                      <a:lnTo>
                                        <a:pt x="365620" y="33896"/>
                                      </a:lnTo>
                                      <a:lnTo>
                                        <a:pt x="361048" y="32092"/>
                                      </a:lnTo>
                                      <a:lnTo>
                                        <a:pt x="367855" y="26288"/>
                                      </a:lnTo>
                                      <a:lnTo>
                                        <a:pt x="371271" y="20700"/>
                                      </a:lnTo>
                                      <a:lnTo>
                                        <a:pt x="371271" y="11976"/>
                                      </a:lnTo>
                                      <a:lnTo>
                                        <a:pt x="370065" y="8877"/>
                                      </a:lnTo>
                                      <a:lnTo>
                                        <a:pt x="369012" y="7619"/>
                                      </a:lnTo>
                                      <a:close/>
                                    </a:path>
                                    <a:path w="375285" h="78105">
                                      <a:moveTo>
                                        <a:pt x="359867" y="139"/>
                                      </a:moveTo>
                                      <a:lnTo>
                                        <a:pt x="349059" y="139"/>
                                      </a:lnTo>
                                      <a:lnTo>
                                        <a:pt x="345020" y="1523"/>
                                      </a:lnTo>
                                      <a:lnTo>
                                        <a:pt x="338531" y="6984"/>
                                      </a:lnTo>
                                      <a:lnTo>
                                        <a:pt x="335838" y="10858"/>
                                      </a:lnTo>
                                      <a:lnTo>
                                        <a:pt x="333717" y="15887"/>
                                      </a:lnTo>
                                      <a:lnTo>
                                        <a:pt x="335521" y="16751"/>
                                      </a:lnTo>
                                      <a:lnTo>
                                        <a:pt x="339344" y="10667"/>
                                      </a:lnTo>
                                      <a:lnTo>
                                        <a:pt x="344081" y="7619"/>
                                      </a:lnTo>
                                      <a:lnTo>
                                        <a:pt x="369012" y="7619"/>
                                      </a:lnTo>
                                      <a:lnTo>
                                        <a:pt x="367639" y="5981"/>
                                      </a:lnTo>
                                      <a:lnTo>
                                        <a:pt x="364451" y="2082"/>
                                      </a:lnTo>
                                      <a:lnTo>
                                        <a:pt x="359867" y="1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.55pt;height:6.15pt;mso-position-horizontal-relative:char;mso-position-vertical-relative:line" id="docshapegroup373" coordorigin="0,0" coordsize="591,123">
                      <v:shape style="position:absolute;left:0;top:0;width:591;height:123" id="docshape374" coordorigin="0,0" coordsize="591,123" path="m64,0l61,0,19,97,16,105,12,111,8,115,5,116,0,117,0,120,37,120,37,117,31,116,28,116,24,113,24,112,23,107,24,104,34,81,97,81,95,74,37,74,57,27,75,27,64,0xm97,81l80,81,89,103,90,107,90,112,90,113,88,115,86,116,83,117,78,117,78,120,125,120,125,117,120,117,116,115,111,111,108,105,97,81xm75,27l57,27,77,74,95,74,75,27xm201,0l182,0,172,3,153,13,146,21,136,41,133,51,133,78,137,90,145,101,154,111,164,117,176,121,190,123,201,123,210,120,219,115,188,115,180,113,166,105,161,99,154,83,153,74,153,50,155,40,162,22,167,16,179,8,186,6,218,6,210,2,201,0xm236,91l229,100,223,107,211,113,204,115,219,115,226,111,233,103,239,93,236,91xm218,6l203,6,211,9,225,19,230,28,233,40,236,40,234,8,222,8,220,7,218,6xm233,0l230,0,230,3,229,5,227,6,226,8,225,8,234,8,233,0xm298,117l248,117,248,120,298,120,298,117xm301,3l248,3,248,6,257,6,260,7,264,11,264,12,264,15,265,107,264,110,263,112,261,115,257,117,289,117,286,116,282,111,281,107,281,65,320,65,321,65,324,62,294,62,292,62,287,61,284,61,281,60,281,11,286,10,290,10,324,10,322,8,310,4,301,3xm320,65l281,65,285,66,289,66,295,67,298,68,313,68,320,65xm324,10l297,10,302,11,306,13,309,15,312,18,317,27,318,32,317,45,315,50,307,60,301,62,324,62,334,52,337,45,337,28,335,22,327,12,324,10xm398,117l347,117,347,120,398,120,398,117xm469,117l418,117,418,120,469,120,469,117xm391,6l354,6,357,7,361,9,362,10,364,14,364,18,364,106,363,111,362,113,360,115,356,117,391,117,388,116,384,114,382,112,381,109,381,106,381,64,452,64,452,57,381,57,381,18,381,14,382,10,384,9,388,7,391,6xm452,64l435,64,435,106,434,111,431,115,427,117,462,117,459,116,455,114,454,112,452,109,452,106,452,64xm462,6l425,6,428,7,432,9,433,10,435,14,435,18,435,57,452,57,452,18,452,14,453,10,455,9,457,8,459,7,462,6xm398,3l347,3,347,6,398,6,398,3xm469,3l418,3,418,6,469,6,469,3xm497,103l492,103,489,104,486,108,485,110,485,116,486,118,489,122,492,122,497,122,499,122,503,118,504,116,504,110,503,108,499,104,497,103xm532,107l529,107,527,107,524,110,524,111,524,115,525,117,531,121,536,122,560,122,572,117,575,115,553,115,551,114,549,114,548,113,545,112,538,109,536,108,534,107,532,107xm581,12l556,12,561,14,568,21,570,26,570,36,569,41,565,48,562,52,553,57,548,59,543,59,543,62,551,62,555,63,564,66,567,69,571,73,573,75,577,83,578,87,578,98,575,103,567,112,562,115,575,115,587,100,590,91,590,74,589,68,581,57,576,53,569,51,579,41,585,33,585,19,583,14,581,12xm567,0l550,0,543,2,533,11,529,17,526,25,528,26,534,17,542,12,581,12,579,9,574,3,567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426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21" w:lineRule="exact"/>
              <w:ind w:left="175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8260" cy="77470"/>
                      <wp:effectExtent l="0" t="0" r="0" b="0"/>
                      <wp:docPr id="501" name="Group 5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1" name="Group 501"/>
                            <wpg:cNvGrpSpPr/>
                            <wpg:grpSpPr>
                              <a:xfrm>
                                <a:off x="0" y="0"/>
                                <a:ext cx="48260" cy="77470"/>
                                <a:chExt cx="48260" cy="77470"/>
                              </a:xfrm>
                            </wpg:grpSpPr>
                            <wps:wsp>
                              <wps:cNvPr id="502" name="Graphic 502"/>
                              <wps:cNvSpPr/>
                              <wps:spPr>
                                <a:xfrm>
                                  <a:off x="0" y="0"/>
                                  <a:ext cx="48260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260" h="77470">
                                      <a:moveTo>
                                        <a:pt x="30022" y="0"/>
                                      </a:moveTo>
                                      <a:lnTo>
                                        <a:pt x="20789" y="0"/>
                                      </a:lnTo>
                                      <a:lnTo>
                                        <a:pt x="17373" y="1181"/>
                                      </a:lnTo>
                                      <a:lnTo>
                                        <a:pt x="13999" y="3619"/>
                                      </a:lnTo>
                                      <a:lnTo>
                                        <a:pt x="9817" y="6578"/>
                                      </a:lnTo>
                                      <a:lnTo>
                                        <a:pt x="6426" y="11137"/>
                                      </a:lnTo>
                                      <a:lnTo>
                                        <a:pt x="1295" y="23418"/>
                                      </a:lnTo>
                                      <a:lnTo>
                                        <a:pt x="0" y="30733"/>
                                      </a:lnTo>
                                      <a:lnTo>
                                        <a:pt x="71" y="40627"/>
                                      </a:lnTo>
                                      <a:lnTo>
                                        <a:pt x="16637" y="77393"/>
                                      </a:lnTo>
                                      <a:lnTo>
                                        <a:pt x="27343" y="77393"/>
                                      </a:lnTo>
                                      <a:lnTo>
                                        <a:pt x="31076" y="76034"/>
                                      </a:lnTo>
                                      <a:lnTo>
                                        <a:pt x="34037" y="73939"/>
                                      </a:lnTo>
                                      <a:lnTo>
                                        <a:pt x="19773" y="73939"/>
                                      </a:lnTo>
                                      <a:lnTo>
                                        <a:pt x="16662" y="71196"/>
                                      </a:lnTo>
                                      <a:lnTo>
                                        <a:pt x="10782" y="34277"/>
                                      </a:lnTo>
                                      <a:lnTo>
                                        <a:pt x="11252" y="27851"/>
                                      </a:lnTo>
                                      <a:lnTo>
                                        <a:pt x="13169" y="14795"/>
                                      </a:lnTo>
                                      <a:lnTo>
                                        <a:pt x="14960" y="10007"/>
                                      </a:lnTo>
                                      <a:lnTo>
                                        <a:pt x="19532" y="4737"/>
                                      </a:lnTo>
                                      <a:lnTo>
                                        <a:pt x="21755" y="3619"/>
                                      </a:lnTo>
                                      <a:lnTo>
                                        <a:pt x="35706" y="3619"/>
                                      </a:lnTo>
                                      <a:lnTo>
                                        <a:pt x="35140" y="2895"/>
                                      </a:lnTo>
                                      <a:lnTo>
                                        <a:pt x="30022" y="0"/>
                                      </a:lnTo>
                                      <a:close/>
                                    </a:path>
                                    <a:path w="48260" h="77470">
                                      <a:moveTo>
                                        <a:pt x="35706" y="3619"/>
                                      </a:moveTo>
                                      <a:lnTo>
                                        <a:pt x="26377" y="3619"/>
                                      </a:lnTo>
                                      <a:lnTo>
                                        <a:pt x="28194" y="4216"/>
                                      </a:lnTo>
                                      <a:lnTo>
                                        <a:pt x="31788" y="7175"/>
                                      </a:lnTo>
                                      <a:lnTo>
                                        <a:pt x="33489" y="10172"/>
                                      </a:lnTo>
                                      <a:lnTo>
                                        <a:pt x="36563" y="20078"/>
                                      </a:lnTo>
                                      <a:lnTo>
                                        <a:pt x="37452" y="27165"/>
                                      </a:lnTo>
                                      <a:lnTo>
                                        <a:pt x="37404" y="38087"/>
                                      </a:lnTo>
                                      <a:lnTo>
                                        <a:pt x="30060" y="71259"/>
                                      </a:lnTo>
                                      <a:lnTo>
                                        <a:pt x="27952" y="73050"/>
                                      </a:lnTo>
                                      <a:lnTo>
                                        <a:pt x="25908" y="73939"/>
                                      </a:lnTo>
                                      <a:lnTo>
                                        <a:pt x="34037" y="73939"/>
                                      </a:lnTo>
                                      <a:lnTo>
                                        <a:pt x="38811" y="70561"/>
                                      </a:lnTo>
                                      <a:lnTo>
                                        <a:pt x="41986" y="66166"/>
                                      </a:lnTo>
                                      <a:lnTo>
                                        <a:pt x="46977" y="54076"/>
                                      </a:lnTo>
                                      <a:lnTo>
                                        <a:pt x="48221" y="46735"/>
                                      </a:lnTo>
                                      <a:lnTo>
                                        <a:pt x="48221" y="38087"/>
                                      </a:lnTo>
                                      <a:lnTo>
                                        <a:pt x="47688" y="29307"/>
                                      </a:lnTo>
                                      <a:lnTo>
                                        <a:pt x="46088" y="21485"/>
                                      </a:lnTo>
                                      <a:lnTo>
                                        <a:pt x="43421" y="14620"/>
                                      </a:lnTo>
                                      <a:lnTo>
                                        <a:pt x="39687" y="8712"/>
                                      </a:lnTo>
                                      <a:lnTo>
                                        <a:pt x="35706" y="36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pt;height:6.1pt;mso-position-horizontal-relative:char;mso-position-vertical-relative:line" id="docshapegroup375" coordorigin="0,0" coordsize="76,122">
                      <v:shape style="position:absolute;left:0;top:0;width:76;height:122" id="docshape376" coordorigin="0,0" coordsize="76,122" path="m47,0l33,0,27,2,22,6,15,10,10,18,2,37,0,48,0,64,1,73,2,84,5,93,9,102,17,115,26,122,43,122,49,120,54,116,31,116,26,112,23,104,20,95,18,86,17,76,17,69,17,54,18,44,21,23,24,16,31,7,34,6,56,6,55,5,47,0xm56,6l42,6,44,7,50,11,53,16,58,32,59,43,59,60,59,69,58,80,57,90,55,98,53,105,51,109,47,112,44,115,41,116,54,116,61,111,66,104,74,85,76,74,76,60,75,46,73,34,68,23,63,14,56,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34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21" w:lineRule="exact"/>
              <w:ind w:left="228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8260" cy="77470"/>
                      <wp:effectExtent l="0" t="0" r="0" b="0"/>
                      <wp:docPr id="503" name="Group 5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3" name="Group 503"/>
                            <wpg:cNvGrpSpPr/>
                            <wpg:grpSpPr>
                              <a:xfrm>
                                <a:off x="0" y="0"/>
                                <a:ext cx="48260" cy="77470"/>
                                <a:chExt cx="48260" cy="77470"/>
                              </a:xfrm>
                            </wpg:grpSpPr>
                            <wps:wsp>
                              <wps:cNvPr id="504" name="Graphic 504"/>
                              <wps:cNvSpPr/>
                              <wps:spPr>
                                <a:xfrm>
                                  <a:off x="0" y="0"/>
                                  <a:ext cx="48260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260" h="77470">
                                      <a:moveTo>
                                        <a:pt x="30022" y="0"/>
                                      </a:moveTo>
                                      <a:lnTo>
                                        <a:pt x="20777" y="0"/>
                                      </a:lnTo>
                                      <a:lnTo>
                                        <a:pt x="17373" y="1181"/>
                                      </a:lnTo>
                                      <a:lnTo>
                                        <a:pt x="13999" y="3619"/>
                                      </a:lnTo>
                                      <a:lnTo>
                                        <a:pt x="9817" y="6578"/>
                                      </a:lnTo>
                                      <a:lnTo>
                                        <a:pt x="6400" y="11137"/>
                                      </a:lnTo>
                                      <a:lnTo>
                                        <a:pt x="1282" y="23418"/>
                                      </a:lnTo>
                                      <a:lnTo>
                                        <a:pt x="0" y="30733"/>
                                      </a:lnTo>
                                      <a:lnTo>
                                        <a:pt x="71" y="40627"/>
                                      </a:lnTo>
                                      <a:lnTo>
                                        <a:pt x="16637" y="77393"/>
                                      </a:lnTo>
                                      <a:lnTo>
                                        <a:pt x="27330" y="77393"/>
                                      </a:lnTo>
                                      <a:lnTo>
                                        <a:pt x="31064" y="76034"/>
                                      </a:lnTo>
                                      <a:lnTo>
                                        <a:pt x="34025" y="73939"/>
                                      </a:lnTo>
                                      <a:lnTo>
                                        <a:pt x="19773" y="73939"/>
                                      </a:lnTo>
                                      <a:lnTo>
                                        <a:pt x="16649" y="71196"/>
                                      </a:lnTo>
                                      <a:lnTo>
                                        <a:pt x="10769" y="34277"/>
                                      </a:lnTo>
                                      <a:lnTo>
                                        <a:pt x="11239" y="27851"/>
                                      </a:lnTo>
                                      <a:lnTo>
                                        <a:pt x="13157" y="14795"/>
                                      </a:lnTo>
                                      <a:lnTo>
                                        <a:pt x="14947" y="10007"/>
                                      </a:lnTo>
                                      <a:lnTo>
                                        <a:pt x="19532" y="4737"/>
                                      </a:lnTo>
                                      <a:lnTo>
                                        <a:pt x="21755" y="3619"/>
                                      </a:lnTo>
                                      <a:lnTo>
                                        <a:pt x="35717" y="3619"/>
                                      </a:lnTo>
                                      <a:lnTo>
                                        <a:pt x="35153" y="2895"/>
                                      </a:lnTo>
                                      <a:lnTo>
                                        <a:pt x="30022" y="0"/>
                                      </a:lnTo>
                                      <a:close/>
                                    </a:path>
                                    <a:path w="48260" h="77470">
                                      <a:moveTo>
                                        <a:pt x="35717" y="3619"/>
                                      </a:moveTo>
                                      <a:lnTo>
                                        <a:pt x="26365" y="3619"/>
                                      </a:lnTo>
                                      <a:lnTo>
                                        <a:pt x="28168" y="4216"/>
                                      </a:lnTo>
                                      <a:lnTo>
                                        <a:pt x="29679" y="5435"/>
                                      </a:lnTo>
                                      <a:lnTo>
                                        <a:pt x="31762" y="7175"/>
                                      </a:lnTo>
                                      <a:lnTo>
                                        <a:pt x="33477" y="10172"/>
                                      </a:lnTo>
                                      <a:lnTo>
                                        <a:pt x="36550" y="20078"/>
                                      </a:lnTo>
                                      <a:lnTo>
                                        <a:pt x="37439" y="27165"/>
                                      </a:lnTo>
                                      <a:lnTo>
                                        <a:pt x="37392" y="38087"/>
                                      </a:lnTo>
                                      <a:lnTo>
                                        <a:pt x="25882" y="73939"/>
                                      </a:lnTo>
                                      <a:lnTo>
                                        <a:pt x="34025" y="73939"/>
                                      </a:lnTo>
                                      <a:lnTo>
                                        <a:pt x="38798" y="70561"/>
                                      </a:lnTo>
                                      <a:lnTo>
                                        <a:pt x="41986" y="66166"/>
                                      </a:lnTo>
                                      <a:lnTo>
                                        <a:pt x="46964" y="54076"/>
                                      </a:lnTo>
                                      <a:lnTo>
                                        <a:pt x="48209" y="46735"/>
                                      </a:lnTo>
                                      <a:lnTo>
                                        <a:pt x="48209" y="38087"/>
                                      </a:lnTo>
                                      <a:lnTo>
                                        <a:pt x="47675" y="29307"/>
                                      </a:lnTo>
                                      <a:lnTo>
                                        <a:pt x="46077" y="21485"/>
                                      </a:lnTo>
                                      <a:lnTo>
                                        <a:pt x="43413" y="14620"/>
                                      </a:lnTo>
                                      <a:lnTo>
                                        <a:pt x="39687" y="8712"/>
                                      </a:lnTo>
                                      <a:lnTo>
                                        <a:pt x="35717" y="36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pt;height:6.1pt;mso-position-horizontal-relative:char;mso-position-vertical-relative:line" id="docshapegroup377" coordorigin="0,0" coordsize="76,122">
                      <v:shape style="position:absolute;left:0;top:0;width:76;height:122" id="docshape378" coordorigin="0,0" coordsize="76,122" path="m47,0l33,0,27,2,22,6,15,10,10,18,2,37,0,48,0,64,1,73,2,84,5,93,9,102,17,115,26,122,43,122,49,120,54,116,31,116,26,112,23,104,20,95,18,86,17,76,17,69,17,54,18,44,21,23,24,16,31,7,34,6,56,6,55,5,47,0xm56,6l42,6,44,7,47,9,50,11,53,16,58,32,59,43,59,60,59,69,58,80,57,90,55,98,53,105,51,109,44,115,41,116,54,116,61,111,66,104,74,85,76,74,76,60,75,46,73,34,68,23,63,14,56,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64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21" w:lineRule="exact"/>
              <w:ind w:left="244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8260" cy="77470"/>
                      <wp:effectExtent l="0" t="0" r="0" b="0"/>
                      <wp:docPr id="505" name="Group 5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5" name="Group 505"/>
                            <wpg:cNvGrpSpPr/>
                            <wpg:grpSpPr>
                              <a:xfrm>
                                <a:off x="0" y="0"/>
                                <a:ext cx="48260" cy="77470"/>
                                <a:chExt cx="48260" cy="77470"/>
                              </a:xfrm>
                            </wpg:grpSpPr>
                            <wps:wsp>
                              <wps:cNvPr id="506" name="Graphic 506"/>
                              <wps:cNvSpPr/>
                              <wps:spPr>
                                <a:xfrm>
                                  <a:off x="0" y="0"/>
                                  <a:ext cx="48260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260" h="77470">
                                      <a:moveTo>
                                        <a:pt x="30022" y="0"/>
                                      </a:moveTo>
                                      <a:lnTo>
                                        <a:pt x="20789" y="0"/>
                                      </a:lnTo>
                                      <a:lnTo>
                                        <a:pt x="17386" y="1181"/>
                                      </a:lnTo>
                                      <a:lnTo>
                                        <a:pt x="14012" y="3619"/>
                                      </a:lnTo>
                                      <a:lnTo>
                                        <a:pt x="9829" y="6578"/>
                                      </a:lnTo>
                                      <a:lnTo>
                                        <a:pt x="6413" y="11137"/>
                                      </a:lnTo>
                                      <a:lnTo>
                                        <a:pt x="1295" y="23418"/>
                                      </a:lnTo>
                                      <a:lnTo>
                                        <a:pt x="0" y="30733"/>
                                      </a:lnTo>
                                      <a:lnTo>
                                        <a:pt x="72" y="40627"/>
                                      </a:lnTo>
                                      <a:lnTo>
                                        <a:pt x="16649" y="77393"/>
                                      </a:lnTo>
                                      <a:lnTo>
                                        <a:pt x="27343" y="77393"/>
                                      </a:lnTo>
                                      <a:lnTo>
                                        <a:pt x="31076" y="76034"/>
                                      </a:lnTo>
                                      <a:lnTo>
                                        <a:pt x="34042" y="73939"/>
                                      </a:lnTo>
                                      <a:lnTo>
                                        <a:pt x="19773" y="73939"/>
                                      </a:lnTo>
                                      <a:lnTo>
                                        <a:pt x="16662" y="71196"/>
                                      </a:lnTo>
                                      <a:lnTo>
                                        <a:pt x="10782" y="34277"/>
                                      </a:lnTo>
                                      <a:lnTo>
                                        <a:pt x="11252" y="27851"/>
                                      </a:lnTo>
                                      <a:lnTo>
                                        <a:pt x="13169" y="14795"/>
                                      </a:lnTo>
                                      <a:lnTo>
                                        <a:pt x="14960" y="10007"/>
                                      </a:lnTo>
                                      <a:lnTo>
                                        <a:pt x="19545" y="4737"/>
                                      </a:lnTo>
                                      <a:lnTo>
                                        <a:pt x="21767" y="3619"/>
                                      </a:lnTo>
                                      <a:lnTo>
                                        <a:pt x="35721" y="3619"/>
                                      </a:lnTo>
                                      <a:lnTo>
                                        <a:pt x="35153" y="2895"/>
                                      </a:lnTo>
                                      <a:lnTo>
                                        <a:pt x="30022" y="0"/>
                                      </a:lnTo>
                                      <a:close/>
                                    </a:path>
                                    <a:path w="48260" h="77470">
                                      <a:moveTo>
                                        <a:pt x="35721" y="3619"/>
                                      </a:moveTo>
                                      <a:lnTo>
                                        <a:pt x="26377" y="3619"/>
                                      </a:lnTo>
                                      <a:lnTo>
                                        <a:pt x="28194" y="4216"/>
                                      </a:lnTo>
                                      <a:lnTo>
                                        <a:pt x="29692" y="5435"/>
                                      </a:lnTo>
                                      <a:lnTo>
                                        <a:pt x="31775" y="7175"/>
                                      </a:lnTo>
                                      <a:lnTo>
                                        <a:pt x="33502" y="10172"/>
                                      </a:lnTo>
                                      <a:lnTo>
                                        <a:pt x="36576" y="20078"/>
                                      </a:lnTo>
                                      <a:lnTo>
                                        <a:pt x="37452" y="27165"/>
                                      </a:lnTo>
                                      <a:lnTo>
                                        <a:pt x="37405" y="38087"/>
                                      </a:lnTo>
                                      <a:lnTo>
                                        <a:pt x="25895" y="73939"/>
                                      </a:lnTo>
                                      <a:lnTo>
                                        <a:pt x="34042" y="73939"/>
                                      </a:lnTo>
                                      <a:lnTo>
                                        <a:pt x="38823" y="70561"/>
                                      </a:lnTo>
                                      <a:lnTo>
                                        <a:pt x="41998" y="66166"/>
                                      </a:lnTo>
                                      <a:lnTo>
                                        <a:pt x="46977" y="54076"/>
                                      </a:lnTo>
                                      <a:lnTo>
                                        <a:pt x="48221" y="46735"/>
                                      </a:lnTo>
                                      <a:lnTo>
                                        <a:pt x="48221" y="38087"/>
                                      </a:lnTo>
                                      <a:lnTo>
                                        <a:pt x="47688" y="29307"/>
                                      </a:lnTo>
                                      <a:lnTo>
                                        <a:pt x="46091" y="21485"/>
                                      </a:lnTo>
                                      <a:lnTo>
                                        <a:pt x="43432" y="14620"/>
                                      </a:lnTo>
                                      <a:lnTo>
                                        <a:pt x="39712" y="8712"/>
                                      </a:lnTo>
                                      <a:lnTo>
                                        <a:pt x="35721" y="36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pt;height:6.1pt;mso-position-horizontal-relative:char;mso-position-vertical-relative:line" id="docshapegroup379" coordorigin="0,0" coordsize="76,122">
                      <v:shape style="position:absolute;left:0;top:0;width:76;height:122" id="docshape380" coordorigin="0,0" coordsize="76,122" path="m47,0l33,0,27,2,22,6,15,10,10,18,2,37,0,48,0,64,1,73,2,84,5,93,9,102,17,115,26,122,43,122,49,120,54,116,31,116,26,112,23,104,20,95,18,86,17,76,17,69,17,54,18,44,21,23,24,16,31,7,34,6,56,6,55,5,47,0xm56,6l42,6,44,7,47,9,50,11,53,16,58,32,59,43,59,60,59,69,58,80,57,90,55,98,53,105,51,109,44,115,41,116,54,116,61,111,66,104,74,85,76,74,76,60,75,46,73,34,68,23,63,14,56,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54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21" w:lineRule="exact"/>
              <w:ind w:left="238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8260" cy="77470"/>
                      <wp:effectExtent l="0" t="0" r="0" b="0"/>
                      <wp:docPr id="507" name="Group 50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7" name="Group 507"/>
                            <wpg:cNvGrpSpPr/>
                            <wpg:grpSpPr>
                              <a:xfrm>
                                <a:off x="0" y="0"/>
                                <a:ext cx="48260" cy="77470"/>
                                <a:chExt cx="48260" cy="77470"/>
                              </a:xfrm>
                            </wpg:grpSpPr>
                            <wps:wsp>
                              <wps:cNvPr id="508" name="Graphic 508"/>
                              <wps:cNvSpPr/>
                              <wps:spPr>
                                <a:xfrm>
                                  <a:off x="0" y="0"/>
                                  <a:ext cx="48260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260" h="77470">
                                      <a:moveTo>
                                        <a:pt x="30022" y="0"/>
                                      </a:moveTo>
                                      <a:lnTo>
                                        <a:pt x="20777" y="0"/>
                                      </a:lnTo>
                                      <a:lnTo>
                                        <a:pt x="17386" y="1181"/>
                                      </a:lnTo>
                                      <a:lnTo>
                                        <a:pt x="14000" y="3619"/>
                                      </a:lnTo>
                                      <a:lnTo>
                                        <a:pt x="9829" y="6578"/>
                                      </a:lnTo>
                                      <a:lnTo>
                                        <a:pt x="6413" y="11137"/>
                                      </a:lnTo>
                                      <a:lnTo>
                                        <a:pt x="1282" y="23418"/>
                                      </a:lnTo>
                                      <a:lnTo>
                                        <a:pt x="0" y="30733"/>
                                      </a:lnTo>
                                      <a:lnTo>
                                        <a:pt x="71" y="40627"/>
                                      </a:lnTo>
                                      <a:lnTo>
                                        <a:pt x="16649" y="77393"/>
                                      </a:lnTo>
                                      <a:lnTo>
                                        <a:pt x="27343" y="77393"/>
                                      </a:lnTo>
                                      <a:lnTo>
                                        <a:pt x="31076" y="76034"/>
                                      </a:lnTo>
                                      <a:lnTo>
                                        <a:pt x="34032" y="73939"/>
                                      </a:lnTo>
                                      <a:lnTo>
                                        <a:pt x="19773" y="73939"/>
                                      </a:lnTo>
                                      <a:lnTo>
                                        <a:pt x="16662" y="71196"/>
                                      </a:lnTo>
                                      <a:lnTo>
                                        <a:pt x="10782" y="34277"/>
                                      </a:lnTo>
                                      <a:lnTo>
                                        <a:pt x="11252" y="27851"/>
                                      </a:lnTo>
                                      <a:lnTo>
                                        <a:pt x="13157" y="14795"/>
                                      </a:lnTo>
                                      <a:lnTo>
                                        <a:pt x="14947" y="10007"/>
                                      </a:lnTo>
                                      <a:lnTo>
                                        <a:pt x="19532" y="4737"/>
                                      </a:lnTo>
                                      <a:lnTo>
                                        <a:pt x="21755" y="3619"/>
                                      </a:lnTo>
                                      <a:lnTo>
                                        <a:pt x="35706" y="3619"/>
                                      </a:lnTo>
                                      <a:lnTo>
                                        <a:pt x="35140" y="2895"/>
                                      </a:lnTo>
                                      <a:lnTo>
                                        <a:pt x="30022" y="0"/>
                                      </a:lnTo>
                                      <a:close/>
                                    </a:path>
                                    <a:path w="48260" h="77470">
                                      <a:moveTo>
                                        <a:pt x="35706" y="3619"/>
                                      </a:moveTo>
                                      <a:lnTo>
                                        <a:pt x="26377" y="3619"/>
                                      </a:lnTo>
                                      <a:lnTo>
                                        <a:pt x="28181" y="4216"/>
                                      </a:lnTo>
                                      <a:lnTo>
                                        <a:pt x="29692" y="5435"/>
                                      </a:lnTo>
                                      <a:lnTo>
                                        <a:pt x="31775" y="7175"/>
                                      </a:lnTo>
                                      <a:lnTo>
                                        <a:pt x="33477" y="10172"/>
                                      </a:lnTo>
                                      <a:lnTo>
                                        <a:pt x="36563" y="20078"/>
                                      </a:lnTo>
                                      <a:lnTo>
                                        <a:pt x="37439" y="27165"/>
                                      </a:lnTo>
                                      <a:lnTo>
                                        <a:pt x="37392" y="38087"/>
                                      </a:lnTo>
                                      <a:lnTo>
                                        <a:pt x="25895" y="73939"/>
                                      </a:lnTo>
                                      <a:lnTo>
                                        <a:pt x="34032" y="73939"/>
                                      </a:lnTo>
                                      <a:lnTo>
                                        <a:pt x="38798" y="70561"/>
                                      </a:lnTo>
                                      <a:lnTo>
                                        <a:pt x="41998" y="66166"/>
                                      </a:lnTo>
                                      <a:lnTo>
                                        <a:pt x="46964" y="54076"/>
                                      </a:lnTo>
                                      <a:lnTo>
                                        <a:pt x="48221" y="46735"/>
                                      </a:lnTo>
                                      <a:lnTo>
                                        <a:pt x="48221" y="38087"/>
                                      </a:lnTo>
                                      <a:lnTo>
                                        <a:pt x="47686" y="29307"/>
                                      </a:lnTo>
                                      <a:lnTo>
                                        <a:pt x="46083" y="21485"/>
                                      </a:lnTo>
                                      <a:lnTo>
                                        <a:pt x="43415" y="14620"/>
                                      </a:lnTo>
                                      <a:lnTo>
                                        <a:pt x="39687" y="8712"/>
                                      </a:lnTo>
                                      <a:lnTo>
                                        <a:pt x="35706" y="36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pt;height:6.1pt;mso-position-horizontal-relative:char;mso-position-vertical-relative:line" id="docshapegroup381" coordorigin="0,0" coordsize="76,122">
                      <v:shape style="position:absolute;left:0;top:0;width:76;height:122" id="docshape382" coordorigin="0,0" coordsize="76,122" path="m47,0l33,0,27,2,22,6,15,10,10,18,2,37,0,48,0,64,1,73,2,84,5,93,9,102,17,115,26,122,43,122,49,120,54,116,31,116,26,112,23,104,20,95,18,86,17,76,17,69,17,54,18,44,21,23,24,16,31,7,34,6,56,6,55,5,47,0xm56,6l42,6,44,7,47,9,50,11,53,16,58,32,59,43,59,60,59,69,58,80,57,90,55,98,53,105,51,109,44,115,41,116,54,116,61,111,66,104,74,85,76,74,76,60,75,46,73,34,68,23,62,14,56,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52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21" w:lineRule="exact"/>
              <w:ind w:left="236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8260" cy="77470"/>
                      <wp:effectExtent l="0" t="0" r="0" b="0"/>
                      <wp:docPr id="509" name="Group 5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9" name="Group 509"/>
                            <wpg:cNvGrpSpPr/>
                            <wpg:grpSpPr>
                              <a:xfrm>
                                <a:off x="0" y="0"/>
                                <a:ext cx="48260" cy="77470"/>
                                <a:chExt cx="48260" cy="77470"/>
                              </a:xfrm>
                            </wpg:grpSpPr>
                            <wps:wsp>
                              <wps:cNvPr id="510" name="Graphic 510"/>
                              <wps:cNvSpPr/>
                              <wps:spPr>
                                <a:xfrm>
                                  <a:off x="0" y="0"/>
                                  <a:ext cx="48260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260" h="77470">
                                      <a:moveTo>
                                        <a:pt x="30022" y="0"/>
                                      </a:moveTo>
                                      <a:lnTo>
                                        <a:pt x="20777" y="0"/>
                                      </a:lnTo>
                                      <a:lnTo>
                                        <a:pt x="17373" y="1181"/>
                                      </a:lnTo>
                                      <a:lnTo>
                                        <a:pt x="13987" y="3619"/>
                                      </a:lnTo>
                                      <a:lnTo>
                                        <a:pt x="9804" y="6578"/>
                                      </a:lnTo>
                                      <a:lnTo>
                                        <a:pt x="6400" y="11137"/>
                                      </a:lnTo>
                                      <a:lnTo>
                                        <a:pt x="1282" y="23418"/>
                                      </a:lnTo>
                                      <a:lnTo>
                                        <a:pt x="0" y="30733"/>
                                      </a:lnTo>
                                      <a:lnTo>
                                        <a:pt x="71" y="40627"/>
                                      </a:lnTo>
                                      <a:lnTo>
                                        <a:pt x="16649" y="77393"/>
                                      </a:lnTo>
                                      <a:lnTo>
                                        <a:pt x="27330" y="77393"/>
                                      </a:lnTo>
                                      <a:lnTo>
                                        <a:pt x="31064" y="76034"/>
                                      </a:lnTo>
                                      <a:lnTo>
                                        <a:pt x="34025" y="73939"/>
                                      </a:lnTo>
                                      <a:lnTo>
                                        <a:pt x="19786" y="73939"/>
                                      </a:lnTo>
                                      <a:lnTo>
                                        <a:pt x="16662" y="71196"/>
                                      </a:lnTo>
                                      <a:lnTo>
                                        <a:pt x="10782" y="34277"/>
                                      </a:lnTo>
                                      <a:lnTo>
                                        <a:pt x="11239" y="27851"/>
                                      </a:lnTo>
                                      <a:lnTo>
                                        <a:pt x="21742" y="3619"/>
                                      </a:lnTo>
                                      <a:lnTo>
                                        <a:pt x="35706" y="3619"/>
                                      </a:lnTo>
                                      <a:lnTo>
                                        <a:pt x="35140" y="2895"/>
                                      </a:lnTo>
                                      <a:lnTo>
                                        <a:pt x="30022" y="0"/>
                                      </a:lnTo>
                                      <a:close/>
                                    </a:path>
                                    <a:path w="48260" h="77470">
                                      <a:moveTo>
                                        <a:pt x="35706" y="3619"/>
                                      </a:moveTo>
                                      <a:lnTo>
                                        <a:pt x="26365" y="3619"/>
                                      </a:lnTo>
                                      <a:lnTo>
                                        <a:pt x="28181" y="4216"/>
                                      </a:lnTo>
                                      <a:lnTo>
                                        <a:pt x="29692" y="5435"/>
                                      </a:lnTo>
                                      <a:lnTo>
                                        <a:pt x="31775" y="7175"/>
                                      </a:lnTo>
                                      <a:lnTo>
                                        <a:pt x="33477" y="10172"/>
                                      </a:lnTo>
                                      <a:lnTo>
                                        <a:pt x="36550" y="20078"/>
                                      </a:lnTo>
                                      <a:lnTo>
                                        <a:pt x="37439" y="27165"/>
                                      </a:lnTo>
                                      <a:lnTo>
                                        <a:pt x="37392" y="38087"/>
                                      </a:lnTo>
                                      <a:lnTo>
                                        <a:pt x="25882" y="73939"/>
                                      </a:lnTo>
                                      <a:lnTo>
                                        <a:pt x="34025" y="73939"/>
                                      </a:lnTo>
                                      <a:lnTo>
                                        <a:pt x="38798" y="70561"/>
                                      </a:lnTo>
                                      <a:lnTo>
                                        <a:pt x="41986" y="66166"/>
                                      </a:lnTo>
                                      <a:lnTo>
                                        <a:pt x="46951" y="54076"/>
                                      </a:lnTo>
                                      <a:lnTo>
                                        <a:pt x="48209" y="46735"/>
                                      </a:lnTo>
                                      <a:lnTo>
                                        <a:pt x="48209" y="38087"/>
                                      </a:lnTo>
                                      <a:lnTo>
                                        <a:pt x="47675" y="29307"/>
                                      </a:lnTo>
                                      <a:lnTo>
                                        <a:pt x="46077" y="21485"/>
                                      </a:lnTo>
                                      <a:lnTo>
                                        <a:pt x="43413" y="14620"/>
                                      </a:lnTo>
                                      <a:lnTo>
                                        <a:pt x="39687" y="8712"/>
                                      </a:lnTo>
                                      <a:lnTo>
                                        <a:pt x="35706" y="36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pt;height:6.1pt;mso-position-horizontal-relative:char;mso-position-vertical-relative:line" id="docshapegroup383" coordorigin="0,0" coordsize="76,122">
                      <v:shape style="position:absolute;left:0;top:0;width:76;height:122" id="docshape384" coordorigin="0,0" coordsize="76,122" path="m47,0l33,0,27,2,22,6,15,10,10,18,2,37,0,48,0,64,1,73,2,84,5,93,9,102,17,115,26,122,43,122,49,120,54,116,31,116,26,112,23,104,20,95,18,86,17,76,17,69,17,54,18,44,19,34,21,23,24,16,31,7,34,6,56,6,55,5,47,0xm56,6l42,6,44,7,47,9,50,11,53,16,58,32,59,43,59,60,59,69,58,80,57,90,55,98,53,105,51,109,44,115,41,116,54,116,61,111,66,104,74,85,76,74,76,60,75,46,73,34,68,23,62,14,56,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11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21" w:lineRule="exact"/>
              <w:ind w:left="214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8260" cy="77470"/>
                      <wp:effectExtent l="0" t="0" r="0" b="0"/>
                      <wp:docPr id="511" name="Group 5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1" name="Group 511"/>
                            <wpg:cNvGrpSpPr/>
                            <wpg:grpSpPr>
                              <a:xfrm>
                                <a:off x="0" y="0"/>
                                <a:ext cx="48260" cy="77470"/>
                                <a:chExt cx="48260" cy="77470"/>
                              </a:xfrm>
                            </wpg:grpSpPr>
                            <wps:wsp>
                              <wps:cNvPr id="512" name="Graphic 512"/>
                              <wps:cNvSpPr/>
                              <wps:spPr>
                                <a:xfrm>
                                  <a:off x="0" y="0"/>
                                  <a:ext cx="48260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260" h="77470">
                                      <a:moveTo>
                                        <a:pt x="30022" y="0"/>
                                      </a:moveTo>
                                      <a:lnTo>
                                        <a:pt x="20777" y="0"/>
                                      </a:lnTo>
                                      <a:lnTo>
                                        <a:pt x="17386" y="1181"/>
                                      </a:lnTo>
                                      <a:lnTo>
                                        <a:pt x="9829" y="6578"/>
                                      </a:lnTo>
                                      <a:lnTo>
                                        <a:pt x="6426" y="11137"/>
                                      </a:lnTo>
                                      <a:lnTo>
                                        <a:pt x="1295" y="23418"/>
                                      </a:lnTo>
                                      <a:lnTo>
                                        <a:pt x="0" y="30733"/>
                                      </a:lnTo>
                                      <a:lnTo>
                                        <a:pt x="71" y="40627"/>
                                      </a:lnTo>
                                      <a:lnTo>
                                        <a:pt x="16649" y="77393"/>
                                      </a:lnTo>
                                      <a:lnTo>
                                        <a:pt x="27330" y="77393"/>
                                      </a:lnTo>
                                      <a:lnTo>
                                        <a:pt x="31089" y="76034"/>
                                      </a:lnTo>
                                      <a:lnTo>
                                        <a:pt x="34050" y="73939"/>
                                      </a:lnTo>
                                      <a:lnTo>
                                        <a:pt x="19773" y="73939"/>
                                      </a:lnTo>
                                      <a:lnTo>
                                        <a:pt x="16662" y="71196"/>
                                      </a:lnTo>
                                      <a:lnTo>
                                        <a:pt x="10769" y="34277"/>
                                      </a:lnTo>
                                      <a:lnTo>
                                        <a:pt x="11264" y="27851"/>
                                      </a:lnTo>
                                      <a:lnTo>
                                        <a:pt x="21780" y="3619"/>
                                      </a:lnTo>
                                      <a:lnTo>
                                        <a:pt x="35697" y="3619"/>
                                      </a:lnTo>
                                      <a:lnTo>
                                        <a:pt x="35128" y="2895"/>
                                      </a:lnTo>
                                      <a:lnTo>
                                        <a:pt x="30022" y="0"/>
                                      </a:lnTo>
                                      <a:close/>
                                    </a:path>
                                    <a:path w="48260" h="77470">
                                      <a:moveTo>
                                        <a:pt x="35697" y="3619"/>
                                      </a:moveTo>
                                      <a:lnTo>
                                        <a:pt x="26377" y="3619"/>
                                      </a:lnTo>
                                      <a:lnTo>
                                        <a:pt x="28194" y="4216"/>
                                      </a:lnTo>
                                      <a:lnTo>
                                        <a:pt x="31788" y="7175"/>
                                      </a:lnTo>
                                      <a:lnTo>
                                        <a:pt x="33489" y="10172"/>
                                      </a:lnTo>
                                      <a:lnTo>
                                        <a:pt x="36563" y="20078"/>
                                      </a:lnTo>
                                      <a:lnTo>
                                        <a:pt x="37452" y="27165"/>
                                      </a:lnTo>
                                      <a:lnTo>
                                        <a:pt x="37404" y="38087"/>
                                      </a:lnTo>
                                      <a:lnTo>
                                        <a:pt x="30060" y="71259"/>
                                      </a:lnTo>
                                      <a:lnTo>
                                        <a:pt x="27952" y="73050"/>
                                      </a:lnTo>
                                      <a:lnTo>
                                        <a:pt x="25895" y="73939"/>
                                      </a:lnTo>
                                      <a:lnTo>
                                        <a:pt x="34050" y="73939"/>
                                      </a:lnTo>
                                      <a:lnTo>
                                        <a:pt x="38823" y="70561"/>
                                      </a:lnTo>
                                      <a:lnTo>
                                        <a:pt x="41998" y="66166"/>
                                      </a:lnTo>
                                      <a:lnTo>
                                        <a:pt x="46964" y="54076"/>
                                      </a:lnTo>
                                      <a:lnTo>
                                        <a:pt x="48221" y="46735"/>
                                      </a:lnTo>
                                      <a:lnTo>
                                        <a:pt x="48221" y="38087"/>
                                      </a:lnTo>
                                      <a:lnTo>
                                        <a:pt x="47686" y="29307"/>
                                      </a:lnTo>
                                      <a:lnTo>
                                        <a:pt x="46085" y="21485"/>
                                      </a:lnTo>
                                      <a:lnTo>
                                        <a:pt x="43421" y="14620"/>
                                      </a:lnTo>
                                      <a:lnTo>
                                        <a:pt x="39700" y="8712"/>
                                      </a:lnTo>
                                      <a:lnTo>
                                        <a:pt x="35697" y="36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pt;height:6.1pt;mso-position-horizontal-relative:char;mso-position-vertical-relative:line" id="docshapegroup385" coordorigin="0,0" coordsize="76,122">
                      <v:shape style="position:absolute;left:0;top:0;width:76;height:122" id="docshape386" coordorigin="0,0" coordsize="76,122" path="m47,0l33,0,27,2,15,10,10,18,2,37,0,48,0,64,1,73,2,84,5,93,9,102,17,115,26,122,43,122,49,120,54,116,31,116,26,112,23,104,20,95,18,86,17,76,17,69,17,54,18,44,19,34,21,23,24,16,31,7,34,6,56,6,55,5,47,0xm56,6l42,6,44,7,50,11,53,16,58,32,59,43,59,60,59,69,58,80,57,90,55,98,53,105,51,109,47,112,44,115,41,116,54,116,61,111,66,104,74,85,76,74,76,60,75,46,73,34,68,23,63,14,56,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91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21" w:lineRule="exact"/>
              <w:ind w:left="253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8260" cy="77470"/>
                      <wp:effectExtent l="0" t="0" r="0" b="0"/>
                      <wp:docPr id="513" name="Group 5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3" name="Group 513"/>
                            <wpg:cNvGrpSpPr/>
                            <wpg:grpSpPr>
                              <a:xfrm>
                                <a:off x="0" y="0"/>
                                <a:ext cx="48260" cy="77470"/>
                                <a:chExt cx="48260" cy="77470"/>
                              </a:xfrm>
                            </wpg:grpSpPr>
                            <wps:wsp>
                              <wps:cNvPr id="514" name="Graphic 514"/>
                              <wps:cNvSpPr/>
                              <wps:spPr>
                                <a:xfrm>
                                  <a:off x="0" y="0"/>
                                  <a:ext cx="48260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260" h="77470">
                                      <a:moveTo>
                                        <a:pt x="30035" y="0"/>
                                      </a:moveTo>
                                      <a:lnTo>
                                        <a:pt x="20777" y="0"/>
                                      </a:lnTo>
                                      <a:lnTo>
                                        <a:pt x="17373" y="1181"/>
                                      </a:lnTo>
                                      <a:lnTo>
                                        <a:pt x="14012" y="3619"/>
                                      </a:lnTo>
                                      <a:lnTo>
                                        <a:pt x="9829" y="6578"/>
                                      </a:lnTo>
                                      <a:lnTo>
                                        <a:pt x="6426" y="11137"/>
                                      </a:lnTo>
                                      <a:lnTo>
                                        <a:pt x="1282" y="23418"/>
                                      </a:lnTo>
                                      <a:lnTo>
                                        <a:pt x="0" y="30733"/>
                                      </a:lnTo>
                                      <a:lnTo>
                                        <a:pt x="71" y="40627"/>
                                      </a:lnTo>
                                      <a:lnTo>
                                        <a:pt x="16662" y="77393"/>
                                      </a:lnTo>
                                      <a:lnTo>
                                        <a:pt x="27355" y="77393"/>
                                      </a:lnTo>
                                      <a:lnTo>
                                        <a:pt x="31076" y="76034"/>
                                      </a:lnTo>
                                      <a:lnTo>
                                        <a:pt x="34032" y="73939"/>
                                      </a:lnTo>
                                      <a:lnTo>
                                        <a:pt x="19786" y="73939"/>
                                      </a:lnTo>
                                      <a:lnTo>
                                        <a:pt x="16675" y="71196"/>
                                      </a:lnTo>
                                      <a:lnTo>
                                        <a:pt x="10794" y="34277"/>
                                      </a:lnTo>
                                      <a:lnTo>
                                        <a:pt x="11252" y="27851"/>
                                      </a:lnTo>
                                      <a:lnTo>
                                        <a:pt x="13157" y="14795"/>
                                      </a:lnTo>
                                      <a:lnTo>
                                        <a:pt x="14960" y="10007"/>
                                      </a:lnTo>
                                      <a:lnTo>
                                        <a:pt x="19532" y="4737"/>
                                      </a:lnTo>
                                      <a:lnTo>
                                        <a:pt x="21767" y="3619"/>
                                      </a:lnTo>
                                      <a:lnTo>
                                        <a:pt x="35719" y="3619"/>
                                      </a:lnTo>
                                      <a:lnTo>
                                        <a:pt x="35153" y="2895"/>
                                      </a:lnTo>
                                      <a:lnTo>
                                        <a:pt x="30035" y="0"/>
                                      </a:lnTo>
                                      <a:close/>
                                    </a:path>
                                    <a:path w="48260" h="77470">
                                      <a:moveTo>
                                        <a:pt x="35719" y="3619"/>
                                      </a:moveTo>
                                      <a:lnTo>
                                        <a:pt x="26365" y="3619"/>
                                      </a:lnTo>
                                      <a:lnTo>
                                        <a:pt x="28181" y="4216"/>
                                      </a:lnTo>
                                      <a:lnTo>
                                        <a:pt x="31775" y="7175"/>
                                      </a:lnTo>
                                      <a:lnTo>
                                        <a:pt x="33502" y="10172"/>
                                      </a:lnTo>
                                      <a:lnTo>
                                        <a:pt x="36575" y="20078"/>
                                      </a:lnTo>
                                      <a:lnTo>
                                        <a:pt x="37452" y="27165"/>
                                      </a:lnTo>
                                      <a:lnTo>
                                        <a:pt x="37404" y="38087"/>
                                      </a:lnTo>
                                      <a:lnTo>
                                        <a:pt x="25895" y="73939"/>
                                      </a:lnTo>
                                      <a:lnTo>
                                        <a:pt x="34032" y="73939"/>
                                      </a:lnTo>
                                      <a:lnTo>
                                        <a:pt x="38798" y="70561"/>
                                      </a:lnTo>
                                      <a:lnTo>
                                        <a:pt x="41998" y="66166"/>
                                      </a:lnTo>
                                      <a:lnTo>
                                        <a:pt x="46977" y="54076"/>
                                      </a:lnTo>
                                      <a:lnTo>
                                        <a:pt x="48221" y="46735"/>
                                      </a:lnTo>
                                      <a:lnTo>
                                        <a:pt x="48221" y="38087"/>
                                      </a:lnTo>
                                      <a:lnTo>
                                        <a:pt x="47688" y="29307"/>
                                      </a:lnTo>
                                      <a:lnTo>
                                        <a:pt x="46089" y="21485"/>
                                      </a:lnTo>
                                      <a:lnTo>
                                        <a:pt x="43426" y="14620"/>
                                      </a:lnTo>
                                      <a:lnTo>
                                        <a:pt x="39700" y="8712"/>
                                      </a:lnTo>
                                      <a:lnTo>
                                        <a:pt x="35719" y="36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pt;height:6.1pt;mso-position-horizontal-relative:char;mso-position-vertical-relative:line" id="docshapegroup387" coordorigin="0,0" coordsize="76,122">
                      <v:shape style="position:absolute;left:0;top:0;width:76;height:122" id="docshape388" coordorigin="0,0" coordsize="76,122" path="m47,0l33,0,27,2,22,6,15,10,10,18,2,37,0,48,0,64,1,73,2,84,5,93,9,102,17,115,26,122,43,122,49,120,54,116,31,116,26,112,23,104,20,95,18,86,17,76,17,69,17,54,18,44,21,23,24,16,31,7,34,6,56,6,55,5,47,0xm56,6l42,6,44,7,50,11,53,16,58,32,59,43,59,60,59,69,58,80,57,90,55,98,53,105,51,109,44,115,41,116,54,116,61,111,66,104,74,85,76,74,76,60,75,46,73,34,68,23,63,14,56,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91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21" w:lineRule="exact"/>
              <w:ind w:left="253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8260" cy="77470"/>
                      <wp:effectExtent l="0" t="0" r="0" b="0"/>
                      <wp:docPr id="515" name="Group 5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5" name="Group 515"/>
                            <wpg:cNvGrpSpPr/>
                            <wpg:grpSpPr>
                              <a:xfrm>
                                <a:off x="0" y="0"/>
                                <a:ext cx="48260" cy="77470"/>
                                <a:chExt cx="48260" cy="77470"/>
                              </a:xfrm>
                            </wpg:grpSpPr>
                            <wps:wsp>
                              <wps:cNvPr id="516" name="Graphic 516"/>
                              <wps:cNvSpPr/>
                              <wps:spPr>
                                <a:xfrm>
                                  <a:off x="0" y="0"/>
                                  <a:ext cx="48260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260" h="77470">
                                      <a:moveTo>
                                        <a:pt x="30022" y="0"/>
                                      </a:moveTo>
                                      <a:lnTo>
                                        <a:pt x="20777" y="0"/>
                                      </a:lnTo>
                                      <a:lnTo>
                                        <a:pt x="17360" y="1181"/>
                                      </a:lnTo>
                                      <a:lnTo>
                                        <a:pt x="13999" y="3619"/>
                                      </a:lnTo>
                                      <a:lnTo>
                                        <a:pt x="9817" y="6578"/>
                                      </a:lnTo>
                                      <a:lnTo>
                                        <a:pt x="6413" y="11137"/>
                                      </a:lnTo>
                                      <a:lnTo>
                                        <a:pt x="1282" y="23418"/>
                                      </a:lnTo>
                                      <a:lnTo>
                                        <a:pt x="0" y="30733"/>
                                      </a:lnTo>
                                      <a:lnTo>
                                        <a:pt x="71" y="40627"/>
                                      </a:lnTo>
                                      <a:lnTo>
                                        <a:pt x="16649" y="77393"/>
                                      </a:lnTo>
                                      <a:lnTo>
                                        <a:pt x="27343" y="77393"/>
                                      </a:lnTo>
                                      <a:lnTo>
                                        <a:pt x="31064" y="76034"/>
                                      </a:lnTo>
                                      <a:lnTo>
                                        <a:pt x="34025" y="73939"/>
                                      </a:lnTo>
                                      <a:lnTo>
                                        <a:pt x="19773" y="73939"/>
                                      </a:lnTo>
                                      <a:lnTo>
                                        <a:pt x="16662" y="71196"/>
                                      </a:lnTo>
                                      <a:lnTo>
                                        <a:pt x="10769" y="34277"/>
                                      </a:lnTo>
                                      <a:lnTo>
                                        <a:pt x="11252" y="27851"/>
                                      </a:lnTo>
                                      <a:lnTo>
                                        <a:pt x="13144" y="14795"/>
                                      </a:lnTo>
                                      <a:lnTo>
                                        <a:pt x="14960" y="10007"/>
                                      </a:lnTo>
                                      <a:lnTo>
                                        <a:pt x="19532" y="4737"/>
                                      </a:lnTo>
                                      <a:lnTo>
                                        <a:pt x="21755" y="3619"/>
                                      </a:lnTo>
                                      <a:lnTo>
                                        <a:pt x="35706" y="3619"/>
                                      </a:lnTo>
                                      <a:lnTo>
                                        <a:pt x="35140" y="2895"/>
                                      </a:lnTo>
                                      <a:lnTo>
                                        <a:pt x="30022" y="0"/>
                                      </a:lnTo>
                                      <a:close/>
                                    </a:path>
                                    <a:path w="48260" h="77470">
                                      <a:moveTo>
                                        <a:pt x="35706" y="3619"/>
                                      </a:moveTo>
                                      <a:lnTo>
                                        <a:pt x="26352" y="3619"/>
                                      </a:lnTo>
                                      <a:lnTo>
                                        <a:pt x="28181" y="4216"/>
                                      </a:lnTo>
                                      <a:lnTo>
                                        <a:pt x="31775" y="7175"/>
                                      </a:lnTo>
                                      <a:lnTo>
                                        <a:pt x="33477" y="10172"/>
                                      </a:lnTo>
                                      <a:lnTo>
                                        <a:pt x="36550" y="20078"/>
                                      </a:lnTo>
                                      <a:lnTo>
                                        <a:pt x="37439" y="27165"/>
                                      </a:lnTo>
                                      <a:lnTo>
                                        <a:pt x="37392" y="38087"/>
                                      </a:lnTo>
                                      <a:lnTo>
                                        <a:pt x="25895" y="73939"/>
                                      </a:lnTo>
                                      <a:lnTo>
                                        <a:pt x="34025" y="73939"/>
                                      </a:lnTo>
                                      <a:lnTo>
                                        <a:pt x="48209" y="46735"/>
                                      </a:lnTo>
                                      <a:lnTo>
                                        <a:pt x="48209" y="38087"/>
                                      </a:lnTo>
                                      <a:lnTo>
                                        <a:pt x="47677" y="29307"/>
                                      </a:lnTo>
                                      <a:lnTo>
                                        <a:pt x="46081" y="21485"/>
                                      </a:lnTo>
                                      <a:lnTo>
                                        <a:pt x="43419" y="14620"/>
                                      </a:lnTo>
                                      <a:lnTo>
                                        <a:pt x="39687" y="8712"/>
                                      </a:lnTo>
                                      <a:lnTo>
                                        <a:pt x="35706" y="36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pt;height:6.1pt;mso-position-horizontal-relative:char;mso-position-vertical-relative:line" id="docshapegroup389" coordorigin="0,0" coordsize="76,122">
                      <v:shape style="position:absolute;left:0;top:0;width:76;height:122" id="docshape390" coordorigin="0,0" coordsize="76,122" path="m47,0l33,0,27,2,22,6,15,10,10,18,2,37,0,48,0,64,1,73,2,84,5,93,9,102,17,115,26,122,43,122,49,120,54,116,31,116,26,112,23,104,20,95,18,86,17,76,17,69,17,54,18,44,21,23,24,16,31,7,34,6,56,6,55,5,47,0xm56,6l41,6,44,7,50,11,53,16,58,32,59,43,59,60,59,69,58,80,57,90,55,98,53,105,51,109,44,115,41,116,54,116,61,111,66,104,70,95,74,85,76,74,76,60,75,46,73,34,68,23,62,14,56,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52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19" w:lineRule="exact"/>
              <w:ind w:left="249"/>
              <w:rPr>
                <w:sz w:val="11"/>
              </w:rPr>
            </w:pPr>
            <w:r>
              <w:rPr>
                <w:position w:val="-1"/>
                <w:sz w:val="11"/>
              </w:rPr>
              <mc:AlternateContent>
                <mc:Choice Requires="wps">
                  <w:drawing>
                    <wp:inline distT="0" distB="0" distL="0" distR="0">
                      <wp:extent cx="29845" cy="76200"/>
                      <wp:effectExtent l="0" t="0" r="0" b="0"/>
                      <wp:docPr id="517" name="Group 5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7" name="Group 517"/>
                            <wpg:cNvGrpSpPr/>
                            <wpg:grpSpPr>
                              <a:xfrm>
                                <a:off x="0" y="0"/>
                                <a:ext cx="29845" cy="76200"/>
                                <a:chExt cx="29845" cy="76200"/>
                              </a:xfrm>
                            </wpg:grpSpPr>
                            <wps:wsp>
                              <wps:cNvPr id="518" name="Graphic 518"/>
                              <wps:cNvSpPr/>
                              <wps:spPr>
                                <a:xfrm>
                                  <a:off x="0" y="0"/>
                                  <a:ext cx="2984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200">
                                      <a:moveTo>
                                        <a:pt x="19951" y="0"/>
                                      </a:moveTo>
                                      <a:lnTo>
                                        <a:pt x="18148" y="0"/>
                                      </a:lnTo>
                                      <a:lnTo>
                                        <a:pt x="0" y="8839"/>
                                      </a:lnTo>
                                      <a:lnTo>
                                        <a:pt x="825" y="10553"/>
                                      </a:lnTo>
                                      <a:lnTo>
                                        <a:pt x="3238" y="9410"/>
                                      </a:lnTo>
                                      <a:lnTo>
                                        <a:pt x="5130" y="8839"/>
                                      </a:lnTo>
                                      <a:lnTo>
                                        <a:pt x="7442" y="8839"/>
                                      </a:lnTo>
                                      <a:lnTo>
                                        <a:pt x="8254" y="9118"/>
                                      </a:lnTo>
                                      <a:lnTo>
                                        <a:pt x="9601" y="10210"/>
                                      </a:lnTo>
                                      <a:lnTo>
                                        <a:pt x="10083" y="11087"/>
                                      </a:lnTo>
                                      <a:lnTo>
                                        <a:pt x="10706" y="13792"/>
                                      </a:lnTo>
                                      <a:lnTo>
                                        <a:pt x="10883" y="17272"/>
                                      </a:lnTo>
                                      <a:lnTo>
                                        <a:pt x="10883" y="67411"/>
                                      </a:lnTo>
                                      <a:lnTo>
                                        <a:pt x="1333" y="74041"/>
                                      </a:lnTo>
                                      <a:lnTo>
                                        <a:pt x="1333" y="76073"/>
                                      </a:lnTo>
                                      <a:lnTo>
                                        <a:pt x="29349" y="76073"/>
                                      </a:lnTo>
                                      <a:lnTo>
                                        <a:pt x="29349" y="74041"/>
                                      </a:lnTo>
                                      <a:lnTo>
                                        <a:pt x="25996" y="73977"/>
                                      </a:lnTo>
                                      <a:lnTo>
                                        <a:pt x="23761" y="73660"/>
                                      </a:lnTo>
                                      <a:lnTo>
                                        <a:pt x="21539" y="72542"/>
                                      </a:lnTo>
                                      <a:lnTo>
                                        <a:pt x="20827" y="71767"/>
                                      </a:lnTo>
                                      <a:lnTo>
                                        <a:pt x="20142" y="69723"/>
                                      </a:lnTo>
                                      <a:lnTo>
                                        <a:pt x="19951" y="67119"/>
                                      </a:lnTo>
                                      <a:lnTo>
                                        <a:pt x="199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pt;mso-position-horizontal-relative:char;mso-position-vertical-relative:line" id="docshapegroup391" coordorigin="0,0" coordsize="47,120">
                      <v:shape style="position:absolute;left:0;top:0;width:47;height:120" id="docshape392" coordorigin="0,0" coordsize="47,120" path="m31,0l29,0,0,14,1,17,5,15,8,14,12,14,13,14,15,16,16,17,17,22,17,27,17,106,2,117,2,120,46,120,46,117,41,117,37,116,34,114,33,113,32,110,31,106,31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</w:rPr>
            </w:r>
          </w:p>
        </w:tc>
        <w:tc>
          <w:tcPr>
            <w:tcW w:w="553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21" w:lineRule="exact"/>
              <w:ind w:left="236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8260" cy="77470"/>
                      <wp:effectExtent l="0" t="0" r="0" b="0"/>
                      <wp:docPr id="519" name="Group 5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9" name="Group 519"/>
                            <wpg:cNvGrpSpPr/>
                            <wpg:grpSpPr>
                              <a:xfrm>
                                <a:off x="0" y="0"/>
                                <a:ext cx="48260" cy="77470"/>
                                <a:chExt cx="48260" cy="77470"/>
                              </a:xfrm>
                            </wpg:grpSpPr>
                            <wps:wsp>
                              <wps:cNvPr id="520" name="Graphic 520"/>
                              <wps:cNvSpPr/>
                              <wps:spPr>
                                <a:xfrm>
                                  <a:off x="0" y="0"/>
                                  <a:ext cx="48260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260" h="77470">
                                      <a:moveTo>
                                        <a:pt x="30022" y="0"/>
                                      </a:moveTo>
                                      <a:lnTo>
                                        <a:pt x="20802" y="0"/>
                                      </a:lnTo>
                                      <a:lnTo>
                                        <a:pt x="17386" y="1181"/>
                                      </a:lnTo>
                                      <a:lnTo>
                                        <a:pt x="14012" y="3619"/>
                                      </a:lnTo>
                                      <a:lnTo>
                                        <a:pt x="9842" y="6578"/>
                                      </a:lnTo>
                                      <a:lnTo>
                                        <a:pt x="6426" y="11137"/>
                                      </a:lnTo>
                                      <a:lnTo>
                                        <a:pt x="1308" y="23418"/>
                                      </a:lnTo>
                                      <a:lnTo>
                                        <a:pt x="0" y="30733"/>
                                      </a:lnTo>
                                      <a:lnTo>
                                        <a:pt x="72" y="40627"/>
                                      </a:lnTo>
                                      <a:lnTo>
                                        <a:pt x="16662" y="77393"/>
                                      </a:lnTo>
                                      <a:lnTo>
                                        <a:pt x="27343" y="77393"/>
                                      </a:lnTo>
                                      <a:lnTo>
                                        <a:pt x="31076" y="76034"/>
                                      </a:lnTo>
                                      <a:lnTo>
                                        <a:pt x="34042" y="73939"/>
                                      </a:lnTo>
                                      <a:lnTo>
                                        <a:pt x="19786" y="73939"/>
                                      </a:lnTo>
                                      <a:lnTo>
                                        <a:pt x="16675" y="71196"/>
                                      </a:lnTo>
                                      <a:lnTo>
                                        <a:pt x="10782" y="34277"/>
                                      </a:lnTo>
                                      <a:lnTo>
                                        <a:pt x="11252" y="27851"/>
                                      </a:lnTo>
                                      <a:lnTo>
                                        <a:pt x="13169" y="14795"/>
                                      </a:lnTo>
                                      <a:lnTo>
                                        <a:pt x="14960" y="10007"/>
                                      </a:lnTo>
                                      <a:lnTo>
                                        <a:pt x="19545" y="4737"/>
                                      </a:lnTo>
                                      <a:lnTo>
                                        <a:pt x="21755" y="3619"/>
                                      </a:lnTo>
                                      <a:lnTo>
                                        <a:pt x="35719" y="3619"/>
                                      </a:lnTo>
                                      <a:lnTo>
                                        <a:pt x="35153" y="2895"/>
                                      </a:lnTo>
                                      <a:lnTo>
                                        <a:pt x="30022" y="0"/>
                                      </a:lnTo>
                                      <a:close/>
                                    </a:path>
                                    <a:path w="48260" h="77470">
                                      <a:moveTo>
                                        <a:pt x="35719" y="3619"/>
                                      </a:moveTo>
                                      <a:lnTo>
                                        <a:pt x="26377" y="3619"/>
                                      </a:lnTo>
                                      <a:lnTo>
                                        <a:pt x="28194" y="4216"/>
                                      </a:lnTo>
                                      <a:lnTo>
                                        <a:pt x="31788" y="7175"/>
                                      </a:lnTo>
                                      <a:lnTo>
                                        <a:pt x="33489" y="10172"/>
                                      </a:lnTo>
                                      <a:lnTo>
                                        <a:pt x="36563" y="20078"/>
                                      </a:lnTo>
                                      <a:lnTo>
                                        <a:pt x="37439" y="27165"/>
                                      </a:lnTo>
                                      <a:lnTo>
                                        <a:pt x="37392" y="38087"/>
                                      </a:lnTo>
                                      <a:lnTo>
                                        <a:pt x="30073" y="71259"/>
                                      </a:lnTo>
                                      <a:lnTo>
                                        <a:pt x="27965" y="73050"/>
                                      </a:lnTo>
                                      <a:lnTo>
                                        <a:pt x="25908" y="73939"/>
                                      </a:lnTo>
                                      <a:lnTo>
                                        <a:pt x="34042" y="73939"/>
                                      </a:lnTo>
                                      <a:lnTo>
                                        <a:pt x="48221" y="46735"/>
                                      </a:lnTo>
                                      <a:lnTo>
                                        <a:pt x="48221" y="38087"/>
                                      </a:lnTo>
                                      <a:lnTo>
                                        <a:pt x="47690" y="29307"/>
                                      </a:lnTo>
                                      <a:lnTo>
                                        <a:pt x="46094" y="21485"/>
                                      </a:lnTo>
                                      <a:lnTo>
                                        <a:pt x="43432" y="14620"/>
                                      </a:lnTo>
                                      <a:lnTo>
                                        <a:pt x="39700" y="8712"/>
                                      </a:lnTo>
                                      <a:lnTo>
                                        <a:pt x="35719" y="36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pt;height:6.1pt;mso-position-horizontal-relative:char;mso-position-vertical-relative:line" id="docshapegroup393" coordorigin="0,0" coordsize="76,122">
                      <v:shape style="position:absolute;left:0;top:0;width:76;height:122" id="docshape394" coordorigin="0,0" coordsize="76,122" path="m47,0l33,0,27,2,22,6,16,10,10,18,2,37,0,48,0,64,1,73,2,84,5,93,9,102,17,115,26,122,43,122,49,120,54,116,31,116,26,112,23,104,20,95,18,86,17,76,17,69,17,54,18,44,21,23,24,16,31,7,34,6,56,6,55,5,47,0xm56,6l42,6,44,7,50,11,53,16,58,32,59,43,59,60,59,69,58,80,57,90,55,98,53,105,51,109,47,112,44,115,41,116,54,116,61,111,66,104,70,95,74,85,76,74,76,60,75,46,73,34,68,23,63,14,56,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</w:tr>
      <w:tr>
        <w:trPr>
          <w:trHeight w:val="202" w:hRule="atLeast"/>
        </w:trPr>
        <w:tc>
          <w:tcPr>
            <w:tcW w:w="1390" w:type="dxa"/>
            <w:shd w:val="clear" w:color="auto" w:fill="E5E5E5"/>
          </w:tcPr>
          <w:p>
            <w:pPr>
              <w:pStyle w:val="TableParagraph"/>
              <w:spacing w:before="1"/>
              <w:rPr>
                <w:sz w:val="3"/>
              </w:rPr>
            </w:pPr>
          </w:p>
          <w:p>
            <w:pPr>
              <w:pStyle w:val="TableParagraph"/>
              <w:spacing w:line="125" w:lineRule="exact"/>
              <w:ind w:left="284"/>
              <w:rPr>
                <w:sz w:val="12"/>
              </w:rPr>
            </w:pPr>
            <w:r>
              <w:rPr>
                <w:position w:val="-2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521334" cy="80010"/>
                      <wp:effectExtent l="0" t="0" r="0" b="0"/>
                      <wp:docPr id="521" name="Group 5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1" name="Group 521"/>
                            <wpg:cNvGrpSpPr/>
                            <wpg:grpSpPr>
                              <a:xfrm>
                                <a:off x="0" y="0"/>
                                <a:ext cx="521334" cy="80010"/>
                                <a:chExt cx="521334" cy="80010"/>
                              </a:xfrm>
                            </wpg:grpSpPr>
                            <wps:wsp>
                              <wps:cNvPr id="522" name="Graphic 522"/>
                              <wps:cNvSpPr/>
                              <wps:spPr>
                                <a:xfrm>
                                  <a:off x="0" y="0"/>
                                  <a:ext cx="521334" cy="80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1334" h="80010">
                                      <a:moveTo>
                                        <a:pt x="46837" y="76136"/>
                                      </a:moveTo>
                                      <a:lnTo>
                                        <a:pt x="15214" y="76136"/>
                                      </a:lnTo>
                                      <a:lnTo>
                                        <a:pt x="15214" y="78168"/>
                                      </a:lnTo>
                                      <a:lnTo>
                                        <a:pt x="46837" y="78168"/>
                                      </a:lnTo>
                                      <a:lnTo>
                                        <a:pt x="46837" y="76136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36334" y="8305"/>
                                      </a:moveTo>
                                      <a:lnTo>
                                        <a:pt x="25780" y="8305"/>
                                      </a:lnTo>
                                      <a:lnTo>
                                        <a:pt x="25721" y="69837"/>
                                      </a:lnTo>
                                      <a:lnTo>
                                        <a:pt x="25374" y="72123"/>
                                      </a:lnTo>
                                      <a:lnTo>
                                        <a:pt x="23253" y="75183"/>
                                      </a:lnTo>
                                      <a:lnTo>
                                        <a:pt x="21005" y="76136"/>
                                      </a:lnTo>
                                      <a:lnTo>
                                        <a:pt x="41338" y="76136"/>
                                      </a:lnTo>
                                      <a:lnTo>
                                        <a:pt x="39204" y="75361"/>
                                      </a:lnTo>
                                      <a:lnTo>
                                        <a:pt x="36829" y="72682"/>
                                      </a:lnTo>
                                      <a:lnTo>
                                        <a:pt x="36334" y="69837"/>
                                      </a:lnTo>
                                      <a:lnTo>
                                        <a:pt x="36334" y="8305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61721" y="3632"/>
                                      </a:moveTo>
                                      <a:lnTo>
                                        <a:pt x="876" y="3632"/>
                                      </a:lnTo>
                                      <a:lnTo>
                                        <a:pt x="0" y="21107"/>
                                      </a:lnTo>
                                      <a:lnTo>
                                        <a:pt x="2082" y="21107"/>
                                      </a:lnTo>
                                      <a:lnTo>
                                        <a:pt x="2349" y="17729"/>
                                      </a:lnTo>
                                      <a:lnTo>
                                        <a:pt x="3149" y="15062"/>
                                      </a:lnTo>
                                      <a:lnTo>
                                        <a:pt x="5867" y="11112"/>
                                      </a:lnTo>
                                      <a:lnTo>
                                        <a:pt x="7492" y="9740"/>
                                      </a:lnTo>
                                      <a:lnTo>
                                        <a:pt x="9397" y="9080"/>
                                      </a:lnTo>
                                      <a:lnTo>
                                        <a:pt x="10858" y="8547"/>
                                      </a:lnTo>
                                      <a:lnTo>
                                        <a:pt x="13334" y="8305"/>
                                      </a:lnTo>
                                      <a:lnTo>
                                        <a:pt x="61946" y="8305"/>
                                      </a:lnTo>
                                      <a:lnTo>
                                        <a:pt x="61721" y="3632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61946" y="8305"/>
                                      </a:moveTo>
                                      <a:lnTo>
                                        <a:pt x="49923" y="8305"/>
                                      </a:lnTo>
                                      <a:lnTo>
                                        <a:pt x="52400" y="8788"/>
                                      </a:lnTo>
                                      <a:lnTo>
                                        <a:pt x="56172" y="10820"/>
                                      </a:lnTo>
                                      <a:lnTo>
                                        <a:pt x="60477" y="21107"/>
                                      </a:lnTo>
                                      <a:lnTo>
                                        <a:pt x="62560" y="21107"/>
                                      </a:lnTo>
                                      <a:lnTo>
                                        <a:pt x="61946" y="8305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101142" y="26339"/>
                                      </a:moveTo>
                                      <a:lnTo>
                                        <a:pt x="89357" y="26339"/>
                                      </a:lnTo>
                                      <a:lnTo>
                                        <a:pt x="85394" y="27419"/>
                                      </a:lnTo>
                                      <a:lnTo>
                                        <a:pt x="77914" y="31788"/>
                                      </a:lnTo>
                                      <a:lnTo>
                                        <a:pt x="74891" y="35166"/>
                                      </a:lnTo>
                                      <a:lnTo>
                                        <a:pt x="70319" y="44272"/>
                                      </a:lnTo>
                                      <a:lnTo>
                                        <a:pt x="69176" y="48856"/>
                                      </a:lnTo>
                                      <a:lnTo>
                                        <a:pt x="69176" y="59816"/>
                                      </a:lnTo>
                                      <a:lnTo>
                                        <a:pt x="71056" y="65544"/>
                                      </a:lnTo>
                                      <a:lnTo>
                                        <a:pt x="74841" y="70637"/>
                                      </a:lnTo>
                                      <a:lnTo>
                                        <a:pt x="79298" y="76695"/>
                                      </a:lnTo>
                                      <a:lnTo>
                                        <a:pt x="85343" y="79705"/>
                                      </a:lnTo>
                                      <a:lnTo>
                                        <a:pt x="97574" y="79705"/>
                                      </a:lnTo>
                                      <a:lnTo>
                                        <a:pt x="101803" y="78536"/>
                                      </a:lnTo>
                                      <a:lnTo>
                                        <a:pt x="106208" y="75806"/>
                                      </a:lnTo>
                                      <a:lnTo>
                                        <a:pt x="90525" y="75806"/>
                                      </a:lnTo>
                                      <a:lnTo>
                                        <a:pt x="86690" y="73164"/>
                                      </a:lnTo>
                                      <a:lnTo>
                                        <a:pt x="80848" y="62509"/>
                                      </a:lnTo>
                                      <a:lnTo>
                                        <a:pt x="79482" y="56565"/>
                                      </a:lnTo>
                                      <a:lnTo>
                                        <a:pt x="79410" y="44272"/>
                                      </a:lnTo>
                                      <a:lnTo>
                                        <a:pt x="79997" y="40601"/>
                                      </a:lnTo>
                                      <a:lnTo>
                                        <a:pt x="82422" y="34810"/>
                                      </a:lnTo>
                                      <a:lnTo>
                                        <a:pt x="84010" y="32778"/>
                                      </a:lnTo>
                                      <a:lnTo>
                                        <a:pt x="87922" y="30467"/>
                                      </a:lnTo>
                                      <a:lnTo>
                                        <a:pt x="89877" y="29883"/>
                                      </a:lnTo>
                                      <a:lnTo>
                                        <a:pt x="107802" y="29883"/>
                                      </a:lnTo>
                                      <a:lnTo>
                                        <a:pt x="107276" y="29222"/>
                                      </a:lnTo>
                                      <a:lnTo>
                                        <a:pt x="101142" y="26339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107802" y="29883"/>
                                      </a:moveTo>
                                      <a:lnTo>
                                        <a:pt x="95859" y="29883"/>
                                      </a:lnTo>
                                      <a:lnTo>
                                        <a:pt x="99174" y="31661"/>
                                      </a:lnTo>
                                      <a:lnTo>
                                        <a:pt x="105625" y="40309"/>
                                      </a:lnTo>
                                      <a:lnTo>
                                        <a:pt x="107556" y="47345"/>
                                      </a:lnTo>
                                      <a:lnTo>
                                        <a:pt x="107556" y="63436"/>
                                      </a:lnTo>
                                      <a:lnTo>
                                        <a:pt x="106400" y="68478"/>
                                      </a:lnTo>
                                      <a:lnTo>
                                        <a:pt x="101777" y="74345"/>
                                      </a:lnTo>
                                      <a:lnTo>
                                        <a:pt x="98844" y="75806"/>
                                      </a:lnTo>
                                      <a:lnTo>
                                        <a:pt x="106208" y="75806"/>
                                      </a:lnTo>
                                      <a:lnTo>
                                        <a:pt x="109385" y="73837"/>
                                      </a:lnTo>
                                      <a:lnTo>
                                        <a:pt x="112369" y="70345"/>
                                      </a:lnTo>
                                      <a:lnTo>
                                        <a:pt x="116700" y="61125"/>
                                      </a:lnTo>
                                      <a:lnTo>
                                        <a:pt x="117779" y="56565"/>
                                      </a:lnTo>
                                      <a:lnTo>
                                        <a:pt x="117779" y="45656"/>
                                      </a:lnTo>
                                      <a:lnTo>
                                        <a:pt x="115823" y="39954"/>
                                      </a:lnTo>
                                      <a:lnTo>
                                        <a:pt x="107802" y="29883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139814" y="31661"/>
                                      </a:moveTo>
                                      <a:lnTo>
                                        <a:pt x="130746" y="31661"/>
                                      </a:lnTo>
                                      <a:lnTo>
                                        <a:pt x="130837" y="69773"/>
                                      </a:lnTo>
                                      <a:lnTo>
                                        <a:pt x="138734" y="79006"/>
                                      </a:lnTo>
                                      <a:lnTo>
                                        <a:pt x="142925" y="79006"/>
                                      </a:lnTo>
                                      <a:lnTo>
                                        <a:pt x="145326" y="78092"/>
                                      </a:lnTo>
                                      <a:lnTo>
                                        <a:pt x="150025" y="74460"/>
                                      </a:lnTo>
                                      <a:lnTo>
                                        <a:pt x="151261" y="72631"/>
                                      </a:lnTo>
                                      <a:lnTo>
                                        <a:pt x="143344" y="72631"/>
                                      </a:lnTo>
                                      <a:lnTo>
                                        <a:pt x="142151" y="72059"/>
                                      </a:lnTo>
                                      <a:lnTo>
                                        <a:pt x="140284" y="69773"/>
                                      </a:lnTo>
                                      <a:lnTo>
                                        <a:pt x="139814" y="67576"/>
                                      </a:lnTo>
                                      <a:lnTo>
                                        <a:pt x="139814" y="31661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153111" y="68173"/>
                                      </a:moveTo>
                                      <a:lnTo>
                                        <a:pt x="150977" y="68173"/>
                                      </a:lnTo>
                                      <a:lnTo>
                                        <a:pt x="150355" y="69634"/>
                                      </a:lnTo>
                                      <a:lnTo>
                                        <a:pt x="149478" y="70738"/>
                                      </a:lnTo>
                                      <a:lnTo>
                                        <a:pt x="147205" y="72250"/>
                                      </a:lnTo>
                                      <a:lnTo>
                                        <a:pt x="146037" y="72631"/>
                                      </a:lnTo>
                                      <a:lnTo>
                                        <a:pt x="151261" y="72631"/>
                                      </a:lnTo>
                                      <a:lnTo>
                                        <a:pt x="151853" y="71754"/>
                                      </a:lnTo>
                                      <a:lnTo>
                                        <a:pt x="153111" y="68173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139814" y="11252"/>
                                      </a:moveTo>
                                      <a:lnTo>
                                        <a:pt x="138112" y="11252"/>
                                      </a:lnTo>
                                      <a:lnTo>
                                        <a:pt x="136613" y="14985"/>
                                      </a:lnTo>
                                      <a:lnTo>
                                        <a:pt x="135445" y="17500"/>
                                      </a:lnTo>
                                      <a:lnTo>
                                        <a:pt x="122783" y="29832"/>
                                      </a:lnTo>
                                      <a:lnTo>
                                        <a:pt x="122783" y="31661"/>
                                      </a:lnTo>
                                      <a:lnTo>
                                        <a:pt x="151574" y="31661"/>
                                      </a:lnTo>
                                      <a:lnTo>
                                        <a:pt x="151574" y="27812"/>
                                      </a:lnTo>
                                      <a:lnTo>
                                        <a:pt x="139814" y="27812"/>
                                      </a:lnTo>
                                      <a:lnTo>
                                        <a:pt x="139814" y="11252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190414" y="29679"/>
                                      </a:moveTo>
                                      <a:lnTo>
                                        <a:pt x="178727" y="29679"/>
                                      </a:lnTo>
                                      <a:lnTo>
                                        <a:pt x="181038" y="30619"/>
                                      </a:lnTo>
                                      <a:lnTo>
                                        <a:pt x="184238" y="34340"/>
                                      </a:lnTo>
                                      <a:lnTo>
                                        <a:pt x="185026" y="37807"/>
                                      </a:lnTo>
                                      <a:lnTo>
                                        <a:pt x="185026" y="44792"/>
                                      </a:lnTo>
                                      <a:lnTo>
                                        <a:pt x="176377" y="47967"/>
                                      </a:lnTo>
                                      <a:lnTo>
                                        <a:pt x="170192" y="50634"/>
                                      </a:lnTo>
                                      <a:lnTo>
                                        <a:pt x="162750" y="55029"/>
                                      </a:lnTo>
                                      <a:lnTo>
                                        <a:pt x="160146" y="57365"/>
                                      </a:lnTo>
                                      <a:lnTo>
                                        <a:pt x="157543" y="61658"/>
                                      </a:lnTo>
                                      <a:lnTo>
                                        <a:pt x="156984" y="63779"/>
                                      </a:lnTo>
                                      <a:lnTo>
                                        <a:pt x="156984" y="70129"/>
                                      </a:lnTo>
                                      <a:lnTo>
                                        <a:pt x="158127" y="73253"/>
                                      </a:lnTo>
                                      <a:lnTo>
                                        <a:pt x="162623" y="78028"/>
                                      </a:lnTo>
                                      <a:lnTo>
                                        <a:pt x="165493" y="79209"/>
                                      </a:lnTo>
                                      <a:lnTo>
                                        <a:pt x="171208" y="79209"/>
                                      </a:lnTo>
                                      <a:lnTo>
                                        <a:pt x="173316" y="78752"/>
                                      </a:lnTo>
                                      <a:lnTo>
                                        <a:pt x="176618" y="77215"/>
                                      </a:lnTo>
                                      <a:lnTo>
                                        <a:pt x="179857" y="74891"/>
                                      </a:lnTo>
                                      <a:lnTo>
                                        <a:pt x="182516" y="72847"/>
                                      </a:lnTo>
                                      <a:lnTo>
                                        <a:pt x="171983" y="72847"/>
                                      </a:lnTo>
                                      <a:lnTo>
                                        <a:pt x="170167" y="71983"/>
                                      </a:lnTo>
                                      <a:lnTo>
                                        <a:pt x="167017" y="68478"/>
                                      </a:lnTo>
                                      <a:lnTo>
                                        <a:pt x="166230" y="66306"/>
                                      </a:lnTo>
                                      <a:lnTo>
                                        <a:pt x="166230" y="61569"/>
                                      </a:lnTo>
                                      <a:lnTo>
                                        <a:pt x="185026" y="48158"/>
                                      </a:lnTo>
                                      <a:lnTo>
                                        <a:pt x="194106" y="48158"/>
                                      </a:lnTo>
                                      <a:lnTo>
                                        <a:pt x="194010" y="37807"/>
                                      </a:lnTo>
                                      <a:lnTo>
                                        <a:pt x="193763" y="35496"/>
                                      </a:lnTo>
                                      <a:lnTo>
                                        <a:pt x="192087" y="31508"/>
                                      </a:lnTo>
                                      <a:lnTo>
                                        <a:pt x="190487" y="29717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194687" y="70916"/>
                                      </a:moveTo>
                                      <a:lnTo>
                                        <a:pt x="185026" y="70916"/>
                                      </a:lnTo>
                                      <a:lnTo>
                                        <a:pt x="185064" y="73926"/>
                                      </a:lnTo>
                                      <a:lnTo>
                                        <a:pt x="185610" y="76034"/>
                                      </a:lnTo>
                                      <a:lnTo>
                                        <a:pt x="187744" y="78536"/>
                                      </a:lnTo>
                                      <a:lnTo>
                                        <a:pt x="189166" y="79159"/>
                                      </a:lnTo>
                                      <a:lnTo>
                                        <a:pt x="194703" y="79159"/>
                                      </a:lnTo>
                                      <a:lnTo>
                                        <a:pt x="198627" y="76403"/>
                                      </a:lnTo>
                                      <a:lnTo>
                                        <a:pt x="201742" y="72237"/>
                                      </a:lnTo>
                                      <a:lnTo>
                                        <a:pt x="196735" y="72237"/>
                                      </a:lnTo>
                                      <a:lnTo>
                                        <a:pt x="195287" y="71678"/>
                                      </a:lnTo>
                                      <a:lnTo>
                                        <a:pt x="194856" y="71310"/>
                                      </a:lnTo>
                                      <a:lnTo>
                                        <a:pt x="194687" y="70916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194106" y="48158"/>
                                      </a:moveTo>
                                      <a:lnTo>
                                        <a:pt x="185026" y="48158"/>
                                      </a:lnTo>
                                      <a:lnTo>
                                        <a:pt x="185026" y="67335"/>
                                      </a:lnTo>
                                      <a:lnTo>
                                        <a:pt x="180492" y="71005"/>
                                      </a:lnTo>
                                      <a:lnTo>
                                        <a:pt x="176822" y="72847"/>
                                      </a:lnTo>
                                      <a:lnTo>
                                        <a:pt x="182516" y="72847"/>
                                      </a:lnTo>
                                      <a:lnTo>
                                        <a:pt x="185026" y="70916"/>
                                      </a:lnTo>
                                      <a:lnTo>
                                        <a:pt x="194687" y="70916"/>
                                      </a:lnTo>
                                      <a:lnTo>
                                        <a:pt x="194551" y="70599"/>
                                      </a:lnTo>
                                      <a:lnTo>
                                        <a:pt x="194191" y="68478"/>
                                      </a:lnTo>
                                      <a:lnTo>
                                        <a:pt x="194106" y="48158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202730" y="67843"/>
                                      </a:moveTo>
                                      <a:lnTo>
                                        <a:pt x="200419" y="70129"/>
                                      </a:lnTo>
                                      <a:lnTo>
                                        <a:pt x="199034" y="71373"/>
                                      </a:lnTo>
                                      <a:lnTo>
                                        <a:pt x="198272" y="71831"/>
                                      </a:lnTo>
                                      <a:lnTo>
                                        <a:pt x="196735" y="72237"/>
                                      </a:lnTo>
                                      <a:lnTo>
                                        <a:pt x="201742" y="72237"/>
                                      </a:lnTo>
                                      <a:lnTo>
                                        <a:pt x="202663" y="71005"/>
                                      </a:lnTo>
                                      <a:lnTo>
                                        <a:pt x="202730" y="67843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181800" y="26339"/>
                                      </a:moveTo>
                                      <a:lnTo>
                                        <a:pt x="171500" y="26339"/>
                                      </a:lnTo>
                                      <a:lnTo>
                                        <a:pt x="166979" y="27660"/>
                                      </a:lnTo>
                                      <a:lnTo>
                                        <a:pt x="160527" y="32931"/>
                                      </a:lnTo>
                                      <a:lnTo>
                                        <a:pt x="158915" y="35813"/>
                                      </a:lnTo>
                                      <a:lnTo>
                                        <a:pt x="158952" y="40728"/>
                                      </a:lnTo>
                                      <a:lnTo>
                                        <a:pt x="159346" y="41935"/>
                                      </a:lnTo>
                                      <a:lnTo>
                                        <a:pt x="161074" y="43840"/>
                                      </a:lnTo>
                                      <a:lnTo>
                                        <a:pt x="162178" y="44297"/>
                                      </a:lnTo>
                                      <a:lnTo>
                                        <a:pt x="164922" y="44297"/>
                                      </a:lnTo>
                                      <a:lnTo>
                                        <a:pt x="166051" y="43840"/>
                                      </a:lnTo>
                                      <a:lnTo>
                                        <a:pt x="167779" y="42024"/>
                                      </a:lnTo>
                                      <a:lnTo>
                                        <a:pt x="168211" y="40728"/>
                                      </a:lnTo>
                                      <a:lnTo>
                                        <a:pt x="168097" y="34226"/>
                                      </a:lnTo>
                                      <a:lnTo>
                                        <a:pt x="168795" y="32791"/>
                                      </a:lnTo>
                                      <a:lnTo>
                                        <a:pt x="171538" y="30314"/>
                                      </a:lnTo>
                                      <a:lnTo>
                                        <a:pt x="173367" y="29679"/>
                                      </a:lnTo>
                                      <a:lnTo>
                                        <a:pt x="190414" y="29679"/>
                                      </a:lnTo>
                                      <a:lnTo>
                                        <a:pt x="185470" y="27089"/>
                                      </a:lnTo>
                                      <a:lnTo>
                                        <a:pt x="181800" y="26339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231609" y="76187"/>
                                      </a:moveTo>
                                      <a:lnTo>
                                        <a:pt x="206921" y="76187"/>
                                      </a:lnTo>
                                      <a:lnTo>
                                        <a:pt x="206921" y="78168"/>
                                      </a:lnTo>
                                      <a:lnTo>
                                        <a:pt x="231609" y="78168"/>
                                      </a:lnTo>
                                      <a:lnTo>
                                        <a:pt x="231609" y="76187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223469" y="7188"/>
                                      </a:moveTo>
                                      <a:lnTo>
                                        <a:pt x="211429" y="7188"/>
                                      </a:lnTo>
                                      <a:lnTo>
                                        <a:pt x="212153" y="7442"/>
                                      </a:lnTo>
                                      <a:lnTo>
                                        <a:pt x="213283" y="8394"/>
                                      </a:lnTo>
                                      <a:lnTo>
                                        <a:pt x="213702" y="9283"/>
                                      </a:lnTo>
                                      <a:lnTo>
                                        <a:pt x="214210" y="11861"/>
                                      </a:lnTo>
                                      <a:lnTo>
                                        <a:pt x="214333" y="69938"/>
                                      </a:lnTo>
                                      <a:lnTo>
                                        <a:pt x="214091" y="72047"/>
                                      </a:lnTo>
                                      <a:lnTo>
                                        <a:pt x="213144" y="74206"/>
                                      </a:lnTo>
                                      <a:lnTo>
                                        <a:pt x="212496" y="75006"/>
                                      </a:lnTo>
                                      <a:lnTo>
                                        <a:pt x="210807" y="75945"/>
                                      </a:lnTo>
                                      <a:lnTo>
                                        <a:pt x="209232" y="76187"/>
                                      </a:lnTo>
                                      <a:lnTo>
                                        <a:pt x="228993" y="76187"/>
                                      </a:lnTo>
                                      <a:lnTo>
                                        <a:pt x="223469" y="69938"/>
                                      </a:lnTo>
                                      <a:lnTo>
                                        <a:pt x="223469" y="7188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223469" y="0"/>
                                      </a:moveTo>
                                      <a:lnTo>
                                        <a:pt x="220992" y="0"/>
                                      </a:lnTo>
                                      <a:lnTo>
                                        <a:pt x="205993" y="6146"/>
                                      </a:lnTo>
                                      <a:lnTo>
                                        <a:pt x="206921" y="8089"/>
                                      </a:lnTo>
                                      <a:lnTo>
                                        <a:pt x="208381" y="7505"/>
                                      </a:lnTo>
                                      <a:lnTo>
                                        <a:pt x="209588" y="7188"/>
                                      </a:lnTo>
                                      <a:lnTo>
                                        <a:pt x="223469" y="7188"/>
                                      </a:lnTo>
                                      <a:lnTo>
                                        <a:pt x="223469" y="0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279399" y="7188"/>
                                      </a:moveTo>
                                      <a:lnTo>
                                        <a:pt x="267296" y="7188"/>
                                      </a:lnTo>
                                      <a:lnTo>
                                        <a:pt x="268033" y="7442"/>
                                      </a:lnTo>
                                      <a:lnTo>
                                        <a:pt x="269214" y="8394"/>
                                      </a:lnTo>
                                      <a:lnTo>
                                        <a:pt x="269646" y="9296"/>
                                      </a:lnTo>
                                      <a:lnTo>
                                        <a:pt x="270179" y="11937"/>
                                      </a:lnTo>
                                      <a:lnTo>
                                        <a:pt x="270319" y="15443"/>
                                      </a:lnTo>
                                      <a:lnTo>
                                        <a:pt x="270357" y="73355"/>
                                      </a:lnTo>
                                      <a:lnTo>
                                        <a:pt x="273481" y="75450"/>
                                      </a:lnTo>
                                      <a:lnTo>
                                        <a:pt x="276567" y="77063"/>
                                      </a:lnTo>
                                      <a:lnTo>
                                        <a:pt x="279590" y="78104"/>
                                      </a:lnTo>
                                      <a:lnTo>
                                        <a:pt x="282613" y="79184"/>
                                      </a:lnTo>
                                      <a:lnTo>
                                        <a:pt x="285597" y="79705"/>
                                      </a:lnTo>
                                      <a:lnTo>
                                        <a:pt x="294779" y="79705"/>
                                      </a:lnTo>
                                      <a:lnTo>
                                        <a:pt x="300481" y="77368"/>
                                      </a:lnTo>
                                      <a:lnTo>
                                        <a:pt x="302285" y="75704"/>
                                      </a:lnTo>
                                      <a:lnTo>
                                        <a:pt x="289229" y="75704"/>
                                      </a:lnTo>
                                      <a:lnTo>
                                        <a:pt x="287197" y="75247"/>
                                      </a:lnTo>
                                      <a:lnTo>
                                        <a:pt x="285203" y="74282"/>
                                      </a:lnTo>
                                      <a:lnTo>
                                        <a:pt x="283161" y="73329"/>
                                      </a:lnTo>
                                      <a:lnTo>
                                        <a:pt x="281266" y="71996"/>
                                      </a:lnTo>
                                      <a:lnTo>
                                        <a:pt x="279399" y="70142"/>
                                      </a:lnTo>
                                      <a:lnTo>
                                        <a:pt x="279399" y="40017"/>
                                      </a:lnTo>
                                      <a:lnTo>
                                        <a:pt x="281673" y="37820"/>
                                      </a:lnTo>
                                      <a:lnTo>
                                        <a:pt x="283347" y="36499"/>
                                      </a:lnTo>
                                      <a:lnTo>
                                        <a:pt x="279399" y="36499"/>
                                      </a:lnTo>
                                      <a:lnTo>
                                        <a:pt x="279399" y="7188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309729" y="34137"/>
                                      </a:moveTo>
                                      <a:lnTo>
                                        <a:pt x="294487" y="34137"/>
                                      </a:lnTo>
                                      <a:lnTo>
                                        <a:pt x="297764" y="35852"/>
                                      </a:lnTo>
                                      <a:lnTo>
                                        <a:pt x="303517" y="42786"/>
                                      </a:lnTo>
                                      <a:lnTo>
                                        <a:pt x="304965" y="47751"/>
                                      </a:lnTo>
                                      <a:lnTo>
                                        <a:pt x="304965" y="61201"/>
                                      </a:lnTo>
                                      <a:lnTo>
                                        <a:pt x="303517" y="66547"/>
                                      </a:lnTo>
                                      <a:lnTo>
                                        <a:pt x="297764" y="73863"/>
                                      </a:lnTo>
                                      <a:lnTo>
                                        <a:pt x="294652" y="75704"/>
                                      </a:lnTo>
                                      <a:lnTo>
                                        <a:pt x="302285" y="75704"/>
                                      </a:lnTo>
                                      <a:lnTo>
                                        <a:pt x="311492" y="67208"/>
                                      </a:lnTo>
                                      <a:lnTo>
                                        <a:pt x="314464" y="60020"/>
                                      </a:lnTo>
                                      <a:lnTo>
                                        <a:pt x="314464" y="43395"/>
                                      </a:lnTo>
                                      <a:lnTo>
                                        <a:pt x="312546" y="37363"/>
                                      </a:lnTo>
                                      <a:lnTo>
                                        <a:pt x="309729" y="34137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300329" y="26339"/>
                                      </a:moveTo>
                                      <a:lnTo>
                                        <a:pt x="289534" y="26339"/>
                                      </a:lnTo>
                                      <a:lnTo>
                                        <a:pt x="284264" y="29717"/>
                                      </a:lnTo>
                                      <a:lnTo>
                                        <a:pt x="279399" y="36499"/>
                                      </a:lnTo>
                                      <a:lnTo>
                                        <a:pt x="283347" y="36499"/>
                                      </a:lnTo>
                                      <a:lnTo>
                                        <a:pt x="283540" y="36347"/>
                                      </a:lnTo>
                                      <a:lnTo>
                                        <a:pt x="286943" y="34632"/>
                                      </a:lnTo>
                                      <a:lnTo>
                                        <a:pt x="288886" y="34137"/>
                                      </a:lnTo>
                                      <a:lnTo>
                                        <a:pt x="309729" y="34137"/>
                                      </a:lnTo>
                                      <a:lnTo>
                                        <a:pt x="304838" y="28536"/>
                                      </a:lnTo>
                                      <a:lnTo>
                                        <a:pt x="300329" y="26339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279399" y="0"/>
                                      </a:moveTo>
                                      <a:lnTo>
                                        <a:pt x="276923" y="0"/>
                                      </a:lnTo>
                                      <a:lnTo>
                                        <a:pt x="261797" y="6146"/>
                                      </a:lnTo>
                                      <a:lnTo>
                                        <a:pt x="262572" y="8089"/>
                                      </a:lnTo>
                                      <a:lnTo>
                                        <a:pt x="264109" y="7505"/>
                                      </a:lnTo>
                                      <a:lnTo>
                                        <a:pt x="265379" y="7188"/>
                                      </a:lnTo>
                                      <a:lnTo>
                                        <a:pt x="279399" y="7188"/>
                                      </a:lnTo>
                                      <a:lnTo>
                                        <a:pt x="279399" y="0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355806" y="29679"/>
                                      </a:moveTo>
                                      <a:lnTo>
                                        <a:pt x="344119" y="29679"/>
                                      </a:lnTo>
                                      <a:lnTo>
                                        <a:pt x="346430" y="30619"/>
                                      </a:lnTo>
                                      <a:lnTo>
                                        <a:pt x="349630" y="34340"/>
                                      </a:lnTo>
                                      <a:lnTo>
                                        <a:pt x="350418" y="37807"/>
                                      </a:lnTo>
                                      <a:lnTo>
                                        <a:pt x="350418" y="44792"/>
                                      </a:lnTo>
                                      <a:lnTo>
                                        <a:pt x="341782" y="47967"/>
                                      </a:lnTo>
                                      <a:lnTo>
                                        <a:pt x="335584" y="50634"/>
                                      </a:lnTo>
                                      <a:lnTo>
                                        <a:pt x="328155" y="55029"/>
                                      </a:lnTo>
                                      <a:lnTo>
                                        <a:pt x="325539" y="57365"/>
                                      </a:lnTo>
                                      <a:lnTo>
                                        <a:pt x="322935" y="61658"/>
                                      </a:lnTo>
                                      <a:lnTo>
                                        <a:pt x="322389" y="63779"/>
                                      </a:lnTo>
                                      <a:lnTo>
                                        <a:pt x="322389" y="70129"/>
                                      </a:lnTo>
                                      <a:lnTo>
                                        <a:pt x="323519" y="73253"/>
                                      </a:lnTo>
                                      <a:lnTo>
                                        <a:pt x="328028" y="78028"/>
                                      </a:lnTo>
                                      <a:lnTo>
                                        <a:pt x="330898" y="79209"/>
                                      </a:lnTo>
                                      <a:lnTo>
                                        <a:pt x="336600" y="79209"/>
                                      </a:lnTo>
                                      <a:lnTo>
                                        <a:pt x="338721" y="78752"/>
                                      </a:lnTo>
                                      <a:lnTo>
                                        <a:pt x="342010" y="77215"/>
                                      </a:lnTo>
                                      <a:lnTo>
                                        <a:pt x="345262" y="74891"/>
                                      </a:lnTo>
                                      <a:lnTo>
                                        <a:pt x="347914" y="72847"/>
                                      </a:lnTo>
                                      <a:lnTo>
                                        <a:pt x="337375" y="72847"/>
                                      </a:lnTo>
                                      <a:lnTo>
                                        <a:pt x="335559" y="71983"/>
                                      </a:lnTo>
                                      <a:lnTo>
                                        <a:pt x="332409" y="68478"/>
                                      </a:lnTo>
                                      <a:lnTo>
                                        <a:pt x="331622" y="66306"/>
                                      </a:lnTo>
                                      <a:lnTo>
                                        <a:pt x="331622" y="61569"/>
                                      </a:lnTo>
                                      <a:lnTo>
                                        <a:pt x="332244" y="59651"/>
                                      </a:lnTo>
                                      <a:lnTo>
                                        <a:pt x="334733" y="56133"/>
                                      </a:lnTo>
                                      <a:lnTo>
                                        <a:pt x="336816" y="54444"/>
                                      </a:lnTo>
                                      <a:lnTo>
                                        <a:pt x="339712" y="52831"/>
                                      </a:lnTo>
                                      <a:lnTo>
                                        <a:pt x="341312" y="51917"/>
                                      </a:lnTo>
                                      <a:lnTo>
                                        <a:pt x="344893" y="50355"/>
                                      </a:lnTo>
                                      <a:lnTo>
                                        <a:pt x="350418" y="48158"/>
                                      </a:lnTo>
                                      <a:lnTo>
                                        <a:pt x="359498" y="48158"/>
                                      </a:lnTo>
                                      <a:lnTo>
                                        <a:pt x="359406" y="37807"/>
                                      </a:lnTo>
                                      <a:lnTo>
                                        <a:pt x="359168" y="35496"/>
                                      </a:lnTo>
                                      <a:lnTo>
                                        <a:pt x="357479" y="31508"/>
                                      </a:lnTo>
                                      <a:lnTo>
                                        <a:pt x="355879" y="29717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360085" y="70916"/>
                                      </a:moveTo>
                                      <a:lnTo>
                                        <a:pt x="350418" y="70916"/>
                                      </a:lnTo>
                                      <a:lnTo>
                                        <a:pt x="350469" y="73926"/>
                                      </a:lnTo>
                                      <a:lnTo>
                                        <a:pt x="351002" y="76034"/>
                                      </a:lnTo>
                                      <a:lnTo>
                                        <a:pt x="353136" y="78536"/>
                                      </a:lnTo>
                                      <a:lnTo>
                                        <a:pt x="354571" y="79159"/>
                                      </a:lnTo>
                                      <a:lnTo>
                                        <a:pt x="360095" y="79159"/>
                                      </a:lnTo>
                                      <a:lnTo>
                                        <a:pt x="364020" y="76403"/>
                                      </a:lnTo>
                                      <a:lnTo>
                                        <a:pt x="367144" y="72237"/>
                                      </a:lnTo>
                                      <a:lnTo>
                                        <a:pt x="362140" y="72237"/>
                                      </a:lnTo>
                                      <a:lnTo>
                                        <a:pt x="360679" y="71678"/>
                                      </a:lnTo>
                                      <a:lnTo>
                                        <a:pt x="360260" y="71310"/>
                                      </a:lnTo>
                                      <a:lnTo>
                                        <a:pt x="360085" y="70916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359498" y="48158"/>
                                      </a:moveTo>
                                      <a:lnTo>
                                        <a:pt x="350418" y="48158"/>
                                      </a:lnTo>
                                      <a:lnTo>
                                        <a:pt x="350418" y="67335"/>
                                      </a:lnTo>
                                      <a:lnTo>
                                        <a:pt x="345871" y="71005"/>
                                      </a:lnTo>
                                      <a:lnTo>
                                        <a:pt x="342214" y="72847"/>
                                      </a:lnTo>
                                      <a:lnTo>
                                        <a:pt x="347914" y="72847"/>
                                      </a:lnTo>
                                      <a:lnTo>
                                        <a:pt x="350418" y="70916"/>
                                      </a:lnTo>
                                      <a:lnTo>
                                        <a:pt x="360085" y="70916"/>
                                      </a:lnTo>
                                      <a:lnTo>
                                        <a:pt x="359943" y="70599"/>
                                      </a:lnTo>
                                      <a:lnTo>
                                        <a:pt x="359778" y="69494"/>
                                      </a:lnTo>
                                      <a:lnTo>
                                        <a:pt x="359584" y="68478"/>
                                      </a:lnTo>
                                      <a:lnTo>
                                        <a:pt x="359498" y="48158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368134" y="67843"/>
                                      </a:moveTo>
                                      <a:lnTo>
                                        <a:pt x="365812" y="70129"/>
                                      </a:lnTo>
                                      <a:lnTo>
                                        <a:pt x="364439" y="71373"/>
                                      </a:lnTo>
                                      <a:lnTo>
                                        <a:pt x="363677" y="71831"/>
                                      </a:lnTo>
                                      <a:lnTo>
                                        <a:pt x="362140" y="72237"/>
                                      </a:lnTo>
                                      <a:lnTo>
                                        <a:pt x="367144" y="72237"/>
                                      </a:lnTo>
                                      <a:lnTo>
                                        <a:pt x="368068" y="71005"/>
                                      </a:lnTo>
                                      <a:lnTo>
                                        <a:pt x="368134" y="67843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347205" y="26339"/>
                                      </a:moveTo>
                                      <a:lnTo>
                                        <a:pt x="336892" y="26339"/>
                                      </a:lnTo>
                                      <a:lnTo>
                                        <a:pt x="332371" y="27660"/>
                                      </a:lnTo>
                                      <a:lnTo>
                                        <a:pt x="325932" y="32931"/>
                                      </a:lnTo>
                                      <a:lnTo>
                                        <a:pt x="324319" y="35813"/>
                                      </a:lnTo>
                                      <a:lnTo>
                                        <a:pt x="324357" y="40728"/>
                                      </a:lnTo>
                                      <a:lnTo>
                                        <a:pt x="324751" y="41935"/>
                                      </a:lnTo>
                                      <a:lnTo>
                                        <a:pt x="326466" y="43840"/>
                                      </a:lnTo>
                                      <a:lnTo>
                                        <a:pt x="327571" y="44297"/>
                                      </a:lnTo>
                                      <a:lnTo>
                                        <a:pt x="330314" y="44297"/>
                                      </a:lnTo>
                                      <a:lnTo>
                                        <a:pt x="331456" y="43840"/>
                                      </a:lnTo>
                                      <a:lnTo>
                                        <a:pt x="333171" y="42024"/>
                                      </a:lnTo>
                                      <a:lnTo>
                                        <a:pt x="333603" y="40728"/>
                                      </a:lnTo>
                                      <a:lnTo>
                                        <a:pt x="333489" y="34226"/>
                                      </a:lnTo>
                                      <a:lnTo>
                                        <a:pt x="334187" y="32791"/>
                                      </a:lnTo>
                                      <a:lnTo>
                                        <a:pt x="335639" y="31508"/>
                                      </a:lnTo>
                                      <a:lnTo>
                                        <a:pt x="336930" y="30314"/>
                                      </a:lnTo>
                                      <a:lnTo>
                                        <a:pt x="338772" y="29679"/>
                                      </a:lnTo>
                                      <a:lnTo>
                                        <a:pt x="355806" y="29679"/>
                                      </a:lnTo>
                                      <a:lnTo>
                                        <a:pt x="350862" y="27089"/>
                                      </a:lnTo>
                                      <a:lnTo>
                                        <a:pt x="347205" y="26339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394754" y="76187"/>
                                      </a:moveTo>
                                      <a:lnTo>
                                        <a:pt x="369849" y="76187"/>
                                      </a:lnTo>
                                      <a:lnTo>
                                        <a:pt x="369849" y="78168"/>
                                      </a:lnTo>
                                      <a:lnTo>
                                        <a:pt x="394754" y="78168"/>
                                      </a:lnTo>
                                      <a:lnTo>
                                        <a:pt x="394754" y="76187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424154" y="76187"/>
                                      </a:moveTo>
                                      <a:lnTo>
                                        <a:pt x="399249" y="76187"/>
                                      </a:lnTo>
                                      <a:lnTo>
                                        <a:pt x="399249" y="78168"/>
                                      </a:lnTo>
                                      <a:lnTo>
                                        <a:pt x="424154" y="78168"/>
                                      </a:lnTo>
                                      <a:lnTo>
                                        <a:pt x="424154" y="76187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386549" y="33629"/>
                                      </a:moveTo>
                                      <a:lnTo>
                                        <a:pt x="374484" y="33629"/>
                                      </a:lnTo>
                                      <a:lnTo>
                                        <a:pt x="375234" y="33883"/>
                                      </a:lnTo>
                                      <a:lnTo>
                                        <a:pt x="375818" y="34340"/>
                                      </a:lnTo>
                                      <a:lnTo>
                                        <a:pt x="377494" y="70472"/>
                                      </a:lnTo>
                                      <a:lnTo>
                                        <a:pt x="377037" y="72936"/>
                                      </a:lnTo>
                                      <a:lnTo>
                                        <a:pt x="375234" y="75552"/>
                                      </a:lnTo>
                                      <a:lnTo>
                                        <a:pt x="373519" y="76187"/>
                                      </a:lnTo>
                                      <a:lnTo>
                                        <a:pt x="391998" y="76187"/>
                                      </a:lnTo>
                                      <a:lnTo>
                                        <a:pt x="390159" y="75933"/>
                                      </a:lnTo>
                                      <a:lnTo>
                                        <a:pt x="389280" y="75437"/>
                                      </a:lnTo>
                                      <a:lnTo>
                                        <a:pt x="388391" y="74968"/>
                                      </a:lnTo>
                                      <a:lnTo>
                                        <a:pt x="387667" y="74180"/>
                                      </a:lnTo>
                                      <a:lnTo>
                                        <a:pt x="387088" y="72936"/>
                                      </a:lnTo>
                                      <a:lnTo>
                                        <a:pt x="386765" y="72301"/>
                                      </a:lnTo>
                                      <a:lnTo>
                                        <a:pt x="386674" y="71412"/>
                                      </a:lnTo>
                                      <a:lnTo>
                                        <a:pt x="386549" y="40233"/>
                                      </a:lnTo>
                                      <a:lnTo>
                                        <a:pt x="389494" y="36995"/>
                                      </a:lnTo>
                                      <a:lnTo>
                                        <a:pt x="386549" y="36995"/>
                                      </a:lnTo>
                                      <a:lnTo>
                                        <a:pt x="386549" y="33629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414485" y="33096"/>
                                      </a:moveTo>
                                      <a:lnTo>
                                        <a:pt x="402412" y="33096"/>
                                      </a:lnTo>
                                      <a:lnTo>
                                        <a:pt x="404431" y="34124"/>
                                      </a:lnTo>
                                      <a:lnTo>
                                        <a:pt x="406806" y="38265"/>
                                      </a:lnTo>
                                      <a:lnTo>
                                        <a:pt x="407256" y="40766"/>
                                      </a:lnTo>
                                      <a:lnTo>
                                        <a:pt x="407327" y="71412"/>
                                      </a:lnTo>
                                      <a:lnTo>
                                        <a:pt x="406819" y="73342"/>
                                      </a:lnTo>
                                      <a:lnTo>
                                        <a:pt x="406158" y="74409"/>
                                      </a:lnTo>
                                      <a:lnTo>
                                        <a:pt x="404291" y="75844"/>
                                      </a:lnTo>
                                      <a:lnTo>
                                        <a:pt x="402653" y="76187"/>
                                      </a:lnTo>
                                      <a:lnTo>
                                        <a:pt x="421741" y="76187"/>
                                      </a:lnTo>
                                      <a:lnTo>
                                        <a:pt x="416407" y="40233"/>
                                      </a:lnTo>
                                      <a:lnTo>
                                        <a:pt x="416064" y="37363"/>
                                      </a:lnTo>
                                      <a:lnTo>
                                        <a:pt x="414485" y="33096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406184" y="26339"/>
                                      </a:moveTo>
                                      <a:lnTo>
                                        <a:pt x="398094" y="26339"/>
                                      </a:lnTo>
                                      <a:lnTo>
                                        <a:pt x="392455" y="29870"/>
                                      </a:lnTo>
                                      <a:lnTo>
                                        <a:pt x="386549" y="36995"/>
                                      </a:lnTo>
                                      <a:lnTo>
                                        <a:pt x="389494" y="36995"/>
                                      </a:lnTo>
                                      <a:lnTo>
                                        <a:pt x="390880" y="35471"/>
                                      </a:lnTo>
                                      <a:lnTo>
                                        <a:pt x="395236" y="33096"/>
                                      </a:lnTo>
                                      <a:lnTo>
                                        <a:pt x="414485" y="33096"/>
                                      </a:lnTo>
                                      <a:lnTo>
                                        <a:pt x="414083" y="32029"/>
                                      </a:lnTo>
                                      <a:lnTo>
                                        <a:pt x="412508" y="29768"/>
                                      </a:lnTo>
                                      <a:lnTo>
                                        <a:pt x="410540" y="28384"/>
                                      </a:lnTo>
                                      <a:lnTo>
                                        <a:pt x="408546" y="27025"/>
                                      </a:lnTo>
                                      <a:lnTo>
                                        <a:pt x="406184" y="26339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386549" y="26339"/>
                                      </a:moveTo>
                                      <a:lnTo>
                                        <a:pt x="384187" y="26339"/>
                                      </a:lnTo>
                                      <a:lnTo>
                                        <a:pt x="369023" y="32473"/>
                                      </a:lnTo>
                                      <a:lnTo>
                                        <a:pt x="369849" y="34480"/>
                                      </a:lnTo>
                                      <a:lnTo>
                                        <a:pt x="371271" y="33921"/>
                                      </a:lnTo>
                                      <a:lnTo>
                                        <a:pt x="372503" y="33629"/>
                                      </a:lnTo>
                                      <a:lnTo>
                                        <a:pt x="386549" y="33629"/>
                                      </a:lnTo>
                                      <a:lnTo>
                                        <a:pt x="386549" y="26339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457187" y="26263"/>
                                      </a:moveTo>
                                      <a:lnTo>
                                        <a:pt x="445604" y="26263"/>
                                      </a:lnTo>
                                      <a:lnTo>
                                        <a:pt x="439750" y="29260"/>
                                      </a:lnTo>
                                      <a:lnTo>
                                        <a:pt x="430669" y="41249"/>
                                      </a:lnTo>
                                      <a:lnTo>
                                        <a:pt x="428396" y="47853"/>
                                      </a:lnTo>
                                      <a:lnTo>
                                        <a:pt x="428396" y="62293"/>
                                      </a:lnTo>
                                      <a:lnTo>
                                        <a:pt x="430453" y="68211"/>
                                      </a:lnTo>
                                      <a:lnTo>
                                        <a:pt x="438670" y="77406"/>
                                      </a:lnTo>
                                      <a:lnTo>
                                        <a:pt x="443458" y="79705"/>
                                      </a:lnTo>
                                      <a:lnTo>
                                        <a:pt x="451675" y="79705"/>
                                      </a:lnTo>
                                      <a:lnTo>
                                        <a:pt x="454202" y="79159"/>
                                      </a:lnTo>
                                      <a:lnTo>
                                        <a:pt x="458889" y="76911"/>
                                      </a:lnTo>
                                      <a:lnTo>
                                        <a:pt x="461289" y="75069"/>
                                      </a:lnTo>
                                      <a:lnTo>
                                        <a:pt x="462631" y="73672"/>
                                      </a:lnTo>
                                      <a:lnTo>
                                        <a:pt x="450113" y="73672"/>
                                      </a:lnTo>
                                      <a:lnTo>
                                        <a:pt x="446519" y="71691"/>
                                      </a:lnTo>
                                      <a:lnTo>
                                        <a:pt x="440067" y="63804"/>
                                      </a:lnTo>
                                      <a:lnTo>
                                        <a:pt x="438467" y="58140"/>
                                      </a:lnTo>
                                      <a:lnTo>
                                        <a:pt x="438467" y="43395"/>
                                      </a:lnTo>
                                      <a:lnTo>
                                        <a:pt x="440131" y="37833"/>
                                      </a:lnTo>
                                      <a:lnTo>
                                        <a:pt x="445998" y="31140"/>
                                      </a:lnTo>
                                      <a:lnTo>
                                        <a:pt x="448868" y="29679"/>
                                      </a:lnTo>
                                      <a:lnTo>
                                        <a:pt x="462910" y="29679"/>
                                      </a:lnTo>
                                      <a:lnTo>
                                        <a:pt x="460844" y="27685"/>
                                      </a:lnTo>
                                      <a:lnTo>
                                        <a:pt x="457187" y="26263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480631" y="71577"/>
                                      </a:moveTo>
                                      <a:lnTo>
                                        <a:pt x="478980" y="72199"/>
                                      </a:lnTo>
                                      <a:lnTo>
                                        <a:pt x="477659" y="72504"/>
                                      </a:lnTo>
                                      <a:lnTo>
                                        <a:pt x="463753" y="72504"/>
                                      </a:lnTo>
                                      <a:lnTo>
                                        <a:pt x="463753" y="79705"/>
                                      </a:lnTo>
                                      <a:lnTo>
                                        <a:pt x="466280" y="79705"/>
                                      </a:lnTo>
                                      <a:lnTo>
                                        <a:pt x="481228" y="73507"/>
                                      </a:lnTo>
                                      <a:lnTo>
                                        <a:pt x="480631" y="71577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462910" y="29679"/>
                                      </a:moveTo>
                                      <a:lnTo>
                                        <a:pt x="453809" y="29679"/>
                                      </a:lnTo>
                                      <a:lnTo>
                                        <a:pt x="455587" y="30225"/>
                                      </a:lnTo>
                                      <a:lnTo>
                                        <a:pt x="457403" y="31241"/>
                                      </a:lnTo>
                                      <a:lnTo>
                                        <a:pt x="463753" y="42710"/>
                                      </a:lnTo>
                                      <a:lnTo>
                                        <a:pt x="463753" y="68668"/>
                                      </a:lnTo>
                                      <a:lnTo>
                                        <a:pt x="460628" y="72008"/>
                                      </a:lnTo>
                                      <a:lnTo>
                                        <a:pt x="457403" y="73672"/>
                                      </a:lnTo>
                                      <a:lnTo>
                                        <a:pt x="462631" y="73672"/>
                                      </a:lnTo>
                                      <a:lnTo>
                                        <a:pt x="463753" y="72504"/>
                                      </a:lnTo>
                                      <a:lnTo>
                                        <a:pt x="476669" y="72504"/>
                                      </a:lnTo>
                                      <a:lnTo>
                                        <a:pt x="474548" y="71729"/>
                                      </a:lnTo>
                                      <a:lnTo>
                                        <a:pt x="473951" y="71221"/>
                                      </a:lnTo>
                                      <a:lnTo>
                                        <a:pt x="473506" y="70307"/>
                                      </a:lnTo>
                                      <a:lnTo>
                                        <a:pt x="472947" y="67716"/>
                                      </a:lnTo>
                                      <a:lnTo>
                                        <a:pt x="472820" y="30492"/>
                                      </a:lnTo>
                                      <a:lnTo>
                                        <a:pt x="463753" y="30492"/>
                                      </a:lnTo>
                                      <a:lnTo>
                                        <a:pt x="462910" y="29679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472820" y="7188"/>
                                      </a:moveTo>
                                      <a:lnTo>
                                        <a:pt x="460730" y="7188"/>
                                      </a:lnTo>
                                      <a:lnTo>
                                        <a:pt x="461454" y="7442"/>
                                      </a:lnTo>
                                      <a:lnTo>
                                        <a:pt x="462635" y="8394"/>
                                      </a:lnTo>
                                      <a:lnTo>
                                        <a:pt x="463067" y="9296"/>
                                      </a:lnTo>
                                      <a:lnTo>
                                        <a:pt x="463600" y="11937"/>
                                      </a:lnTo>
                                      <a:lnTo>
                                        <a:pt x="463753" y="15468"/>
                                      </a:lnTo>
                                      <a:lnTo>
                                        <a:pt x="463753" y="30492"/>
                                      </a:lnTo>
                                      <a:lnTo>
                                        <a:pt x="472820" y="30492"/>
                                      </a:lnTo>
                                      <a:lnTo>
                                        <a:pt x="472820" y="7188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472820" y="0"/>
                                      </a:moveTo>
                                      <a:lnTo>
                                        <a:pt x="470344" y="0"/>
                                      </a:lnTo>
                                      <a:lnTo>
                                        <a:pt x="455333" y="6146"/>
                                      </a:lnTo>
                                      <a:lnTo>
                                        <a:pt x="456056" y="8089"/>
                                      </a:lnTo>
                                      <a:lnTo>
                                        <a:pt x="457619" y="7505"/>
                                      </a:lnTo>
                                      <a:lnTo>
                                        <a:pt x="458889" y="7188"/>
                                      </a:lnTo>
                                      <a:lnTo>
                                        <a:pt x="472820" y="7188"/>
                                      </a:lnTo>
                                      <a:lnTo>
                                        <a:pt x="472820" y="0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513161" y="77508"/>
                                      </a:moveTo>
                                      <a:lnTo>
                                        <a:pt x="491235" y="77508"/>
                                      </a:lnTo>
                                      <a:lnTo>
                                        <a:pt x="492226" y="77698"/>
                                      </a:lnTo>
                                      <a:lnTo>
                                        <a:pt x="493433" y="78066"/>
                                      </a:lnTo>
                                      <a:lnTo>
                                        <a:pt x="497382" y="79159"/>
                                      </a:lnTo>
                                      <a:lnTo>
                                        <a:pt x="500913" y="79705"/>
                                      </a:lnTo>
                                      <a:lnTo>
                                        <a:pt x="508279" y="79705"/>
                                      </a:lnTo>
                                      <a:lnTo>
                                        <a:pt x="512165" y="78320"/>
                                      </a:lnTo>
                                      <a:lnTo>
                                        <a:pt x="513161" y="77508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488492" y="60959"/>
                                      </a:moveTo>
                                      <a:lnTo>
                                        <a:pt x="486676" y="60959"/>
                                      </a:lnTo>
                                      <a:lnTo>
                                        <a:pt x="486676" y="78943"/>
                                      </a:lnTo>
                                      <a:lnTo>
                                        <a:pt x="488492" y="78943"/>
                                      </a:lnTo>
                                      <a:lnTo>
                                        <a:pt x="488962" y="77990"/>
                                      </a:lnTo>
                                      <a:lnTo>
                                        <a:pt x="489635" y="77508"/>
                                      </a:lnTo>
                                      <a:lnTo>
                                        <a:pt x="513161" y="77508"/>
                                      </a:lnTo>
                                      <a:lnTo>
                                        <a:pt x="514421" y="76479"/>
                                      </a:lnTo>
                                      <a:lnTo>
                                        <a:pt x="500506" y="76479"/>
                                      </a:lnTo>
                                      <a:lnTo>
                                        <a:pt x="497268" y="75171"/>
                                      </a:lnTo>
                                      <a:lnTo>
                                        <a:pt x="491477" y="69964"/>
                                      </a:lnTo>
                                      <a:lnTo>
                                        <a:pt x="489521" y="66103"/>
                                      </a:lnTo>
                                      <a:lnTo>
                                        <a:pt x="488492" y="60959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503720" y="26339"/>
                                      </a:moveTo>
                                      <a:lnTo>
                                        <a:pt x="497230" y="26339"/>
                                      </a:lnTo>
                                      <a:lnTo>
                                        <a:pt x="493560" y="27711"/>
                                      </a:lnTo>
                                      <a:lnTo>
                                        <a:pt x="487870" y="33299"/>
                                      </a:lnTo>
                                      <a:lnTo>
                                        <a:pt x="486448" y="36741"/>
                                      </a:lnTo>
                                      <a:lnTo>
                                        <a:pt x="486573" y="44488"/>
                                      </a:lnTo>
                                      <a:lnTo>
                                        <a:pt x="487286" y="46735"/>
                                      </a:lnTo>
                                      <a:lnTo>
                                        <a:pt x="488924" y="48806"/>
                                      </a:lnTo>
                                      <a:lnTo>
                                        <a:pt x="490575" y="50965"/>
                                      </a:lnTo>
                                      <a:lnTo>
                                        <a:pt x="494055" y="53327"/>
                                      </a:lnTo>
                                      <a:lnTo>
                                        <a:pt x="504685" y="58597"/>
                                      </a:lnTo>
                                      <a:lnTo>
                                        <a:pt x="508228" y="60782"/>
                                      </a:lnTo>
                                      <a:lnTo>
                                        <a:pt x="510019" y="62496"/>
                                      </a:lnTo>
                                      <a:lnTo>
                                        <a:pt x="511784" y="64223"/>
                                      </a:lnTo>
                                      <a:lnTo>
                                        <a:pt x="512578" y="66103"/>
                                      </a:lnTo>
                                      <a:lnTo>
                                        <a:pt x="512686" y="70967"/>
                                      </a:lnTo>
                                      <a:lnTo>
                                        <a:pt x="511886" y="72745"/>
                                      </a:lnTo>
                                      <a:lnTo>
                                        <a:pt x="508698" y="75730"/>
                                      </a:lnTo>
                                      <a:lnTo>
                                        <a:pt x="506628" y="76479"/>
                                      </a:lnTo>
                                      <a:lnTo>
                                        <a:pt x="514421" y="76479"/>
                                      </a:lnTo>
                                      <a:lnTo>
                                        <a:pt x="519074" y="72682"/>
                                      </a:lnTo>
                                      <a:lnTo>
                                        <a:pt x="520814" y="69011"/>
                                      </a:lnTo>
                                      <a:lnTo>
                                        <a:pt x="520814" y="58496"/>
                                      </a:lnTo>
                                      <a:lnTo>
                                        <a:pt x="517093" y="53708"/>
                                      </a:lnTo>
                                      <a:lnTo>
                                        <a:pt x="498144" y="44488"/>
                                      </a:lnTo>
                                      <a:lnTo>
                                        <a:pt x="495833" y="42900"/>
                                      </a:lnTo>
                                      <a:lnTo>
                                        <a:pt x="494703" y="41389"/>
                                      </a:lnTo>
                                      <a:lnTo>
                                        <a:pt x="493534" y="39928"/>
                                      </a:lnTo>
                                      <a:lnTo>
                                        <a:pt x="492937" y="38176"/>
                                      </a:lnTo>
                                      <a:lnTo>
                                        <a:pt x="498944" y="29565"/>
                                      </a:lnTo>
                                      <a:lnTo>
                                        <a:pt x="517016" y="29565"/>
                                      </a:lnTo>
                                      <a:lnTo>
                                        <a:pt x="517016" y="28435"/>
                                      </a:lnTo>
                                      <a:lnTo>
                                        <a:pt x="512051" y="28435"/>
                                      </a:lnTo>
                                      <a:lnTo>
                                        <a:pt x="510819" y="28143"/>
                                      </a:lnTo>
                                      <a:lnTo>
                                        <a:pt x="508927" y="27597"/>
                                      </a:lnTo>
                                      <a:lnTo>
                                        <a:pt x="506107" y="26746"/>
                                      </a:lnTo>
                                      <a:lnTo>
                                        <a:pt x="503720" y="26339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517016" y="29565"/>
                                      </a:moveTo>
                                      <a:lnTo>
                                        <a:pt x="504888" y="29565"/>
                                      </a:lnTo>
                                      <a:lnTo>
                                        <a:pt x="507669" y="30556"/>
                                      </a:lnTo>
                                      <a:lnTo>
                                        <a:pt x="509841" y="32473"/>
                                      </a:lnTo>
                                      <a:lnTo>
                                        <a:pt x="512025" y="34442"/>
                                      </a:lnTo>
                                      <a:lnTo>
                                        <a:pt x="513816" y="38099"/>
                                      </a:lnTo>
                                      <a:lnTo>
                                        <a:pt x="515200" y="43497"/>
                                      </a:lnTo>
                                      <a:lnTo>
                                        <a:pt x="517016" y="43497"/>
                                      </a:lnTo>
                                      <a:lnTo>
                                        <a:pt x="517016" y="29565"/>
                                      </a:lnTo>
                                      <a:close/>
                                    </a:path>
                                    <a:path w="521334" h="80010">
                                      <a:moveTo>
                                        <a:pt x="517016" y="26339"/>
                                      </a:moveTo>
                                      <a:lnTo>
                                        <a:pt x="515200" y="26339"/>
                                      </a:lnTo>
                                      <a:lnTo>
                                        <a:pt x="514756" y="27216"/>
                                      </a:lnTo>
                                      <a:lnTo>
                                        <a:pt x="514375" y="27762"/>
                                      </a:lnTo>
                                      <a:lnTo>
                                        <a:pt x="514045" y="28028"/>
                                      </a:lnTo>
                                      <a:lnTo>
                                        <a:pt x="512686" y="28435"/>
                                      </a:lnTo>
                                      <a:lnTo>
                                        <a:pt x="517016" y="28435"/>
                                      </a:lnTo>
                                      <a:lnTo>
                                        <a:pt x="517016" y="263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1.05pt;height:6.3pt;mso-position-horizontal-relative:char;mso-position-vertical-relative:line" id="docshapegroup395" coordorigin="0,0" coordsize="821,126">
                      <v:shape style="position:absolute;left:0;top:0;width:821;height:126" id="docshape396" coordorigin="0,0" coordsize="821,126" path="m74,120l24,120,24,123,74,123,74,120xm57,13l41,13,41,110,40,114,37,118,33,120,65,120,62,119,58,114,57,110,57,13xm97,6l1,6,0,33,3,33,4,28,5,24,9,17,12,15,15,14,17,13,21,13,98,13,97,6xm98,13l79,13,83,14,88,17,91,19,93,23,94,25,95,28,95,33,99,33,98,13xm159,41l141,41,134,43,123,50,118,55,111,70,109,77,109,94,112,103,118,111,125,121,134,126,154,126,160,124,167,119,143,119,137,115,127,98,125,89,125,70,126,64,130,55,132,52,138,48,142,47,170,47,169,46,159,41xm170,47l151,47,156,50,166,63,169,75,169,100,168,108,160,117,156,119,167,119,172,116,177,111,184,96,185,89,185,72,182,63,170,47xm220,50l206,50,206,110,207,113,207,114,209,119,211,121,216,124,218,124,225,124,229,123,236,117,238,114,226,114,224,113,221,110,220,106,220,50xm241,107l238,107,237,110,235,111,232,114,230,114,238,114,239,113,241,107xm220,18l217,18,215,24,213,28,212,30,209,34,206,37,200,44,197,46,193,47,193,50,239,50,239,44,220,44,220,18xm300,47l281,47,285,48,290,54,291,60,291,71,278,76,268,80,256,87,252,90,248,97,247,100,247,110,249,115,256,123,261,125,270,125,273,124,278,122,283,118,287,115,271,115,268,113,263,108,262,104,262,97,263,94,267,88,270,86,277,82,283,79,291,76,306,76,306,60,305,56,302,50,300,47,300,47xm307,112l291,112,291,116,292,120,296,124,298,125,307,125,313,120,318,114,310,114,308,113,307,112,307,112xm306,76l291,76,291,106,284,112,278,115,287,115,291,112,307,112,306,111,306,108,306,76xm319,107l316,110,313,112,312,113,310,114,318,114,319,112,319,107xm286,41l270,41,263,44,253,52,250,56,250,64,251,66,254,69,255,70,260,70,261,69,264,66,265,64,265,54,266,52,270,48,273,47,300,47,292,43,286,41xm365,120l326,120,326,123,365,123,365,120xm352,11l333,11,334,12,336,13,337,15,337,19,338,110,337,113,336,117,335,118,332,120,329,120,361,120,358,120,355,118,354,117,352,113,352,110,352,11xm352,0l348,0,324,10,326,13,328,12,330,11,352,11,352,0xm440,11l421,11,422,12,424,13,425,15,425,19,426,24,426,116,431,119,436,121,440,123,445,125,450,126,464,126,473,122,476,119,455,119,452,118,449,117,446,115,443,113,440,110,440,63,444,60,446,57,440,57,440,11xm488,54l464,54,469,56,478,67,480,75,480,96,478,105,469,116,464,119,476,119,491,106,495,95,495,68,492,59,488,54xm473,41l456,41,448,47,440,57,446,57,447,57,452,55,455,54,488,54,480,45,473,41xm440,0l436,0,412,10,413,13,416,12,418,11,440,11,440,0xm560,47l542,47,546,48,551,54,552,60,552,71,538,76,528,80,517,87,513,90,509,97,508,100,508,110,509,115,517,123,521,125,530,125,533,124,539,122,544,118,548,115,531,115,528,113,523,108,522,104,522,97,523,94,527,88,530,86,535,83,537,82,543,79,552,76,566,76,566,60,566,56,563,50,560,47,560,47xm567,112l552,112,552,116,553,120,556,124,558,125,567,125,573,120,578,114,570,114,568,113,567,112,567,112xm566,76l552,76,552,106,545,112,539,115,548,115,552,112,567,112,567,111,567,109,566,108,566,76xm580,107l576,110,574,112,573,113,570,114,578,114,580,112,580,107xm547,41l531,41,523,44,513,52,511,56,511,64,511,66,514,69,516,70,520,70,522,69,525,66,525,64,525,54,526,52,529,50,531,48,533,47,560,47,553,43,547,41xm622,120l582,120,582,123,622,123,622,120xm668,120l629,120,629,123,668,123,668,120xm609,53l590,53,591,53,592,54,593,55,593,56,594,60,594,63,594,111,594,115,591,119,588,120,617,120,614,120,613,119,612,118,610,117,610,115,609,114,609,112,609,63,613,58,609,58,609,53xm653,52l634,52,637,54,641,60,641,64,641,112,641,115,640,117,637,119,634,120,664,120,662,120,659,118,658,117,656,114,656,111,656,63,655,59,653,52xm640,41l627,41,618,47,609,58,613,58,616,56,622,52,653,52,652,50,650,47,647,45,643,43,640,41xm609,41l605,41,581,51,582,54,585,53,587,53,609,53,609,41xm720,41l702,41,693,46,678,65,675,75,675,98,678,107,691,122,698,126,711,126,715,125,723,121,726,118,729,116,709,116,703,113,693,100,690,92,690,68,693,60,702,49,707,47,729,47,726,44,720,41xm757,113l754,114,752,114,730,114,730,126,734,126,758,116,757,113xm729,47l715,47,717,48,720,49,723,51,725,53,727,56,729,60,730,63,730,67,730,108,725,113,720,116,729,116,730,114,751,114,747,113,746,112,746,111,745,107,745,48,730,48,729,47xm745,11l726,11,727,12,729,13,729,15,730,19,730,24,730,48,745,48,745,11xm745,0l741,0,717,10,718,13,721,12,723,11,745,11,745,0xm808,122l774,122,775,122,777,123,783,125,789,126,800,126,807,123,808,122xm769,96l766,96,766,124,769,124,770,123,771,122,808,122,810,120,788,120,783,118,774,110,771,104,769,96xm793,41l783,41,777,44,768,52,766,58,766,70,767,74,770,77,773,80,778,84,795,92,800,96,803,98,806,101,807,104,807,112,806,115,801,119,798,120,810,120,817,114,820,109,820,92,814,85,784,70,781,68,779,65,777,63,776,60,776,54,778,52,780,50,782,48,786,47,814,47,814,45,806,45,804,44,801,43,797,42,793,41xm814,47l795,47,799,48,803,51,806,54,809,60,811,68,814,68,814,47xm814,41l811,41,811,43,810,44,810,44,807,45,814,45,814,4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2"/>
              </w:rPr>
            </w:r>
          </w:p>
        </w:tc>
        <w:tc>
          <w:tcPr>
            <w:tcW w:w="426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19" w:lineRule="exact"/>
              <w:ind w:left="172"/>
              <w:rPr>
                <w:sz w:val="11"/>
              </w:rPr>
            </w:pPr>
            <w:r>
              <w:rPr>
                <w:position w:val="-1"/>
                <w:sz w:val="11"/>
              </w:rPr>
              <mc:AlternateContent>
                <mc:Choice Requires="wps">
                  <w:drawing>
                    <wp:inline distT="0" distB="0" distL="0" distR="0">
                      <wp:extent cx="49530" cy="76200"/>
                      <wp:effectExtent l="0" t="0" r="0" b="0"/>
                      <wp:docPr id="523" name="Group 5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3" name="Group 523"/>
                            <wpg:cNvGrpSpPr/>
                            <wpg:grpSpPr>
                              <a:xfrm>
                                <a:off x="0" y="0"/>
                                <a:ext cx="49530" cy="76200"/>
                                <a:chExt cx="49530" cy="76200"/>
                              </a:xfrm>
                            </wpg:grpSpPr>
                            <wps:wsp>
                              <wps:cNvPr id="524" name="Graphic 524"/>
                              <wps:cNvSpPr/>
                              <wps:spPr>
                                <a:xfrm>
                                  <a:off x="0" y="0"/>
                                  <a:ext cx="49530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76200">
                                      <a:moveTo>
                                        <a:pt x="29451" y="0"/>
                                      </a:moveTo>
                                      <a:lnTo>
                                        <a:pt x="17729" y="0"/>
                                      </a:lnTo>
                                      <a:lnTo>
                                        <a:pt x="12992" y="1790"/>
                                      </a:lnTo>
                                      <a:lnTo>
                                        <a:pt x="5410" y="9067"/>
                                      </a:lnTo>
                                      <a:lnTo>
                                        <a:pt x="3047" y="14249"/>
                                      </a:lnTo>
                                      <a:lnTo>
                                        <a:pt x="2146" y="21043"/>
                                      </a:lnTo>
                                      <a:lnTo>
                                        <a:pt x="4178" y="21043"/>
                                      </a:lnTo>
                                      <a:lnTo>
                                        <a:pt x="5562" y="16903"/>
                                      </a:lnTo>
                                      <a:lnTo>
                                        <a:pt x="7721" y="13766"/>
                                      </a:lnTo>
                                      <a:lnTo>
                                        <a:pt x="13550" y="9461"/>
                                      </a:lnTo>
                                      <a:lnTo>
                                        <a:pt x="16840" y="8407"/>
                                      </a:lnTo>
                                      <a:lnTo>
                                        <a:pt x="24536" y="8407"/>
                                      </a:lnTo>
                                      <a:lnTo>
                                        <a:pt x="28003" y="9931"/>
                                      </a:lnTo>
                                      <a:lnTo>
                                        <a:pt x="33781" y="16001"/>
                                      </a:lnTo>
                                      <a:lnTo>
                                        <a:pt x="35242" y="19888"/>
                                      </a:lnTo>
                                      <a:lnTo>
                                        <a:pt x="35242" y="30810"/>
                                      </a:lnTo>
                                      <a:lnTo>
                                        <a:pt x="8985" y="65589"/>
                                      </a:lnTo>
                                      <a:lnTo>
                                        <a:pt x="0" y="74040"/>
                                      </a:lnTo>
                                      <a:lnTo>
                                        <a:pt x="0" y="76072"/>
                                      </a:lnTo>
                                      <a:lnTo>
                                        <a:pt x="43980" y="76072"/>
                                      </a:lnTo>
                                      <a:lnTo>
                                        <a:pt x="49199" y="61734"/>
                                      </a:lnTo>
                                      <a:lnTo>
                                        <a:pt x="47167" y="61734"/>
                                      </a:lnTo>
                                      <a:lnTo>
                                        <a:pt x="46215" y="63372"/>
                                      </a:lnTo>
                                      <a:lnTo>
                                        <a:pt x="45097" y="64642"/>
                                      </a:lnTo>
                                      <a:lnTo>
                                        <a:pt x="42532" y="66433"/>
                                      </a:lnTo>
                                      <a:lnTo>
                                        <a:pt x="41097" y="67030"/>
                                      </a:lnTo>
                                      <a:lnTo>
                                        <a:pt x="37909" y="67627"/>
                                      </a:lnTo>
                                      <a:lnTo>
                                        <a:pt x="35128" y="67779"/>
                                      </a:lnTo>
                                      <a:lnTo>
                                        <a:pt x="11722" y="67779"/>
                                      </a:lnTo>
                                      <a:lnTo>
                                        <a:pt x="13982" y="65735"/>
                                      </a:lnTo>
                                      <a:lnTo>
                                        <a:pt x="19672" y="59715"/>
                                      </a:lnTo>
                                      <a:lnTo>
                                        <a:pt x="34886" y="43103"/>
                                      </a:lnTo>
                                      <a:lnTo>
                                        <a:pt x="39281" y="36817"/>
                                      </a:lnTo>
                                      <a:lnTo>
                                        <a:pt x="43751" y="27101"/>
                                      </a:lnTo>
                                      <a:lnTo>
                                        <a:pt x="44627" y="23355"/>
                                      </a:lnTo>
                                      <a:lnTo>
                                        <a:pt x="44627" y="14262"/>
                                      </a:lnTo>
                                      <a:lnTo>
                                        <a:pt x="42621" y="9690"/>
                                      </a:lnTo>
                                      <a:lnTo>
                                        <a:pt x="34505" y="1917"/>
                                      </a:lnTo>
                                      <a:lnTo>
                                        <a:pt x="294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9pt;height:6pt;mso-position-horizontal-relative:char;mso-position-vertical-relative:line" id="docshapegroup397" coordorigin="0,0" coordsize="78,120">
                      <v:shape style="position:absolute;left:0;top:0;width:78;height:120" id="docshape398" coordorigin="0,0" coordsize="78,120" path="m46,0l28,0,20,3,9,14,5,22,3,33,7,33,9,27,12,22,21,15,27,13,39,13,44,16,53,25,55,31,55,49,14,103,0,117,0,120,69,120,77,97,74,97,73,100,71,102,67,105,65,106,60,106,55,107,18,107,22,104,31,94,55,68,62,58,69,43,70,37,70,22,67,15,54,3,46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</w:rPr>
            </w:r>
          </w:p>
        </w:tc>
        <w:tc>
          <w:tcPr>
            <w:tcW w:w="534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19" w:lineRule="exact"/>
              <w:ind w:left="226"/>
              <w:rPr>
                <w:sz w:val="11"/>
              </w:rPr>
            </w:pPr>
            <w:r>
              <w:rPr>
                <w:position w:val="-1"/>
                <w:sz w:val="11"/>
              </w:rPr>
              <mc:AlternateContent>
                <mc:Choice Requires="wps">
                  <w:drawing>
                    <wp:inline distT="0" distB="0" distL="0" distR="0">
                      <wp:extent cx="49530" cy="76200"/>
                      <wp:effectExtent l="0" t="0" r="0" b="0"/>
                      <wp:docPr id="525" name="Group 5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5" name="Group 525"/>
                            <wpg:cNvGrpSpPr/>
                            <wpg:grpSpPr>
                              <a:xfrm>
                                <a:off x="0" y="0"/>
                                <a:ext cx="49530" cy="76200"/>
                                <a:chExt cx="49530" cy="76200"/>
                              </a:xfrm>
                            </wpg:grpSpPr>
                            <wps:wsp>
                              <wps:cNvPr id="526" name="Graphic 526"/>
                              <wps:cNvSpPr/>
                              <wps:spPr>
                                <a:xfrm>
                                  <a:off x="0" y="0"/>
                                  <a:ext cx="49530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76200">
                                      <a:moveTo>
                                        <a:pt x="29463" y="0"/>
                                      </a:moveTo>
                                      <a:lnTo>
                                        <a:pt x="17741" y="0"/>
                                      </a:lnTo>
                                      <a:lnTo>
                                        <a:pt x="12992" y="1790"/>
                                      </a:lnTo>
                                      <a:lnTo>
                                        <a:pt x="5410" y="9067"/>
                                      </a:lnTo>
                                      <a:lnTo>
                                        <a:pt x="3060" y="14249"/>
                                      </a:lnTo>
                                      <a:lnTo>
                                        <a:pt x="2133" y="21043"/>
                                      </a:lnTo>
                                      <a:lnTo>
                                        <a:pt x="4178" y="21043"/>
                                      </a:lnTo>
                                      <a:lnTo>
                                        <a:pt x="5575" y="16903"/>
                                      </a:lnTo>
                                      <a:lnTo>
                                        <a:pt x="7721" y="13766"/>
                                      </a:lnTo>
                                      <a:lnTo>
                                        <a:pt x="13550" y="9461"/>
                                      </a:lnTo>
                                      <a:lnTo>
                                        <a:pt x="16840" y="8407"/>
                                      </a:lnTo>
                                      <a:lnTo>
                                        <a:pt x="24536" y="8407"/>
                                      </a:lnTo>
                                      <a:lnTo>
                                        <a:pt x="27990" y="9931"/>
                                      </a:lnTo>
                                      <a:lnTo>
                                        <a:pt x="33794" y="16001"/>
                                      </a:lnTo>
                                      <a:lnTo>
                                        <a:pt x="35242" y="19888"/>
                                      </a:lnTo>
                                      <a:lnTo>
                                        <a:pt x="35242" y="30810"/>
                                      </a:lnTo>
                                      <a:lnTo>
                                        <a:pt x="8985" y="65589"/>
                                      </a:lnTo>
                                      <a:lnTo>
                                        <a:pt x="0" y="74040"/>
                                      </a:lnTo>
                                      <a:lnTo>
                                        <a:pt x="0" y="76072"/>
                                      </a:lnTo>
                                      <a:lnTo>
                                        <a:pt x="43967" y="76072"/>
                                      </a:lnTo>
                                      <a:lnTo>
                                        <a:pt x="49199" y="61734"/>
                                      </a:lnTo>
                                      <a:lnTo>
                                        <a:pt x="47167" y="61734"/>
                                      </a:lnTo>
                                      <a:lnTo>
                                        <a:pt x="46215" y="63372"/>
                                      </a:lnTo>
                                      <a:lnTo>
                                        <a:pt x="45097" y="64642"/>
                                      </a:lnTo>
                                      <a:lnTo>
                                        <a:pt x="42532" y="66433"/>
                                      </a:lnTo>
                                      <a:lnTo>
                                        <a:pt x="41097" y="67030"/>
                                      </a:lnTo>
                                      <a:lnTo>
                                        <a:pt x="37896" y="67627"/>
                                      </a:lnTo>
                                      <a:lnTo>
                                        <a:pt x="35128" y="67779"/>
                                      </a:lnTo>
                                      <a:lnTo>
                                        <a:pt x="11709" y="67779"/>
                                      </a:lnTo>
                                      <a:lnTo>
                                        <a:pt x="13982" y="65735"/>
                                      </a:lnTo>
                                      <a:lnTo>
                                        <a:pt x="19672" y="59715"/>
                                      </a:lnTo>
                                      <a:lnTo>
                                        <a:pt x="34886" y="43103"/>
                                      </a:lnTo>
                                      <a:lnTo>
                                        <a:pt x="39281" y="36817"/>
                                      </a:lnTo>
                                      <a:lnTo>
                                        <a:pt x="43764" y="27101"/>
                                      </a:lnTo>
                                      <a:lnTo>
                                        <a:pt x="44640" y="23355"/>
                                      </a:lnTo>
                                      <a:lnTo>
                                        <a:pt x="44640" y="14262"/>
                                      </a:lnTo>
                                      <a:lnTo>
                                        <a:pt x="42621" y="9690"/>
                                      </a:lnTo>
                                      <a:lnTo>
                                        <a:pt x="34518" y="1917"/>
                                      </a:lnTo>
                                      <a:lnTo>
                                        <a:pt x="294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9pt;height:6pt;mso-position-horizontal-relative:char;mso-position-vertical-relative:line" id="docshapegroup399" coordorigin="0,0" coordsize="78,120">
                      <v:shape style="position:absolute;left:0;top:0;width:78;height:120" id="docshape400" coordorigin="0,0" coordsize="78,120" path="m46,0l28,0,20,3,9,14,5,22,3,33,7,33,9,27,12,22,21,15,27,13,39,13,44,16,53,25,55,31,55,49,14,103,0,117,0,120,69,120,77,97,74,97,73,100,71,102,67,105,65,106,60,106,55,107,18,107,22,104,31,94,55,68,62,58,69,43,70,37,70,22,67,15,54,3,46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</w:rPr>
            </w:r>
          </w:p>
        </w:tc>
        <w:tc>
          <w:tcPr>
            <w:tcW w:w="564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19" w:lineRule="exact"/>
              <w:ind w:left="241"/>
              <w:rPr>
                <w:sz w:val="11"/>
              </w:rPr>
            </w:pPr>
            <w:r>
              <w:rPr>
                <w:position w:val="-1"/>
                <w:sz w:val="11"/>
              </w:rPr>
              <mc:AlternateContent>
                <mc:Choice Requires="wps">
                  <w:drawing>
                    <wp:inline distT="0" distB="0" distL="0" distR="0">
                      <wp:extent cx="49530" cy="76200"/>
                      <wp:effectExtent l="0" t="0" r="0" b="0"/>
                      <wp:docPr id="527" name="Group 5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7" name="Group 527"/>
                            <wpg:cNvGrpSpPr/>
                            <wpg:grpSpPr>
                              <a:xfrm>
                                <a:off x="0" y="0"/>
                                <a:ext cx="49530" cy="76200"/>
                                <a:chExt cx="49530" cy="76200"/>
                              </a:xfrm>
                            </wpg:grpSpPr>
                            <wps:wsp>
                              <wps:cNvPr id="528" name="Graphic 528"/>
                              <wps:cNvSpPr/>
                              <wps:spPr>
                                <a:xfrm>
                                  <a:off x="0" y="0"/>
                                  <a:ext cx="49530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76200">
                                      <a:moveTo>
                                        <a:pt x="29463" y="0"/>
                                      </a:moveTo>
                                      <a:lnTo>
                                        <a:pt x="17729" y="0"/>
                                      </a:lnTo>
                                      <a:lnTo>
                                        <a:pt x="12992" y="1790"/>
                                      </a:lnTo>
                                      <a:lnTo>
                                        <a:pt x="5422" y="9067"/>
                                      </a:lnTo>
                                      <a:lnTo>
                                        <a:pt x="3060" y="14249"/>
                                      </a:lnTo>
                                      <a:lnTo>
                                        <a:pt x="2146" y="21043"/>
                                      </a:lnTo>
                                      <a:lnTo>
                                        <a:pt x="4178" y="21043"/>
                                      </a:lnTo>
                                      <a:lnTo>
                                        <a:pt x="5562" y="16903"/>
                                      </a:lnTo>
                                      <a:lnTo>
                                        <a:pt x="7721" y="13766"/>
                                      </a:lnTo>
                                      <a:lnTo>
                                        <a:pt x="13550" y="9461"/>
                                      </a:lnTo>
                                      <a:lnTo>
                                        <a:pt x="16840" y="8407"/>
                                      </a:lnTo>
                                      <a:lnTo>
                                        <a:pt x="24536" y="8407"/>
                                      </a:lnTo>
                                      <a:lnTo>
                                        <a:pt x="28003" y="9931"/>
                                      </a:lnTo>
                                      <a:lnTo>
                                        <a:pt x="33794" y="16001"/>
                                      </a:lnTo>
                                      <a:lnTo>
                                        <a:pt x="35242" y="19888"/>
                                      </a:lnTo>
                                      <a:lnTo>
                                        <a:pt x="35242" y="30810"/>
                                      </a:lnTo>
                                      <a:lnTo>
                                        <a:pt x="8985" y="65589"/>
                                      </a:lnTo>
                                      <a:lnTo>
                                        <a:pt x="0" y="74040"/>
                                      </a:lnTo>
                                      <a:lnTo>
                                        <a:pt x="0" y="76072"/>
                                      </a:lnTo>
                                      <a:lnTo>
                                        <a:pt x="43967" y="76072"/>
                                      </a:lnTo>
                                      <a:lnTo>
                                        <a:pt x="49199" y="61734"/>
                                      </a:lnTo>
                                      <a:lnTo>
                                        <a:pt x="47167" y="61734"/>
                                      </a:lnTo>
                                      <a:lnTo>
                                        <a:pt x="46202" y="63372"/>
                                      </a:lnTo>
                                      <a:lnTo>
                                        <a:pt x="45097" y="64642"/>
                                      </a:lnTo>
                                      <a:lnTo>
                                        <a:pt x="42532" y="66433"/>
                                      </a:lnTo>
                                      <a:lnTo>
                                        <a:pt x="41097" y="67030"/>
                                      </a:lnTo>
                                      <a:lnTo>
                                        <a:pt x="37909" y="67627"/>
                                      </a:lnTo>
                                      <a:lnTo>
                                        <a:pt x="35140" y="67779"/>
                                      </a:lnTo>
                                      <a:lnTo>
                                        <a:pt x="11709" y="67779"/>
                                      </a:lnTo>
                                      <a:lnTo>
                                        <a:pt x="13982" y="65735"/>
                                      </a:lnTo>
                                      <a:lnTo>
                                        <a:pt x="19684" y="59715"/>
                                      </a:lnTo>
                                      <a:lnTo>
                                        <a:pt x="34886" y="43103"/>
                                      </a:lnTo>
                                      <a:lnTo>
                                        <a:pt x="39281" y="36817"/>
                                      </a:lnTo>
                                      <a:lnTo>
                                        <a:pt x="43764" y="27101"/>
                                      </a:lnTo>
                                      <a:lnTo>
                                        <a:pt x="44640" y="23355"/>
                                      </a:lnTo>
                                      <a:lnTo>
                                        <a:pt x="44640" y="14262"/>
                                      </a:lnTo>
                                      <a:lnTo>
                                        <a:pt x="42621" y="9690"/>
                                      </a:lnTo>
                                      <a:lnTo>
                                        <a:pt x="34505" y="1917"/>
                                      </a:lnTo>
                                      <a:lnTo>
                                        <a:pt x="294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9pt;height:6pt;mso-position-horizontal-relative:char;mso-position-vertical-relative:line" id="docshapegroup401" coordorigin="0,0" coordsize="78,120">
                      <v:shape style="position:absolute;left:0;top:0;width:78;height:120" id="docshape402" coordorigin="0,0" coordsize="78,120" path="m46,0l28,0,20,3,9,14,5,22,3,33,7,33,9,27,12,22,21,15,27,13,39,13,44,16,53,25,55,31,55,49,14,103,0,117,0,120,69,120,77,97,74,97,73,100,71,102,67,105,65,106,60,106,55,107,18,107,22,104,31,94,55,68,62,58,69,43,70,37,70,22,67,15,54,3,46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</w:rPr>
            </w:r>
          </w:p>
        </w:tc>
        <w:tc>
          <w:tcPr>
            <w:tcW w:w="554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19" w:lineRule="exact"/>
              <w:ind w:left="253"/>
              <w:rPr>
                <w:sz w:val="11"/>
              </w:rPr>
            </w:pPr>
            <w:r>
              <w:rPr>
                <w:position w:val="-1"/>
                <w:sz w:val="11"/>
              </w:rPr>
              <mc:AlternateContent>
                <mc:Choice Requires="wps">
                  <w:drawing>
                    <wp:inline distT="0" distB="0" distL="0" distR="0">
                      <wp:extent cx="29845" cy="76200"/>
                      <wp:effectExtent l="0" t="0" r="0" b="0"/>
                      <wp:docPr id="529" name="Group 5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9" name="Group 529"/>
                            <wpg:cNvGrpSpPr/>
                            <wpg:grpSpPr>
                              <a:xfrm>
                                <a:off x="0" y="0"/>
                                <a:ext cx="29845" cy="76200"/>
                                <a:chExt cx="29845" cy="76200"/>
                              </a:xfrm>
                            </wpg:grpSpPr>
                            <wps:wsp>
                              <wps:cNvPr id="530" name="Graphic 530"/>
                              <wps:cNvSpPr/>
                              <wps:spPr>
                                <a:xfrm>
                                  <a:off x="0" y="0"/>
                                  <a:ext cx="2984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200">
                                      <a:moveTo>
                                        <a:pt x="19951" y="0"/>
                                      </a:moveTo>
                                      <a:lnTo>
                                        <a:pt x="18135" y="0"/>
                                      </a:lnTo>
                                      <a:lnTo>
                                        <a:pt x="0" y="8826"/>
                                      </a:lnTo>
                                      <a:lnTo>
                                        <a:pt x="825" y="10553"/>
                                      </a:lnTo>
                                      <a:lnTo>
                                        <a:pt x="3238" y="9398"/>
                                      </a:lnTo>
                                      <a:lnTo>
                                        <a:pt x="5130" y="8826"/>
                                      </a:lnTo>
                                      <a:lnTo>
                                        <a:pt x="7429" y="8826"/>
                                      </a:lnTo>
                                      <a:lnTo>
                                        <a:pt x="8254" y="9118"/>
                                      </a:lnTo>
                                      <a:lnTo>
                                        <a:pt x="9613" y="10223"/>
                                      </a:lnTo>
                                      <a:lnTo>
                                        <a:pt x="10071" y="11074"/>
                                      </a:lnTo>
                                      <a:lnTo>
                                        <a:pt x="10706" y="13792"/>
                                      </a:lnTo>
                                      <a:lnTo>
                                        <a:pt x="10871" y="17259"/>
                                      </a:lnTo>
                                      <a:lnTo>
                                        <a:pt x="10871" y="67411"/>
                                      </a:lnTo>
                                      <a:lnTo>
                                        <a:pt x="1308" y="74041"/>
                                      </a:lnTo>
                                      <a:lnTo>
                                        <a:pt x="1308" y="76073"/>
                                      </a:lnTo>
                                      <a:lnTo>
                                        <a:pt x="29349" y="76073"/>
                                      </a:lnTo>
                                      <a:lnTo>
                                        <a:pt x="29349" y="74041"/>
                                      </a:lnTo>
                                      <a:lnTo>
                                        <a:pt x="25984" y="73964"/>
                                      </a:lnTo>
                                      <a:lnTo>
                                        <a:pt x="23736" y="73660"/>
                                      </a:lnTo>
                                      <a:lnTo>
                                        <a:pt x="21551" y="72555"/>
                                      </a:lnTo>
                                      <a:lnTo>
                                        <a:pt x="20827" y="71767"/>
                                      </a:lnTo>
                                      <a:lnTo>
                                        <a:pt x="20129" y="69710"/>
                                      </a:lnTo>
                                      <a:lnTo>
                                        <a:pt x="19951" y="67106"/>
                                      </a:lnTo>
                                      <a:lnTo>
                                        <a:pt x="199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pt;mso-position-horizontal-relative:char;mso-position-vertical-relative:line" id="docshapegroup403" coordorigin="0,0" coordsize="47,120">
                      <v:shape style="position:absolute;left:0;top:0;width:47;height:120" id="docshape404" coordorigin="0,0" coordsize="47,120" path="m31,0l29,0,0,14,1,17,5,15,8,14,12,14,13,14,15,16,16,17,17,22,17,27,17,106,2,117,2,120,46,120,46,117,41,116,37,116,34,114,33,113,32,110,31,106,31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</w:rPr>
            </w:r>
          </w:p>
        </w:tc>
        <w:tc>
          <w:tcPr>
            <w:tcW w:w="552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19" w:lineRule="exact"/>
              <w:ind w:left="233"/>
              <w:rPr>
                <w:sz w:val="11"/>
              </w:rPr>
            </w:pPr>
            <w:r>
              <w:rPr>
                <w:position w:val="-1"/>
                <w:sz w:val="11"/>
              </w:rPr>
              <mc:AlternateContent>
                <mc:Choice Requires="wps">
                  <w:drawing>
                    <wp:inline distT="0" distB="0" distL="0" distR="0">
                      <wp:extent cx="49530" cy="76200"/>
                      <wp:effectExtent l="0" t="0" r="0" b="0"/>
                      <wp:docPr id="531" name="Group 5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1" name="Group 531"/>
                            <wpg:cNvGrpSpPr/>
                            <wpg:grpSpPr>
                              <a:xfrm>
                                <a:off x="0" y="0"/>
                                <a:ext cx="49530" cy="76200"/>
                                <a:chExt cx="49530" cy="76200"/>
                              </a:xfrm>
                            </wpg:grpSpPr>
                            <wps:wsp>
                              <wps:cNvPr id="532" name="Graphic 532"/>
                              <wps:cNvSpPr/>
                              <wps:spPr>
                                <a:xfrm>
                                  <a:off x="0" y="0"/>
                                  <a:ext cx="49530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76200">
                                      <a:moveTo>
                                        <a:pt x="29451" y="0"/>
                                      </a:moveTo>
                                      <a:lnTo>
                                        <a:pt x="17729" y="0"/>
                                      </a:lnTo>
                                      <a:lnTo>
                                        <a:pt x="12992" y="1790"/>
                                      </a:lnTo>
                                      <a:lnTo>
                                        <a:pt x="5410" y="9067"/>
                                      </a:lnTo>
                                      <a:lnTo>
                                        <a:pt x="3060" y="14249"/>
                                      </a:lnTo>
                                      <a:lnTo>
                                        <a:pt x="2133" y="21043"/>
                                      </a:lnTo>
                                      <a:lnTo>
                                        <a:pt x="4165" y="21043"/>
                                      </a:lnTo>
                                      <a:lnTo>
                                        <a:pt x="5562" y="16903"/>
                                      </a:lnTo>
                                      <a:lnTo>
                                        <a:pt x="7734" y="13766"/>
                                      </a:lnTo>
                                      <a:lnTo>
                                        <a:pt x="13550" y="9461"/>
                                      </a:lnTo>
                                      <a:lnTo>
                                        <a:pt x="16840" y="8407"/>
                                      </a:lnTo>
                                      <a:lnTo>
                                        <a:pt x="24549" y="8407"/>
                                      </a:lnTo>
                                      <a:lnTo>
                                        <a:pt x="27978" y="9931"/>
                                      </a:lnTo>
                                      <a:lnTo>
                                        <a:pt x="33782" y="16001"/>
                                      </a:lnTo>
                                      <a:lnTo>
                                        <a:pt x="35255" y="19888"/>
                                      </a:lnTo>
                                      <a:lnTo>
                                        <a:pt x="35255" y="30810"/>
                                      </a:lnTo>
                                      <a:lnTo>
                                        <a:pt x="8985" y="65589"/>
                                      </a:lnTo>
                                      <a:lnTo>
                                        <a:pt x="0" y="74040"/>
                                      </a:lnTo>
                                      <a:lnTo>
                                        <a:pt x="0" y="76072"/>
                                      </a:lnTo>
                                      <a:lnTo>
                                        <a:pt x="43980" y="76072"/>
                                      </a:lnTo>
                                      <a:lnTo>
                                        <a:pt x="49199" y="61734"/>
                                      </a:lnTo>
                                      <a:lnTo>
                                        <a:pt x="47155" y="61734"/>
                                      </a:lnTo>
                                      <a:lnTo>
                                        <a:pt x="46202" y="63372"/>
                                      </a:lnTo>
                                      <a:lnTo>
                                        <a:pt x="45085" y="64642"/>
                                      </a:lnTo>
                                      <a:lnTo>
                                        <a:pt x="42545" y="66433"/>
                                      </a:lnTo>
                                      <a:lnTo>
                                        <a:pt x="41084" y="67030"/>
                                      </a:lnTo>
                                      <a:lnTo>
                                        <a:pt x="37909" y="67627"/>
                                      </a:lnTo>
                                      <a:lnTo>
                                        <a:pt x="35128" y="67779"/>
                                      </a:lnTo>
                                      <a:lnTo>
                                        <a:pt x="11709" y="67779"/>
                                      </a:lnTo>
                                      <a:lnTo>
                                        <a:pt x="13995" y="65735"/>
                                      </a:lnTo>
                                      <a:lnTo>
                                        <a:pt x="19685" y="59715"/>
                                      </a:lnTo>
                                      <a:lnTo>
                                        <a:pt x="34874" y="43103"/>
                                      </a:lnTo>
                                      <a:lnTo>
                                        <a:pt x="39281" y="36817"/>
                                      </a:lnTo>
                                      <a:lnTo>
                                        <a:pt x="43764" y="27101"/>
                                      </a:lnTo>
                                      <a:lnTo>
                                        <a:pt x="44627" y="23355"/>
                                      </a:lnTo>
                                      <a:lnTo>
                                        <a:pt x="44627" y="14262"/>
                                      </a:lnTo>
                                      <a:lnTo>
                                        <a:pt x="42621" y="9690"/>
                                      </a:lnTo>
                                      <a:lnTo>
                                        <a:pt x="34518" y="1917"/>
                                      </a:lnTo>
                                      <a:lnTo>
                                        <a:pt x="294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9pt;height:6pt;mso-position-horizontal-relative:char;mso-position-vertical-relative:line" id="docshapegroup405" coordorigin="0,0" coordsize="78,120">
                      <v:shape style="position:absolute;left:0;top:0;width:78;height:120" id="docshape406" coordorigin="0,0" coordsize="78,120" path="m46,0l28,0,20,3,9,14,5,22,3,33,7,33,9,27,12,22,21,15,27,13,39,13,44,16,53,25,56,31,56,49,14,103,0,117,0,120,69,120,77,97,74,97,73,100,71,102,67,105,65,106,60,106,55,107,18,107,22,104,31,94,55,68,62,58,69,43,70,37,70,22,67,15,54,3,46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</w:rPr>
            </w:r>
          </w:p>
        </w:tc>
        <w:tc>
          <w:tcPr>
            <w:tcW w:w="511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19" w:lineRule="exact"/>
              <w:ind w:left="212"/>
              <w:rPr>
                <w:sz w:val="11"/>
              </w:rPr>
            </w:pPr>
            <w:r>
              <w:rPr>
                <w:position w:val="-1"/>
                <w:sz w:val="11"/>
              </w:rPr>
              <mc:AlternateContent>
                <mc:Choice Requires="wps">
                  <w:drawing>
                    <wp:inline distT="0" distB="0" distL="0" distR="0">
                      <wp:extent cx="49530" cy="76200"/>
                      <wp:effectExtent l="0" t="0" r="0" b="0"/>
                      <wp:docPr id="533" name="Group 5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3" name="Group 533"/>
                            <wpg:cNvGrpSpPr/>
                            <wpg:grpSpPr>
                              <a:xfrm>
                                <a:off x="0" y="0"/>
                                <a:ext cx="49530" cy="76200"/>
                                <a:chExt cx="49530" cy="76200"/>
                              </a:xfrm>
                            </wpg:grpSpPr>
                            <wps:wsp>
                              <wps:cNvPr id="534" name="Graphic 534"/>
                              <wps:cNvSpPr/>
                              <wps:spPr>
                                <a:xfrm>
                                  <a:off x="0" y="0"/>
                                  <a:ext cx="49530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76200">
                                      <a:moveTo>
                                        <a:pt x="29463" y="0"/>
                                      </a:moveTo>
                                      <a:lnTo>
                                        <a:pt x="17729" y="0"/>
                                      </a:lnTo>
                                      <a:lnTo>
                                        <a:pt x="12992" y="1790"/>
                                      </a:lnTo>
                                      <a:lnTo>
                                        <a:pt x="5422" y="9067"/>
                                      </a:lnTo>
                                      <a:lnTo>
                                        <a:pt x="3060" y="14249"/>
                                      </a:lnTo>
                                      <a:lnTo>
                                        <a:pt x="2133" y="21043"/>
                                      </a:lnTo>
                                      <a:lnTo>
                                        <a:pt x="4178" y="21043"/>
                                      </a:lnTo>
                                      <a:lnTo>
                                        <a:pt x="5549" y="16903"/>
                                      </a:lnTo>
                                      <a:lnTo>
                                        <a:pt x="7721" y="13766"/>
                                      </a:lnTo>
                                      <a:lnTo>
                                        <a:pt x="13550" y="9461"/>
                                      </a:lnTo>
                                      <a:lnTo>
                                        <a:pt x="16840" y="8407"/>
                                      </a:lnTo>
                                      <a:lnTo>
                                        <a:pt x="24549" y="8407"/>
                                      </a:lnTo>
                                      <a:lnTo>
                                        <a:pt x="28003" y="9931"/>
                                      </a:lnTo>
                                      <a:lnTo>
                                        <a:pt x="33769" y="16001"/>
                                      </a:lnTo>
                                      <a:lnTo>
                                        <a:pt x="35229" y="19888"/>
                                      </a:lnTo>
                                      <a:lnTo>
                                        <a:pt x="35229" y="30810"/>
                                      </a:lnTo>
                                      <a:lnTo>
                                        <a:pt x="8985" y="65589"/>
                                      </a:lnTo>
                                      <a:lnTo>
                                        <a:pt x="0" y="74040"/>
                                      </a:lnTo>
                                      <a:lnTo>
                                        <a:pt x="0" y="76072"/>
                                      </a:lnTo>
                                      <a:lnTo>
                                        <a:pt x="43967" y="76072"/>
                                      </a:lnTo>
                                      <a:lnTo>
                                        <a:pt x="49212" y="61734"/>
                                      </a:lnTo>
                                      <a:lnTo>
                                        <a:pt x="47167" y="61734"/>
                                      </a:lnTo>
                                      <a:lnTo>
                                        <a:pt x="46215" y="63372"/>
                                      </a:lnTo>
                                      <a:lnTo>
                                        <a:pt x="45097" y="64642"/>
                                      </a:lnTo>
                                      <a:lnTo>
                                        <a:pt x="42544" y="66433"/>
                                      </a:lnTo>
                                      <a:lnTo>
                                        <a:pt x="41084" y="67030"/>
                                      </a:lnTo>
                                      <a:lnTo>
                                        <a:pt x="37896" y="67627"/>
                                      </a:lnTo>
                                      <a:lnTo>
                                        <a:pt x="35128" y="67779"/>
                                      </a:lnTo>
                                      <a:lnTo>
                                        <a:pt x="11722" y="67779"/>
                                      </a:lnTo>
                                      <a:lnTo>
                                        <a:pt x="13982" y="65735"/>
                                      </a:lnTo>
                                      <a:lnTo>
                                        <a:pt x="19672" y="59715"/>
                                      </a:lnTo>
                                      <a:lnTo>
                                        <a:pt x="34874" y="43103"/>
                                      </a:lnTo>
                                      <a:lnTo>
                                        <a:pt x="39281" y="36817"/>
                                      </a:lnTo>
                                      <a:lnTo>
                                        <a:pt x="43764" y="27101"/>
                                      </a:lnTo>
                                      <a:lnTo>
                                        <a:pt x="44627" y="23355"/>
                                      </a:lnTo>
                                      <a:lnTo>
                                        <a:pt x="44627" y="14262"/>
                                      </a:lnTo>
                                      <a:lnTo>
                                        <a:pt x="42608" y="9690"/>
                                      </a:lnTo>
                                      <a:lnTo>
                                        <a:pt x="34518" y="1917"/>
                                      </a:lnTo>
                                      <a:lnTo>
                                        <a:pt x="294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9pt;height:6pt;mso-position-horizontal-relative:char;mso-position-vertical-relative:line" id="docshapegroup407" coordorigin="0,0" coordsize="78,120">
                      <v:shape style="position:absolute;left:0;top:0;width:78;height:120" id="docshape408" coordorigin="0,0" coordsize="78,120" path="m46,0l28,0,20,3,9,14,5,22,3,33,7,33,9,27,12,22,21,15,27,13,39,13,44,16,53,25,55,31,55,49,14,103,0,117,0,120,69,120,77,97,74,97,73,100,71,102,67,105,65,106,60,106,55,107,18,107,22,104,31,94,55,68,62,58,69,43,70,37,70,22,67,15,54,3,46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</w:rPr>
            </w:r>
          </w:p>
        </w:tc>
        <w:tc>
          <w:tcPr>
            <w:tcW w:w="591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19" w:lineRule="exact"/>
              <w:ind w:left="250"/>
              <w:rPr>
                <w:sz w:val="11"/>
              </w:rPr>
            </w:pPr>
            <w:r>
              <w:rPr>
                <w:position w:val="-1"/>
                <w:sz w:val="11"/>
              </w:rPr>
              <mc:AlternateContent>
                <mc:Choice Requires="wps">
                  <w:drawing>
                    <wp:inline distT="0" distB="0" distL="0" distR="0">
                      <wp:extent cx="49530" cy="76200"/>
                      <wp:effectExtent l="0" t="0" r="0" b="0"/>
                      <wp:docPr id="535" name="Group 5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5" name="Group 535"/>
                            <wpg:cNvGrpSpPr/>
                            <wpg:grpSpPr>
                              <a:xfrm>
                                <a:off x="0" y="0"/>
                                <a:ext cx="49530" cy="76200"/>
                                <a:chExt cx="49530" cy="76200"/>
                              </a:xfrm>
                            </wpg:grpSpPr>
                            <wps:wsp>
                              <wps:cNvPr id="536" name="Graphic 536"/>
                              <wps:cNvSpPr/>
                              <wps:spPr>
                                <a:xfrm>
                                  <a:off x="0" y="0"/>
                                  <a:ext cx="49530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76200">
                                      <a:moveTo>
                                        <a:pt x="29463" y="0"/>
                                      </a:moveTo>
                                      <a:lnTo>
                                        <a:pt x="17729" y="0"/>
                                      </a:lnTo>
                                      <a:lnTo>
                                        <a:pt x="12992" y="1790"/>
                                      </a:lnTo>
                                      <a:lnTo>
                                        <a:pt x="5410" y="9067"/>
                                      </a:lnTo>
                                      <a:lnTo>
                                        <a:pt x="3060" y="14249"/>
                                      </a:lnTo>
                                      <a:lnTo>
                                        <a:pt x="2133" y="21043"/>
                                      </a:lnTo>
                                      <a:lnTo>
                                        <a:pt x="4165" y="21043"/>
                                      </a:lnTo>
                                      <a:lnTo>
                                        <a:pt x="5562" y="16903"/>
                                      </a:lnTo>
                                      <a:lnTo>
                                        <a:pt x="7721" y="13766"/>
                                      </a:lnTo>
                                      <a:lnTo>
                                        <a:pt x="13550" y="9461"/>
                                      </a:lnTo>
                                      <a:lnTo>
                                        <a:pt x="16852" y="8407"/>
                                      </a:lnTo>
                                      <a:lnTo>
                                        <a:pt x="24523" y="8407"/>
                                      </a:lnTo>
                                      <a:lnTo>
                                        <a:pt x="27990" y="9931"/>
                                      </a:lnTo>
                                      <a:lnTo>
                                        <a:pt x="33781" y="16001"/>
                                      </a:lnTo>
                                      <a:lnTo>
                                        <a:pt x="35242" y="19888"/>
                                      </a:lnTo>
                                      <a:lnTo>
                                        <a:pt x="35242" y="30810"/>
                                      </a:lnTo>
                                      <a:lnTo>
                                        <a:pt x="8985" y="65589"/>
                                      </a:lnTo>
                                      <a:lnTo>
                                        <a:pt x="0" y="74040"/>
                                      </a:lnTo>
                                      <a:lnTo>
                                        <a:pt x="0" y="76072"/>
                                      </a:lnTo>
                                      <a:lnTo>
                                        <a:pt x="43967" y="76072"/>
                                      </a:lnTo>
                                      <a:lnTo>
                                        <a:pt x="49187" y="61734"/>
                                      </a:lnTo>
                                      <a:lnTo>
                                        <a:pt x="47167" y="61734"/>
                                      </a:lnTo>
                                      <a:lnTo>
                                        <a:pt x="46215" y="63372"/>
                                      </a:lnTo>
                                      <a:lnTo>
                                        <a:pt x="45097" y="64642"/>
                                      </a:lnTo>
                                      <a:lnTo>
                                        <a:pt x="42519" y="66433"/>
                                      </a:lnTo>
                                      <a:lnTo>
                                        <a:pt x="41109" y="67030"/>
                                      </a:lnTo>
                                      <a:lnTo>
                                        <a:pt x="37909" y="67627"/>
                                      </a:lnTo>
                                      <a:lnTo>
                                        <a:pt x="35128" y="67779"/>
                                      </a:lnTo>
                                      <a:lnTo>
                                        <a:pt x="11709" y="67779"/>
                                      </a:lnTo>
                                      <a:lnTo>
                                        <a:pt x="13969" y="65735"/>
                                      </a:lnTo>
                                      <a:lnTo>
                                        <a:pt x="19672" y="59715"/>
                                      </a:lnTo>
                                      <a:lnTo>
                                        <a:pt x="34886" y="43103"/>
                                      </a:lnTo>
                                      <a:lnTo>
                                        <a:pt x="39293" y="36817"/>
                                      </a:lnTo>
                                      <a:lnTo>
                                        <a:pt x="43776" y="27101"/>
                                      </a:lnTo>
                                      <a:lnTo>
                                        <a:pt x="44627" y="23355"/>
                                      </a:lnTo>
                                      <a:lnTo>
                                        <a:pt x="44627" y="14262"/>
                                      </a:lnTo>
                                      <a:lnTo>
                                        <a:pt x="42621" y="9690"/>
                                      </a:lnTo>
                                      <a:lnTo>
                                        <a:pt x="34505" y="1917"/>
                                      </a:lnTo>
                                      <a:lnTo>
                                        <a:pt x="294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9pt;height:6pt;mso-position-horizontal-relative:char;mso-position-vertical-relative:line" id="docshapegroup409" coordorigin="0,0" coordsize="78,120">
                      <v:shape style="position:absolute;left:0;top:0;width:78;height:120" id="docshape410" coordorigin="0,0" coordsize="78,120" path="m46,0l28,0,20,3,9,14,5,22,3,33,7,33,9,27,12,22,21,15,27,13,39,13,44,16,53,25,55,31,55,49,14,103,0,117,0,120,69,120,77,97,74,97,73,100,71,102,67,105,65,106,60,106,55,107,18,107,22,104,31,94,55,68,62,58,69,43,70,37,70,22,67,15,54,3,46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</w:rPr>
            </w:r>
          </w:p>
        </w:tc>
        <w:tc>
          <w:tcPr>
            <w:tcW w:w="591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19" w:lineRule="exact"/>
              <w:ind w:left="250"/>
              <w:rPr>
                <w:sz w:val="11"/>
              </w:rPr>
            </w:pPr>
            <w:r>
              <w:rPr>
                <w:position w:val="-1"/>
                <w:sz w:val="11"/>
              </w:rPr>
              <mc:AlternateContent>
                <mc:Choice Requires="wps">
                  <w:drawing>
                    <wp:inline distT="0" distB="0" distL="0" distR="0">
                      <wp:extent cx="49530" cy="76200"/>
                      <wp:effectExtent l="0" t="0" r="0" b="0"/>
                      <wp:docPr id="537" name="Group 5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7" name="Group 537"/>
                            <wpg:cNvGrpSpPr/>
                            <wpg:grpSpPr>
                              <a:xfrm>
                                <a:off x="0" y="0"/>
                                <a:ext cx="49530" cy="76200"/>
                                <a:chExt cx="49530" cy="76200"/>
                              </a:xfrm>
                            </wpg:grpSpPr>
                            <wps:wsp>
                              <wps:cNvPr id="538" name="Graphic 538"/>
                              <wps:cNvSpPr/>
                              <wps:spPr>
                                <a:xfrm>
                                  <a:off x="0" y="0"/>
                                  <a:ext cx="49530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76200">
                                      <a:moveTo>
                                        <a:pt x="29476" y="0"/>
                                      </a:moveTo>
                                      <a:lnTo>
                                        <a:pt x="17754" y="0"/>
                                      </a:lnTo>
                                      <a:lnTo>
                                        <a:pt x="13017" y="1790"/>
                                      </a:lnTo>
                                      <a:lnTo>
                                        <a:pt x="5422" y="9067"/>
                                      </a:lnTo>
                                      <a:lnTo>
                                        <a:pt x="3086" y="14249"/>
                                      </a:lnTo>
                                      <a:lnTo>
                                        <a:pt x="2158" y="21043"/>
                                      </a:lnTo>
                                      <a:lnTo>
                                        <a:pt x="4178" y="21043"/>
                                      </a:lnTo>
                                      <a:lnTo>
                                        <a:pt x="5575" y="16903"/>
                                      </a:lnTo>
                                      <a:lnTo>
                                        <a:pt x="7746" y="13766"/>
                                      </a:lnTo>
                                      <a:lnTo>
                                        <a:pt x="13576" y="9461"/>
                                      </a:lnTo>
                                      <a:lnTo>
                                        <a:pt x="16865" y="8407"/>
                                      </a:lnTo>
                                      <a:lnTo>
                                        <a:pt x="24561" y="8407"/>
                                      </a:lnTo>
                                      <a:lnTo>
                                        <a:pt x="28003" y="9931"/>
                                      </a:lnTo>
                                      <a:lnTo>
                                        <a:pt x="33794" y="16001"/>
                                      </a:lnTo>
                                      <a:lnTo>
                                        <a:pt x="35255" y="19888"/>
                                      </a:lnTo>
                                      <a:lnTo>
                                        <a:pt x="35255" y="30810"/>
                                      </a:lnTo>
                                      <a:lnTo>
                                        <a:pt x="8994" y="65589"/>
                                      </a:lnTo>
                                      <a:lnTo>
                                        <a:pt x="0" y="74040"/>
                                      </a:lnTo>
                                      <a:lnTo>
                                        <a:pt x="0" y="76072"/>
                                      </a:lnTo>
                                      <a:lnTo>
                                        <a:pt x="43992" y="76072"/>
                                      </a:lnTo>
                                      <a:lnTo>
                                        <a:pt x="49212" y="61734"/>
                                      </a:lnTo>
                                      <a:lnTo>
                                        <a:pt x="47180" y="61734"/>
                                      </a:lnTo>
                                      <a:lnTo>
                                        <a:pt x="46227" y="63372"/>
                                      </a:lnTo>
                                      <a:lnTo>
                                        <a:pt x="45110" y="64642"/>
                                      </a:lnTo>
                                      <a:lnTo>
                                        <a:pt x="42557" y="66433"/>
                                      </a:lnTo>
                                      <a:lnTo>
                                        <a:pt x="41122" y="67030"/>
                                      </a:lnTo>
                                      <a:lnTo>
                                        <a:pt x="37922" y="67627"/>
                                      </a:lnTo>
                                      <a:lnTo>
                                        <a:pt x="35140" y="67779"/>
                                      </a:lnTo>
                                      <a:lnTo>
                                        <a:pt x="11722" y="67779"/>
                                      </a:lnTo>
                                      <a:lnTo>
                                        <a:pt x="13995" y="65735"/>
                                      </a:lnTo>
                                      <a:lnTo>
                                        <a:pt x="19697" y="59715"/>
                                      </a:lnTo>
                                      <a:lnTo>
                                        <a:pt x="34899" y="43103"/>
                                      </a:lnTo>
                                      <a:lnTo>
                                        <a:pt x="39306" y="36817"/>
                                      </a:lnTo>
                                      <a:lnTo>
                                        <a:pt x="43789" y="27101"/>
                                      </a:lnTo>
                                      <a:lnTo>
                                        <a:pt x="44653" y="23355"/>
                                      </a:lnTo>
                                      <a:lnTo>
                                        <a:pt x="44653" y="14262"/>
                                      </a:lnTo>
                                      <a:lnTo>
                                        <a:pt x="42633" y="9690"/>
                                      </a:lnTo>
                                      <a:lnTo>
                                        <a:pt x="34531" y="1917"/>
                                      </a:lnTo>
                                      <a:lnTo>
                                        <a:pt x="294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9pt;height:6pt;mso-position-horizontal-relative:char;mso-position-vertical-relative:line" id="docshapegroup411" coordorigin="0,0" coordsize="78,120">
                      <v:shape style="position:absolute;left:0;top:0;width:78;height:120" id="docshape412" coordorigin="0,0" coordsize="78,120" path="m46,0l28,0,20,3,9,14,5,22,3,33,7,33,9,27,12,22,21,15,27,13,39,13,44,16,53,25,56,31,56,49,14,103,0,117,0,120,69,120,77,97,74,97,73,100,71,102,67,105,65,106,60,106,55,107,18,107,22,104,31,94,55,68,62,58,69,43,70,37,70,22,67,15,54,3,46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</w:rPr>
            </w:r>
          </w:p>
        </w:tc>
        <w:tc>
          <w:tcPr>
            <w:tcW w:w="552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21" w:lineRule="exact"/>
              <w:ind w:left="235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2545" cy="77470"/>
                      <wp:effectExtent l="0" t="0" r="0" b="0"/>
                      <wp:docPr id="539" name="Group 5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9" name="Group 539"/>
                            <wpg:cNvGrpSpPr/>
                            <wpg:grpSpPr>
                              <a:xfrm>
                                <a:off x="0" y="0"/>
                                <a:ext cx="42545" cy="77470"/>
                                <a:chExt cx="42545" cy="77470"/>
                              </a:xfrm>
                            </wpg:grpSpPr>
                            <wps:wsp>
                              <wps:cNvPr id="540" name="Graphic 540"/>
                              <wps:cNvSpPr/>
                              <wps:spPr>
                                <a:xfrm>
                                  <a:off x="0" y="0"/>
                                  <a:ext cx="42545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545" h="77470">
                                      <a:moveTo>
                                        <a:pt x="27292" y="0"/>
                                      </a:moveTo>
                                      <a:lnTo>
                                        <a:pt x="16484" y="0"/>
                                      </a:lnTo>
                                      <a:lnTo>
                                        <a:pt x="12446" y="1371"/>
                                      </a:lnTo>
                                      <a:lnTo>
                                        <a:pt x="5956" y="6832"/>
                                      </a:lnTo>
                                      <a:lnTo>
                                        <a:pt x="3276" y="10706"/>
                                      </a:lnTo>
                                      <a:lnTo>
                                        <a:pt x="1155" y="15722"/>
                                      </a:lnTo>
                                      <a:lnTo>
                                        <a:pt x="2959" y="16611"/>
                                      </a:lnTo>
                                      <a:lnTo>
                                        <a:pt x="6769" y="10528"/>
                                      </a:lnTo>
                                      <a:lnTo>
                                        <a:pt x="11518" y="7480"/>
                                      </a:lnTo>
                                      <a:lnTo>
                                        <a:pt x="20726" y="7480"/>
                                      </a:lnTo>
                                      <a:lnTo>
                                        <a:pt x="23660" y="8648"/>
                                      </a:lnTo>
                                      <a:lnTo>
                                        <a:pt x="28371" y="13296"/>
                                      </a:lnTo>
                                      <a:lnTo>
                                        <a:pt x="29565" y="16344"/>
                                      </a:lnTo>
                                      <a:lnTo>
                                        <a:pt x="29565" y="23012"/>
                                      </a:lnTo>
                                      <a:lnTo>
                                        <a:pt x="12534" y="37464"/>
                                      </a:lnTo>
                                      <a:lnTo>
                                        <a:pt x="12534" y="39090"/>
                                      </a:lnTo>
                                      <a:lnTo>
                                        <a:pt x="17157" y="39090"/>
                                      </a:lnTo>
                                      <a:lnTo>
                                        <a:pt x="19951" y="39687"/>
                                      </a:lnTo>
                                      <a:lnTo>
                                        <a:pt x="34239" y="55105"/>
                                      </a:lnTo>
                                      <a:lnTo>
                                        <a:pt x="34239" y="61963"/>
                                      </a:lnTo>
                                      <a:lnTo>
                                        <a:pt x="32854" y="65404"/>
                                      </a:lnTo>
                                      <a:lnTo>
                                        <a:pt x="27330" y="71170"/>
                                      </a:lnTo>
                                      <a:lnTo>
                                        <a:pt x="24066" y="72631"/>
                                      </a:lnTo>
                                      <a:lnTo>
                                        <a:pt x="18783" y="72631"/>
                                      </a:lnTo>
                                      <a:lnTo>
                                        <a:pt x="17335" y="72440"/>
                                      </a:lnTo>
                                      <a:lnTo>
                                        <a:pt x="15138" y="71818"/>
                                      </a:lnTo>
                                      <a:lnTo>
                                        <a:pt x="7823" y="68148"/>
                                      </a:lnTo>
                                      <a:lnTo>
                                        <a:pt x="6248" y="67665"/>
                                      </a:lnTo>
                                      <a:lnTo>
                                        <a:pt x="3175" y="67525"/>
                                      </a:lnTo>
                                      <a:lnTo>
                                        <a:pt x="2146" y="67919"/>
                                      </a:lnTo>
                                      <a:lnTo>
                                        <a:pt x="419" y="69532"/>
                                      </a:lnTo>
                                      <a:lnTo>
                                        <a:pt x="0" y="70472"/>
                                      </a:lnTo>
                                      <a:lnTo>
                                        <a:pt x="0" y="72961"/>
                                      </a:lnTo>
                                      <a:lnTo>
                                        <a:pt x="901" y="74282"/>
                                      </a:lnTo>
                                      <a:lnTo>
                                        <a:pt x="4521" y="76796"/>
                                      </a:lnTo>
                                      <a:lnTo>
                                        <a:pt x="7950" y="77419"/>
                                      </a:lnTo>
                                      <a:lnTo>
                                        <a:pt x="23126" y="77419"/>
                                      </a:lnTo>
                                      <a:lnTo>
                                        <a:pt x="30886" y="74320"/>
                                      </a:lnTo>
                                      <a:lnTo>
                                        <a:pt x="40322" y="63436"/>
                                      </a:lnTo>
                                      <a:lnTo>
                                        <a:pt x="42367" y="57861"/>
                                      </a:lnTo>
                                      <a:lnTo>
                                        <a:pt x="42367" y="46901"/>
                                      </a:lnTo>
                                      <a:lnTo>
                                        <a:pt x="41211" y="42989"/>
                                      </a:lnTo>
                                      <a:lnTo>
                                        <a:pt x="36512" y="36321"/>
                                      </a:lnTo>
                                      <a:lnTo>
                                        <a:pt x="33058" y="33743"/>
                                      </a:lnTo>
                                      <a:lnTo>
                                        <a:pt x="28473" y="31940"/>
                                      </a:lnTo>
                                      <a:lnTo>
                                        <a:pt x="35280" y="26161"/>
                                      </a:lnTo>
                                      <a:lnTo>
                                        <a:pt x="38709" y="20561"/>
                                      </a:lnTo>
                                      <a:lnTo>
                                        <a:pt x="38709" y="11823"/>
                                      </a:lnTo>
                                      <a:lnTo>
                                        <a:pt x="37490" y="8737"/>
                                      </a:lnTo>
                                      <a:lnTo>
                                        <a:pt x="31889" y="1943"/>
                                      </a:lnTo>
                                      <a:lnTo>
                                        <a:pt x="272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35pt;height:6.1pt;mso-position-horizontal-relative:char;mso-position-vertical-relative:line" id="docshapegroup413" coordorigin="0,0" coordsize="67,122">
                      <v:shape style="position:absolute;left:0;top:0;width:67;height:122" id="docshape414" coordorigin="0,0" coordsize="67,122" path="m43,0l26,0,20,2,9,11,5,17,2,25,5,26,11,17,18,12,33,12,37,14,45,21,47,26,47,36,20,59,20,62,27,62,31,62,54,87,54,98,52,103,43,112,38,114,30,114,27,114,24,113,12,107,10,107,5,106,3,107,1,109,0,111,0,115,1,117,7,121,13,122,36,122,49,117,64,100,67,91,67,74,65,68,58,57,52,53,45,50,56,41,61,32,61,19,59,14,50,3,4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53" w:type="dxa"/>
            <w:shd w:val="clear" w:color="auto" w:fill="E5E5E5"/>
          </w:tcPr>
          <w:p>
            <w:pPr>
              <w:pStyle w:val="TableParagraph"/>
              <w:spacing w:before="4"/>
              <w:rPr>
                <w:sz w:val="3"/>
              </w:rPr>
            </w:pPr>
          </w:p>
          <w:p>
            <w:pPr>
              <w:pStyle w:val="TableParagraph"/>
              <w:spacing w:line="119" w:lineRule="exact"/>
              <w:ind w:left="233"/>
              <w:rPr>
                <w:sz w:val="11"/>
              </w:rPr>
            </w:pPr>
            <w:r>
              <w:rPr>
                <w:position w:val="-1"/>
                <w:sz w:val="11"/>
              </w:rPr>
              <mc:AlternateContent>
                <mc:Choice Requires="wps">
                  <w:drawing>
                    <wp:inline distT="0" distB="0" distL="0" distR="0">
                      <wp:extent cx="49530" cy="76200"/>
                      <wp:effectExtent l="0" t="0" r="0" b="0"/>
                      <wp:docPr id="541" name="Group 5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1" name="Group 541"/>
                            <wpg:cNvGrpSpPr/>
                            <wpg:grpSpPr>
                              <a:xfrm>
                                <a:off x="0" y="0"/>
                                <a:ext cx="49530" cy="76200"/>
                                <a:chExt cx="49530" cy="76200"/>
                              </a:xfrm>
                            </wpg:grpSpPr>
                            <wps:wsp>
                              <wps:cNvPr id="542" name="Graphic 542"/>
                              <wps:cNvSpPr/>
                              <wps:spPr>
                                <a:xfrm>
                                  <a:off x="0" y="0"/>
                                  <a:ext cx="49530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76200">
                                      <a:moveTo>
                                        <a:pt x="29476" y="0"/>
                                      </a:moveTo>
                                      <a:lnTo>
                                        <a:pt x="17741" y="0"/>
                                      </a:lnTo>
                                      <a:lnTo>
                                        <a:pt x="13004" y="1790"/>
                                      </a:lnTo>
                                      <a:lnTo>
                                        <a:pt x="5410" y="9067"/>
                                      </a:lnTo>
                                      <a:lnTo>
                                        <a:pt x="3060" y="14249"/>
                                      </a:lnTo>
                                      <a:lnTo>
                                        <a:pt x="2133" y="21043"/>
                                      </a:lnTo>
                                      <a:lnTo>
                                        <a:pt x="4178" y="21043"/>
                                      </a:lnTo>
                                      <a:lnTo>
                                        <a:pt x="5562" y="16903"/>
                                      </a:lnTo>
                                      <a:lnTo>
                                        <a:pt x="7734" y="13766"/>
                                      </a:lnTo>
                                      <a:lnTo>
                                        <a:pt x="13563" y="9461"/>
                                      </a:lnTo>
                                      <a:lnTo>
                                        <a:pt x="16840" y="8407"/>
                                      </a:lnTo>
                                      <a:lnTo>
                                        <a:pt x="24536" y="8407"/>
                                      </a:lnTo>
                                      <a:lnTo>
                                        <a:pt x="28003" y="9931"/>
                                      </a:lnTo>
                                      <a:lnTo>
                                        <a:pt x="33794" y="16001"/>
                                      </a:lnTo>
                                      <a:lnTo>
                                        <a:pt x="35242" y="19888"/>
                                      </a:lnTo>
                                      <a:lnTo>
                                        <a:pt x="35242" y="30810"/>
                                      </a:lnTo>
                                      <a:lnTo>
                                        <a:pt x="8992" y="65589"/>
                                      </a:lnTo>
                                      <a:lnTo>
                                        <a:pt x="0" y="74040"/>
                                      </a:lnTo>
                                      <a:lnTo>
                                        <a:pt x="0" y="76072"/>
                                      </a:lnTo>
                                      <a:lnTo>
                                        <a:pt x="43967" y="76072"/>
                                      </a:lnTo>
                                      <a:lnTo>
                                        <a:pt x="49212" y="61734"/>
                                      </a:lnTo>
                                      <a:lnTo>
                                        <a:pt x="47167" y="61734"/>
                                      </a:lnTo>
                                      <a:lnTo>
                                        <a:pt x="46215" y="63372"/>
                                      </a:lnTo>
                                      <a:lnTo>
                                        <a:pt x="45097" y="64642"/>
                                      </a:lnTo>
                                      <a:lnTo>
                                        <a:pt x="42532" y="66433"/>
                                      </a:lnTo>
                                      <a:lnTo>
                                        <a:pt x="41097" y="67030"/>
                                      </a:lnTo>
                                      <a:lnTo>
                                        <a:pt x="37909" y="67627"/>
                                      </a:lnTo>
                                      <a:lnTo>
                                        <a:pt x="35128" y="67779"/>
                                      </a:lnTo>
                                      <a:lnTo>
                                        <a:pt x="11709" y="67779"/>
                                      </a:lnTo>
                                      <a:lnTo>
                                        <a:pt x="13995" y="65735"/>
                                      </a:lnTo>
                                      <a:lnTo>
                                        <a:pt x="19684" y="59715"/>
                                      </a:lnTo>
                                      <a:lnTo>
                                        <a:pt x="34874" y="43103"/>
                                      </a:lnTo>
                                      <a:lnTo>
                                        <a:pt x="39293" y="36817"/>
                                      </a:lnTo>
                                      <a:lnTo>
                                        <a:pt x="43764" y="27101"/>
                                      </a:lnTo>
                                      <a:lnTo>
                                        <a:pt x="44640" y="23355"/>
                                      </a:lnTo>
                                      <a:lnTo>
                                        <a:pt x="44640" y="14262"/>
                                      </a:lnTo>
                                      <a:lnTo>
                                        <a:pt x="42621" y="9690"/>
                                      </a:lnTo>
                                      <a:lnTo>
                                        <a:pt x="34518" y="1917"/>
                                      </a:lnTo>
                                      <a:lnTo>
                                        <a:pt x="294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9pt;height:6pt;mso-position-horizontal-relative:char;mso-position-vertical-relative:line" id="docshapegroup415" coordorigin="0,0" coordsize="78,120">
                      <v:shape style="position:absolute;left:0;top:0;width:78;height:120" id="docshape416" coordorigin="0,0" coordsize="78,120" path="m46,0l28,0,20,3,9,14,5,22,3,33,7,33,9,27,12,22,21,15,27,13,39,13,44,16,53,25,55,31,55,49,14,103,0,117,0,120,69,120,77,97,74,97,73,100,71,102,67,105,65,106,60,106,55,107,18,107,22,104,31,94,55,68,62,58,69,43,70,37,70,22,67,15,54,3,46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1"/>
              </w:rPr>
            </w:r>
          </w:p>
        </w:tc>
      </w:tr>
    </w:tbl>
    <w:p>
      <w:pPr>
        <w:pStyle w:val="BodyText"/>
        <w:spacing w:before="9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4336">
                <wp:simplePos x="0" y="0"/>
                <wp:positionH relativeFrom="page">
                  <wp:posOffset>600481</wp:posOffset>
                </wp:positionH>
                <wp:positionV relativeFrom="paragraph">
                  <wp:posOffset>218634</wp:posOffset>
                </wp:positionV>
                <wp:extent cx="6301105" cy="3810"/>
                <wp:effectExtent l="0" t="0" r="0" b="0"/>
                <wp:wrapTopAndBottom/>
                <wp:docPr id="543" name="Graphic 5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3" name="Graphic 543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17.2153pt;width:496.12pt;height:.283450pt;mso-position-horizontal-relative:page;mso-position-vertical-relative:paragraph;z-index:-15622144;mso-wrap-distance-left:0;mso-wrap-distance-right:0" id="docshape41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220"/>
        <w:rPr>
          <w:sz w:val="20"/>
        </w:rPr>
      </w:pPr>
    </w:p>
    <w:tbl>
      <w:tblPr>
        <w:tblW w:w="0" w:type="auto"/>
        <w:jc w:val="left"/>
        <w:tblInd w:w="170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1"/>
        <w:gridCol w:w="526"/>
        <w:gridCol w:w="580"/>
        <w:gridCol w:w="580"/>
        <w:gridCol w:w="571"/>
        <w:gridCol w:w="571"/>
        <w:gridCol w:w="531"/>
        <w:gridCol w:w="604"/>
        <w:gridCol w:w="604"/>
        <w:gridCol w:w="570"/>
        <w:gridCol w:w="569"/>
      </w:tblGrid>
      <w:tr>
        <w:trPr>
          <w:trHeight w:val="411" w:hRule="atLeast"/>
        </w:trPr>
        <w:tc>
          <w:tcPr>
            <w:tcW w:w="1101" w:type="dxa"/>
            <w:shd w:val="clear" w:color="auto" w:fill="E5E5E5"/>
          </w:tcPr>
          <w:p>
            <w:pPr>
              <w:pStyle w:val="TableParagraph"/>
              <w:ind w:left="18" w:right="-87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675640" cy="266065"/>
                      <wp:effectExtent l="9525" t="0" r="634" b="10160"/>
                      <wp:docPr id="544" name="Group 5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4" name="Group 544"/>
                            <wpg:cNvGrpSpPr/>
                            <wpg:grpSpPr>
                              <a:xfrm>
                                <a:off x="0" y="0"/>
                                <a:ext cx="675640" cy="266065"/>
                                <a:chExt cx="675640" cy="266065"/>
                              </a:xfrm>
                            </wpg:grpSpPr>
                            <pic:pic>
                              <pic:nvPicPr>
                                <pic:cNvPr id="545" name="Image 545"/>
                                <pic:cNvPicPr/>
                              </pic:nvPicPr>
                              <pic:blipFill>
                                <a:blip r:embed="rId1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1668" y="25653"/>
                                  <a:ext cx="562406" cy="2112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46" name="Graphic 546"/>
                              <wps:cNvSpPr/>
                              <wps:spPr>
                                <a:xfrm>
                                  <a:off x="2273" y="2273"/>
                                  <a:ext cx="671195" cy="261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195" h="261620">
                                      <a:moveTo>
                                        <a:pt x="0" y="0"/>
                                      </a:moveTo>
                                      <a:lnTo>
                                        <a:pt x="670699" y="261467"/>
                                      </a:lnTo>
                                    </a:path>
                                  </a:pathLst>
                                </a:custGeom>
                                <a:ln w="454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3.2pt;height:20.95pt;mso-position-horizontal-relative:char;mso-position-vertical-relative:line" id="docshapegroup418" coordorigin="0,0" coordsize="1064,419">
                      <v:shape style="position:absolute;left:65;top:40;width:886;height:333" type="#_x0000_t75" id="docshape419" stroked="false">
                        <v:imagedata r:id="rId137" o:title=""/>
                      </v:shape>
                      <v:line style="position:absolute" from="4,4" to="1060,415" stroked="true" strokeweight=".358pt" strokecolor="#00000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526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2" w:lineRule="exact"/>
              <w:ind w:left="175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12596" cy="77724"/>
                  <wp:effectExtent l="0" t="0" r="0" b="0"/>
                  <wp:docPr id="547" name="Image 54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7" name="Image 547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96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80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2" w:lineRule="exact"/>
              <w:ind w:left="147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65939" cy="77724"/>
                  <wp:effectExtent l="0" t="0" r="0" b="0"/>
                  <wp:docPr id="548" name="Image 5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8" name="Image 548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39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80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2" w:lineRule="exact"/>
              <w:ind w:left="151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75033" cy="77724"/>
                  <wp:effectExtent l="0" t="0" r="0" b="0"/>
                  <wp:docPr id="549" name="Image 54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9" name="Image 549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33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2" w:lineRule="exact"/>
              <w:ind w:left="155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54875" cy="77724"/>
                  <wp:effectExtent l="0" t="0" r="0" b="0"/>
                  <wp:docPr id="550" name="Image 5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0" name="Image 550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7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2" w:lineRule="exact"/>
              <w:ind w:left="155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64041" cy="77724"/>
                  <wp:effectExtent l="0" t="0" r="0" b="0"/>
                  <wp:docPr id="551" name="Image 5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1" name="Image 551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41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spacing w:before="7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177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11774" cy="76200"/>
                  <wp:effectExtent l="0" t="0" r="0" b="0"/>
                  <wp:docPr id="552" name="Image 5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2" name="Image 552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7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604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58" w:lineRule="exact"/>
              <w:ind w:left="136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197946" cy="100583"/>
                  <wp:effectExtent l="0" t="0" r="0" b="0"/>
                  <wp:docPr id="553" name="Image 5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3" name="Image 553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46" cy="100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604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58" w:lineRule="exact"/>
              <w:ind w:left="139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207029" cy="100583"/>
                  <wp:effectExtent l="0" t="0" r="0" b="0"/>
                  <wp:docPr id="554" name="Image 5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4" name="Image 554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29" cy="100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4" w:lineRule="exact"/>
              <w:ind w:left="167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50621" cy="79343"/>
                  <wp:effectExtent l="0" t="0" r="0" b="0"/>
                  <wp:docPr id="555" name="Image 5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5" name="Image 555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21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6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4" w:lineRule="exact"/>
              <w:ind w:left="168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59851" cy="79343"/>
                  <wp:effectExtent l="0" t="0" r="0" b="0"/>
                  <wp:docPr id="556" name="Image 5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6" name="Image 556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51" cy="7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  <w:tr>
        <w:trPr>
          <w:trHeight w:val="169" w:hRule="atLeast"/>
        </w:trPr>
        <w:tc>
          <w:tcPr>
            <w:tcW w:w="1101" w:type="dxa"/>
            <w:shd w:val="clear" w:color="auto" w:fill="FF99CC"/>
          </w:tcPr>
          <w:p>
            <w:pPr>
              <w:pStyle w:val="TableParagraph"/>
              <w:spacing w:line="122" w:lineRule="exact"/>
              <w:ind w:left="367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219103" cy="77724"/>
                  <wp:effectExtent l="0" t="0" r="0" b="0"/>
                  <wp:docPr id="557" name="Image 5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7" name="Image 557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03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26" w:type="dxa"/>
            <w:shd w:val="clear" w:color="auto" w:fill="E5E5E5"/>
          </w:tcPr>
          <w:p>
            <w:pPr>
              <w:pStyle w:val="TableParagraph"/>
              <w:spacing w:line="166" w:lineRule="exact"/>
              <w:ind w:left="22" w:right="-58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298136" cy="105441"/>
                  <wp:effectExtent l="0" t="0" r="0" b="0"/>
                  <wp:docPr id="558" name="Image 5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8" name="Image 558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6" cy="105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580" w:type="dxa"/>
            <w:shd w:val="clear" w:color="auto" w:fill="FF99CC"/>
          </w:tcPr>
          <w:p>
            <w:pPr>
              <w:pStyle w:val="TableParagraph"/>
              <w:spacing w:line="120" w:lineRule="exact"/>
              <w:ind w:left="266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559" name="Group 5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9" name="Group 559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560" name="Graphic 560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42" y="0"/>
                                      </a:moveTo>
                                      <a:lnTo>
                                        <a:pt x="18326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38" y="10642"/>
                                      </a:lnTo>
                                      <a:lnTo>
                                        <a:pt x="3276" y="9499"/>
                                      </a:lnTo>
                                      <a:lnTo>
                                        <a:pt x="5181" y="8940"/>
                                      </a:lnTo>
                                      <a:lnTo>
                                        <a:pt x="7505" y="8940"/>
                                      </a:lnTo>
                                      <a:lnTo>
                                        <a:pt x="8343" y="9220"/>
                                      </a:lnTo>
                                      <a:lnTo>
                                        <a:pt x="9702" y="10325"/>
                                      </a:lnTo>
                                      <a:lnTo>
                                        <a:pt x="10172" y="11188"/>
                                      </a:lnTo>
                                      <a:lnTo>
                                        <a:pt x="10807" y="13919"/>
                                      </a:lnTo>
                                      <a:lnTo>
                                        <a:pt x="10985" y="17449"/>
                                      </a:lnTo>
                                      <a:lnTo>
                                        <a:pt x="10985" y="68071"/>
                                      </a:lnTo>
                                      <a:lnTo>
                                        <a:pt x="1333" y="74777"/>
                                      </a:lnTo>
                                      <a:lnTo>
                                        <a:pt x="1333" y="76822"/>
                                      </a:lnTo>
                                      <a:lnTo>
                                        <a:pt x="29641" y="76822"/>
                                      </a:lnTo>
                                      <a:lnTo>
                                        <a:pt x="29641" y="74777"/>
                                      </a:lnTo>
                                      <a:lnTo>
                                        <a:pt x="26238" y="74688"/>
                                      </a:lnTo>
                                      <a:lnTo>
                                        <a:pt x="23977" y="74383"/>
                                      </a:lnTo>
                                      <a:lnTo>
                                        <a:pt x="21755" y="73278"/>
                                      </a:lnTo>
                                      <a:lnTo>
                                        <a:pt x="21031" y="72478"/>
                                      </a:lnTo>
                                      <a:lnTo>
                                        <a:pt x="20332" y="70396"/>
                                      </a:lnTo>
                                      <a:lnTo>
                                        <a:pt x="20142" y="67779"/>
                                      </a:lnTo>
                                      <a:lnTo>
                                        <a:pt x="201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20" coordorigin="0,0" coordsize="47,121">
                      <v:shape style="position:absolute;left:0;top:0;width:47;height:121" id="docshape421" coordorigin="0,0" coordsize="47,121" path="m32,0l29,0,0,14,1,17,5,15,8,14,12,14,13,15,15,16,16,18,17,22,17,27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80" w:type="dxa"/>
            <w:shd w:val="clear" w:color="auto" w:fill="FF99CC"/>
          </w:tcPr>
          <w:p>
            <w:pPr>
              <w:pStyle w:val="TableParagraph"/>
              <w:spacing w:line="120" w:lineRule="exact"/>
              <w:ind w:left="267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561" name="Group 5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1" name="Group 561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562" name="Graphic 562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54" y="0"/>
                                      </a:moveTo>
                                      <a:lnTo>
                                        <a:pt x="18326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38" y="10642"/>
                                      </a:lnTo>
                                      <a:lnTo>
                                        <a:pt x="3276" y="9499"/>
                                      </a:lnTo>
                                      <a:lnTo>
                                        <a:pt x="5181" y="8940"/>
                                      </a:lnTo>
                                      <a:lnTo>
                                        <a:pt x="7505" y="8940"/>
                                      </a:lnTo>
                                      <a:lnTo>
                                        <a:pt x="8331" y="9220"/>
                                      </a:lnTo>
                                      <a:lnTo>
                                        <a:pt x="9690" y="10325"/>
                                      </a:lnTo>
                                      <a:lnTo>
                                        <a:pt x="10172" y="11188"/>
                                      </a:lnTo>
                                      <a:lnTo>
                                        <a:pt x="10807" y="13919"/>
                                      </a:lnTo>
                                      <a:lnTo>
                                        <a:pt x="10985" y="17449"/>
                                      </a:lnTo>
                                      <a:lnTo>
                                        <a:pt x="10985" y="68071"/>
                                      </a:lnTo>
                                      <a:lnTo>
                                        <a:pt x="1333" y="74777"/>
                                      </a:lnTo>
                                      <a:lnTo>
                                        <a:pt x="1333" y="76822"/>
                                      </a:lnTo>
                                      <a:lnTo>
                                        <a:pt x="29641" y="76822"/>
                                      </a:lnTo>
                                      <a:lnTo>
                                        <a:pt x="29641" y="74777"/>
                                      </a:lnTo>
                                      <a:lnTo>
                                        <a:pt x="26250" y="74688"/>
                                      </a:lnTo>
                                      <a:lnTo>
                                        <a:pt x="23977" y="74383"/>
                                      </a:lnTo>
                                      <a:lnTo>
                                        <a:pt x="21767" y="73278"/>
                                      </a:lnTo>
                                      <a:lnTo>
                                        <a:pt x="21031" y="72478"/>
                                      </a:lnTo>
                                      <a:lnTo>
                                        <a:pt x="20332" y="70396"/>
                                      </a:lnTo>
                                      <a:lnTo>
                                        <a:pt x="20154" y="67779"/>
                                      </a:lnTo>
                                      <a:lnTo>
                                        <a:pt x="201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22" coordorigin="0,0" coordsize="47,121">
                      <v:shape style="position:absolute;left:0;top:0;width:47;height:121" id="docshape423" coordorigin="0,0" coordsize="47,121" path="m32,0l29,0,0,14,1,17,5,15,8,14,12,14,13,15,15,16,16,18,17,22,17,27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71" w:type="dxa"/>
            <w:shd w:val="clear" w:color="auto" w:fill="FF99CC"/>
          </w:tcPr>
          <w:p>
            <w:pPr>
              <w:pStyle w:val="TableParagraph"/>
              <w:spacing w:line="120" w:lineRule="exact"/>
              <w:ind w:left="262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563" name="Group 5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3" name="Group 563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564" name="Graphic 564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42" y="0"/>
                                      </a:moveTo>
                                      <a:lnTo>
                                        <a:pt x="18313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25" y="10642"/>
                                      </a:lnTo>
                                      <a:lnTo>
                                        <a:pt x="3276" y="9499"/>
                                      </a:lnTo>
                                      <a:lnTo>
                                        <a:pt x="5168" y="8940"/>
                                      </a:lnTo>
                                      <a:lnTo>
                                        <a:pt x="7505" y="8940"/>
                                      </a:lnTo>
                                      <a:lnTo>
                                        <a:pt x="8331" y="9220"/>
                                      </a:lnTo>
                                      <a:lnTo>
                                        <a:pt x="9702" y="10325"/>
                                      </a:lnTo>
                                      <a:lnTo>
                                        <a:pt x="10172" y="11188"/>
                                      </a:lnTo>
                                      <a:lnTo>
                                        <a:pt x="10807" y="13919"/>
                                      </a:lnTo>
                                      <a:lnTo>
                                        <a:pt x="10985" y="17449"/>
                                      </a:lnTo>
                                      <a:lnTo>
                                        <a:pt x="10985" y="68071"/>
                                      </a:lnTo>
                                      <a:lnTo>
                                        <a:pt x="1333" y="74777"/>
                                      </a:lnTo>
                                      <a:lnTo>
                                        <a:pt x="1333" y="76822"/>
                                      </a:lnTo>
                                      <a:lnTo>
                                        <a:pt x="29641" y="76822"/>
                                      </a:lnTo>
                                      <a:lnTo>
                                        <a:pt x="29641" y="74777"/>
                                      </a:lnTo>
                                      <a:lnTo>
                                        <a:pt x="26238" y="74688"/>
                                      </a:lnTo>
                                      <a:lnTo>
                                        <a:pt x="23977" y="74383"/>
                                      </a:lnTo>
                                      <a:lnTo>
                                        <a:pt x="21755" y="73278"/>
                                      </a:lnTo>
                                      <a:lnTo>
                                        <a:pt x="21031" y="72478"/>
                                      </a:lnTo>
                                      <a:lnTo>
                                        <a:pt x="20332" y="70396"/>
                                      </a:lnTo>
                                      <a:lnTo>
                                        <a:pt x="20142" y="67779"/>
                                      </a:lnTo>
                                      <a:lnTo>
                                        <a:pt x="201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24" coordorigin="0,0" coordsize="47,121">
                      <v:shape style="position:absolute;left:0;top:0;width:47;height:121" id="docshape425" coordorigin="0,0" coordsize="47,121" path="m32,0l29,0,0,14,1,17,5,15,8,14,12,14,13,15,15,16,16,18,17,22,17,27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71" w:type="dxa"/>
            <w:shd w:val="clear" w:color="auto" w:fill="FF99CC"/>
          </w:tcPr>
          <w:p>
            <w:pPr>
              <w:pStyle w:val="TableParagraph"/>
              <w:spacing w:line="120" w:lineRule="exact"/>
              <w:ind w:left="262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565" name="Group 5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5" name="Group 565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566" name="Graphic 566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54" y="0"/>
                                      </a:moveTo>
                                      <a:lnTo>
                                        <a:pt x="18338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50" y="10642"/>
                                      </a:lnTo>
                                      <a:lnTo>
                                        <a:pt x="3289" y="9499"/>
                                      </a:lnTo>
                                      <a:lnTo>
                                        <a:pt x="5194" y="8940"/>
                                      </a:lnTo>
                                      <a:lnTo>
                                        <a:pt x="7518" y="8940"/>
                                      </a:lnTo>
                                      <a:lnTo>
                                        <a:pt x="8356" y="9220"/>
                                      </a:lnTo>
                                      <a:lnTo>
                                        <a:pt x="9715" y="10325"/>
                                      </a:lnTo>
                                      <a:lnTo>
                                        <a:pt x="10185" y="11188"/>
                                      </a:lnTo>
                                      <a:lnTo>
                                        <a:pt x="10820" y="13919"/>
                                      </a:lnTo>
                                      <a:lnTo>
                                        <a:pt x="11010" y="17449"/>
                                      </a:lnTo>
                                      <a:lnTo>
                                        <a:pt x="11010" y="68071"/>
                                      </a:lnTo>
                                      <a:lnTo>
                                        <a:pt x="1358" y="74777"/>
                                      </a:lnTo>
                                      <a:lnTo>
                                        <a:pt x="1358" y="76822"/>
                                      </a:lnTo>
                                      <a:lnTo>
                                        <a:pt x="29654" y="76822"/>
                                      </a:lnTo>
                                      <a:lnTo>
                                        <a:pt x="29654" y="74777"/>
                                      </a:lnTo>
                                      <a:lnTo>
                                        <a:pt x="26263" y="74688"/>
                                      </a:lnTo>
                                      <a:lnTo>
                                        <a:pt x="23990" y="74383"/>
                                      </a:lnTo>
                                      <a:lnTo>
                                        <a:pt x="21767" y="73278"/>
                                      </a:lnTo>
                                      <a:lnTo>
                                        <a:pt x="21056" y="72478"/>
                                      </a:lnTo>
                                      <a:lnTo>
                                        <a:pt x="20358" y="70396"/>
                                      </a:lnTo>
                                      <a:lnTo>
                                        <a:pt x="20154" y="67779"/>
                                      </a:lnTo>
                                      <a:lnTo>
                                        <a:pt x="201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26" coordorigin="0,0" coordsize="47,121">
                      <v:shape style="position:absolute;left:0;top:0;width:47;height:121" id="docshape427" coordorigin="0,0" coordsize="47,121" path="m32,0l29,0,0,14,1,17,5,15,8,14,12,14,13,15,15,16,16,18,17,22,17,27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spacing w:line="166" w:lineRule="exact"/>
              <w:ind w:left="23" w:right="-58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300353" cy="105441"/>
                  <wp:effectExtent l="0" t="0" r="0" b="0"/>
                  <wp:docPr id="567" name="Image 5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7" name="Image 567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53" cy="105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604" w:type="dxa"/>
            <w:shd w:val="clear" w:color="auto" w:fill="FF99CC"/>
          </w:tcPr>
          <w:p>
            <w:pPr>
              <w:pStyle w:val="TableParagraph"/>
              <w:spacing w:line="120" w:lineRule="exact"/>
              <w:ind w:left="279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568" name="Group 5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8" name="Group 568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569" name="Graphic 569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42" y="0"/>
                                      </a:moveTo>
                                      <a:lnTo>
                                        <a:pt x="18313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12" y="10642"/>
                                      </a:lnTo>
                                      <a:lnTo>
                                        <a:pt x="3263" y="9499"/>
                                      </a:lnTo>
                                      <a:lnTo>
                                        <a:pt x="5181" y="8940"/>
                                      </a:lnTo>
                                      <a:lnTo>
                                        <a:pt x="7493" y="8940"/>
                                      </a:lnTo>
                                      <a:lnTo>
                                        <a:pt x="8318" y="9220"/>
                                      </a:lnTo>
                                      <a:lnTo>
                                        <a:pt x="9690" y="10325"/>
                                      </a:lnTo>
                                      <a:lnTo>
                                        <a:pt x="10172" y="11188"/>
                                      </a:lnTo>
                                      <a:lnTo>
                                        <a:pt x="10795" y="13919"/>
                                      </a:lnTo>
                                      <a:lnTo>
                                        <a:pt x="10985" y="17449"/>
                                      </a:lnTo>
                                      <a:lnTo>
                                        <a:pt x="10985" y="68071"/>
                                      </a:lnTo>
                                      <a:lnTo>
                                        <a:pt x="1320" y="74777"/>
                                      </a:lnTo>
                                      <a:lnTo>
                                        <a:pt x="1320" y="76822"/>
                                      </a:lnTo>
                                      <a:lnTo>
                                        <a:pt x="29641" y="76822"/>
                                      </a:lnTo>
                                      <a:lnTo>
                                        <a:pt x="29641" y="74777"/>
                                      </a:lnTo>
                                      <a:lnTo>
                                        <a:pt x="26238" y="74688"/>
                                      </a:lnTo>
                                      <a:lnTo>
                                        <a:pt x="23964" y="74383"/>
                                      </a:lnTo>
                                      <a:lnTo>
                                        <a:pt x="21742" y="73278"/>
                                      </a:lnTo>
                                      <a:lnTo>
                                        <a:pt x="21031" y="72478"/>
                                      </a:lnTo>
                                      <a:lnTo>
                                        <a:pt x="20320" y="70396"/>
                                      </a:lnTo>
                                      <a:lnTo>
                                        <a:pt x="20142" y="67779"/>
                                      </a:lnTo>
                                      <a:lnTo>
                                        <a:pt x="201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28" coordorigin="0,0" coordsize="47,121">
                      <v:shape style="position:absolute;left:0;top:0;width:47;height:121" id="docshape429" coordorigin="0,0" coordsize="47,121" path="m32,0l29,0,0,14,1,17,5,15,8,14,12,14,13,15,15,16,16,18,17,22,17,27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604" w:type="dxa"/>
            <w:shd w:val="clear" w:color="auto" w:fill="FF99CC"/>
          </w:tcPr>
          <w:p>
            <w:pPr>
              <w:pStyle w:val="TableParagraph"/>
              <w:spacing w:line="120" w:lineRule="exact"/>
              <w:ind w:left="283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570" name="Group 5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0" name="Group 570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571" name="Graphic 571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67" y="0"/>
                                      </a:moveTo>
                                      <a:lnTo>
                                        <a:pt x="18313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38" y="10642"/>
                                      </a:lnTo>
                                      <a:lnTo>
                                        <a:pt x="3276" y="9499"/>
                                      </a:lnTo>
                                      <a:lnTo>
                                        <a:pt x="5181" y="8940"/>
                                      </a:lnTo>
                                      <a:lnTo>
                                        <a:pt x="7518" y="8940"/>
                                      </a:lnTo>
                                      <a:lnTo>
                                        <a:pt x="8331" y="9220"/>
                                      </a:lnTo>
                                      <a:lnTo>
                                        <a:pt x="9690" y="10325"/>
                                      </a:lnTo>
                                      <a:lnTo>
                                        <a:pt x="10185" y="11188"/>
                                      </a:lnTo>
                                      <a:lnTo>
                                        <a:pt x="10807" y="13919"/>
                                      </a:lnTo>
                                      <a:lnTo>
                                        <a:pt x="10985" y="17449"/>
                                      </a:lnTo>
                                      <a:lnTo>
                                        <a:pt x="10985" y="68071"/>
                                      </a:lnTo>
                                      <a:lnTo>
                                        <a:pt x="1346" y="74777"/>
                                      </a:lnTo>
                                      <a:lnTo>
                                        <a:pt x="1346" y="76822"/>
                                      </a:lnTo>
                                      <a:lnTo>
                                        <a:pt x="29654" y="76822"/>
                                      </a:lnTo>
                                      <a:lnTo>
                                        <a:pt x="29654" y="74777"/>
                                      </a:lnTo>
                                      <a:lnTo>
                                        <a:pt x="26238" y="74688"/>
                                      </a:lnTo>
                                      <a:lnTo>
                                        <a:pt x="23964" y="74383"/>
                                      </a:lnTo>
                                      <a:lnTo>
                                        <a:pt x="21767" y="73278"/>
                                      </a:lnTo>
                                      <a:lnTo>
                                        <a:pt x="21031" y="72478"/>
                                      </a:lnTo>
                                      <a:lnTo>
                                        <a:pt x="20319" y="70396"/>
                                      </a:lnTo>
                                      <a:lnTo>
                                        <a:pt x="20167" y="67779"/>
                                      </a:lnTo>
                                      <a:lnTo>
                                        <a:pt x="201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30" coordorigin="0,0" coordsize="47,121">
                      <v:shape style="position:absolute;left:0;top:0;width:47;height:121" id="docshape431" coordorigin="0,0" coordsize="47,121" path="m32,0l29,0,0,14,1,17,5,15,8,14,12,14,13,15,15,16,16,18,17,22,17,27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70" w:type="dxa"/>
            <w:shd w:val="clear" w:color="auto" w:fill="FF99CC"/>
          </w:tcPr>
          <w:p>
            <w:pPr>
              <w:pStyle w:val="TableParagraph"/>
              <w:spacing w:line="120" w:lineRule="exact"/>
              <w:ind w:left="266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572" name="Group 5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2" name="Group 572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573" name="Graphic 573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54" y="0"/>
                                      </a:moveTo>
                                      <a:lnTo>
                                        <a:pt x="18313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38" y="10642"/>
                                      </a:lnTo>
                                      <a:lnTo>
                                        <a:pt x="3276" y="9499"/>
                                      </a:lnTo>
                                      <a:lnTo>
                                        <a:pt x="5181" y="8940"/>
                                      </a:lnTo>
                                      <a:lnTo>
                                        <a:pt x="7518" y="8940"/>
                                      </a:lnTo>
                                      <a:lnTo>
                                        <a:pt x="8331" y="9220"/>
                                      </a:lnTo>
                                      <a:lnTo>
                                        <a:pt x="9715" y="10325"/>
                                      </a:lnTo>
                                      <a:lnTo>
                                        <a:pt x="10185" y="11188"/>
                                      </a:lnTo>
                                      <a:lnTo>
                                        <a:pt x="10807" y="13919"/>
                                      </a:lnTo>
                                      <a:lnTo>
                                        <a:pt x="10985" y="17449"/>
                                      </a:lnTo>
                                      <a:lnTo>
                                        <a:pt x="10985" y="68071"/>
                                      </a:lnTo>
                                      <a:lnTo>
                                        <a:pt x="1333" y="74777"/>
                                      </a:lnTo>
                                      <a:lnTo>
                                        <a:pt x="1333" y="76822"/>
                                      </a:lnTo>
                                      <a:lnTo>
                                        <a:pt x="29654" y="76822"/>
                                      </a:lnTo>
                                      <a:lnTo>
                                        <a:pt x="29654" y="74777"/>
                                      </a:lnTo>
                                      <a:lnTo>
                                        <a:pt x="26238" y="74688"/>
                                      </a:lnTo>
                                      <a:lnTo>
                                        <a:pt x="23990" y="74383"/>
                                      </a:lnTo>
                                      <a:lnTo>
                                        <a:pt x="21767" y="73278"/>
                                      </a:lnTo>
                                      <a:lnTo>
                                        <a:pt x="21031" y="72478"/>
                                      </a:lnTo>
                                      <a:lnTo>
                                        <a:pt x="20332" y="70396"/>
                                      </a:lnTo>
                                      <a:lnTo>
                                        <a:pt x="20154" y="67779"/>
                                      </a:lnTo>
                                      <a:lnTo>
                                        <a:pt x="201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32" coordorigin="0,0" coordsize="47,121">
                      <v:shape style="position:absolute;left:0;top:0;width:47;height:121" id="docshape433" coordorigin="0,0" coordsize="47,121" path="m32,0l29,0,0,14,1,17,5,15,8,14,12,14,13,15,15,16,16,18,17,22,17,27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69" w:type="dxa"/>
            <w:shd w:val="clear" w:color="auto" w:fill="FF99CC"/>
          </w:tcPr>
          <w:p>
            <w:pPr>
              <w:pStyle w:val="TableParagraph"/>
              <w:spacing w:line="120" w:lineRule="exact"/>
              <w:ind w:left="267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574" name="Group 5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4" name="Group 574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575" name="Graphic 575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54" y="0"/>
                                      </a:moveTo>
                                      <a:lnTo>
                                        <a:pt x="18313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25" y="10642"/>
                                      </a:lnTo>
                                      <a:lnTo>
                                        <a:pt x="3276" y="9499"/>
                                      </a:lnTo>
                                      <a:lnTo>
                                        <a:pt x="5181" y="8940"/>
                                      </a:lnTo>
                                      <a:lnTo>
                                        <a:pt x="7518" y="8940"/>
                                      </a:lnTo>
                                      <a:lnTo>
                                        <a:pt x="8331" y="9220"/>
                                      </a:lnTo>
                                      <a:lnTo>
                                        <a:pt x="9690" y="10325"/>
                                      </a:lnTo>
                                      <a:lnTo>
                                        <a:pt x="10172" y="11188"/>
                                      </a:lnTo>
                                      <a:lnTo>
                                        <a:pt x="10794" y="13919"/>
                                      </a:lnTo>
                                      <a:lnTo>
                                        <a:pt x="10985" y="17449"/>
                                      </a:lnTo>
                                      <a:lnTo>
                                        <a:pt x="10985" y="68071"/>
                                      </a:lnTo>
                                      <a:lnTo>
                                        <a:pt x="1320" y="74777"/>
                                      </a:lnTo>
                                      <a:lnTo>
                                        <a:pt x="1320" y="76822"/>
                                      </a:lnTo>
                                      <a:lnTo>
                                        <a:pt x="29654" y="76822"/>
                                      </a:lnTo>
                                      <a:lnTo>
                                        <a:pt x="29654" y="74777"/>
                                      </a:lnTo>
                                      <a:lnTo>
                                        <a:pt x="26238" y="74688"/>
                                      </a:lnTo>
                                      <a:lnTo>
                                        <a:pt x="23964" y="74383"/>
                                      </a:lnTo>
                                      <a:lnTo>
                                        <a:pt x="21767" y="73278"/>
                                      </a:lnTo>
                                      <a:lnTo>
                                        <a:pt x="21031" y="72478"/>
                                      </a:lnTo>
                                      <a:lnTo>
                                        <a:pt x="20319" y="70396"/>
                                      </a:lnTo>
                                      <a:lnTo>
                                        <a:pt x="20154" y="67779"/>
                                      </a:lnTo>
                                      <a:lnTo>
                                        <a:pt x="201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34" coordorigin="0,0" coordsize="47,121">
                      <v:shape style="position:absolute;left:0;top:0;width:47;height:121" id="docshape435" coordorigin="0,0" coordsize="47,121" path="m32,0l29,0,0,14,1,17,5,15,8,14,12,14,13,15,15,16,16,18,17,22,17,27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</w:tr>
      <w:tr>
        <w:trPr>
          <w:trHeight w:val="206" w:hRule="atLeast"/>
        </w:trPr>
        <w:tc>
          <w:tcPr>
            <w:tcW w:w="110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2" w:lineRule="exact"/>
              <w:ind w:left="367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228110" cy="77724"/>
                  <wp:effectExtent l="0" t="0" r="0" b="0"/>
                  <wp:docPr id="576" name="Image 5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6" name="Image 576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10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26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240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577" name="Group 5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7" name="Group 577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578" name="Graphic 578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42" y="0"/>
                                      </a:moveTo>
                                      <a:lnTo>
                                        <a:pt x="18313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25" y="10668"/>
                                      </a:lnTo>
                                      <a:lnTo>
                                        <a:pt x="3263" y="9512"/>
                                      </a:lnTo>
                                      <a:lnTo>
                                        <a:pt x="5168" y="8940"/>
                                      </a:lnTo>
                                      <a:lnTo>
                                        <a:pt x="7505" y="8940"/>
                                      </a:lnTo>
                                      <a:lnTo>
                                        <a:pt x="8331" y="9232"/>
                                      </a:lnTo>
                                      <a:lnTo>
                                        <a:pt x="9690" y="10337"/>
                                      </a:lnTo>
                                      <a:lnTo>
                                        <a:pt x="10159" y="11214"/>
                                      </a:lnTo>
                                      <a:lnTo>
                                        <a:pt x="10807" y="13957"/>
                                      </a:lnTo>
                                      <a:lnTo>
                                        <a:pt x="10985" y="17462"/>
                                      </a:lnTo>
                                      <a:lnTo>
                                        <a:pt x="10985" y="68072"/>
                                      </a:lnTo>
                                      <a:lnTo>
                                        <a:pt x="1333" y="74790"/>
                                      </a:lnTo>
                                      <a:lnTo>
                                        <a:pt x="1333" y="76822"/>
                                      </a:lnTo>
                                      <a:lnTo>
                                        <a:pt x="29641" y="76822"/>
                                      </a:lnTo>
                                      <a:lnTo>
                                        <a:pt x="29641" y="74790"/>
                                      </a:lnTo>
                                      <a:lnTo>
                                        <a:pt x="26238" y="74714"/>
                                      </a:lnTo>
                                      <a:lnTo>
                                        <a:pt x="23964" y="74396"/>
                                      </a:lnTo>
                                      <a:lnTo>
                                        <a:pt x="21755" y="73279"/>
                                      </a:lnTo>
                                      <a:lnTo>
                                        <a:pt x="21018" y="72478"/>
                                      </a:lnTo>
                                      <a:lnTo>
                                        <a:pt x="20332" y="70421"/>
                                      </a:lnTo>
                                      <a:lnTo>
                                        <a:pt x="20142" y="67779"/>
                                      </a:lnTo>
                                      <a:lnTo>
                                        <a:pt x="201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36" coordorigin="0,0" coordsize="47,121">
                      <v:shape style="position:absolute;left:0;top:0;width:47;height:121" id="docshape437" coordorigin="0,0" coordsize="47,121" path="m32,0l29,0,0,14,1,17,5,15,8,14,12,14,13,15,15,16,16,18,17,22,17,28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80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266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579" name="Group 5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9" name="Group 579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580" name="Graphic 580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42" y="0"/>
                                      </a:moveTo>
                                      <a:lnTo>
                                        <a:pt x="18326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38" y="10668"/>
                                      </a:lnTo>
                                      <a:lnTo>
                                        <a:pt x="3276" y="9512"/>
                                      </a:lnTo>
                                      <a:lnTo>
                                        <a:pt x="5181" y="8940"/>
                                      </a:lnTo>
                                      <a:lnTo>
                                        <a:pt x="7505" y="8940"/>
                                      </a:lnTo>
                                      <a:lnTo>
                                        <a:pt x="8343" y="9232"/>
                                      </a:lnTo>
                                      <a:lnTo>
                                        <a:pt x="9702" y="10337"/>
                                      </a:lnTo>
                                      <a:lnTo>
                                        <a:pt x="10172" y="11214"/>
                                      </a:lnTo>
                                      <a:lnTo>
                                        <a:pt x="10807" y="13957"/>
                                      </a:lnTo>
                                      <a:lnTo>
                                        <a:pt x="10985" y="17462"/>
                                      </a:lnTo>
                                      <a:lnTo>
                                        <a:pt x="10985" y="68072"/>
                                      </a:lnTo>
                                      <a:lnTo>
                                        <a:pt x="1333" y="74790"/>
                                      </a:lnTo>
                                      <a:lnTo>
                                        <a:pt x="1333" y="76822"/>
                                      </a:lnTo>
                                      <a:lnTo>
                                        <a:pt x="29641" y="76822"/>
                                      </a:lnTo>
                                      <a:lnTo>
                                        <a:pt x="29641" y="74790"/>
                                      </a:lnTo>
                                      <a:lnTo>
                                        <a:pt x="26238" y="74714"/>
                                      </a:lnTo>
                                      <a:lnTo>
                                        <a:pt x="23977" y="74396"/>
                                      </a:lnTo>
                                      <a:lnTo>
                                        <a:pt x="21755" y="73279"/>
                                      </a:lnTo>
                                      <a:lnTo>
                                        <a:pt x="21031" y="72478"/>
                                      </a:lnTo>
                                      <a:lnTo>
                                        <a:pt x="20332" y="70421"/>
                                      </a:lnTo>
                                      <a:lnTo>
                                        <a:pt x="20142" y="67779"/>
                                      </a:lnTo>
                                      <a:lnTo>
                                        <a:pt x="201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38" coordorigin="0,0" coordsize="47,121">
                      <v:shape style="position:absolute;left:0;top:0;width:47;height:121" id="docshape439" coordorigin="0,0" coordsize="47,121" path="m32,0l29,0,0,14,1,17,5,15,8,14,12,14,13,15,15,16,16,18,17,22,17,28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80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3" w:lineRule="exact"/>
              <w:ind w:left="253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8895" cy="78740"/>
                      <wp:effectExtent l="0" t="0" r="0" b="0"/>
                      <wp:docPr id="581" name="Group 5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1" name="Group 581"/>
                            <wpg:cNvGrpSpPr/>
                            <wpg:grpSpPr>
                              <a:xfrm>
                                <a:off x="0" y="0"/>
                                <a:ext cx="48895" cy="78740"/>
                                <a:chExt cx="48895" cy="78740"/>
                              </a:xfrm>
                            </wpg:grpSpPr>
                            <wps:wsp>
                              <wps:cNvPr id="582" name="Graphic 582"/>
                              <wps:cNvSpPr/>
                              <wps:spPr>
                                <a:xfrm>
                                  <a:off x="0" y="0"/>
                                  <a:ext cx="48895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78740">
                                      <a:moveTo>
                                        <a:pt x="30327" y="0"/>
                                      </a:moveTo>
                                      <a:lnTo>
                                        <a:pt x="20980" y="0"/>
                                      </a:lnTo>
                                      <a:lnTo>
                                        <a:pt x="17538" y="1193"/>
                                      </a:lnTo>
                                      <a:lnTo>
                                        <a:pt x="14121" y="3670"/>
                                      </a:lnTo>
                                      <a:lnTo>
                                        <a:pt x="9918" y="6629"/>
                                      </a:lnTo>
                                      <a:lnTo>
                                        <a:pt x="6489" y="11239"/>
                                      </a:lnTo>
                                      <a:lnTo>
                                        <a:pt x="1295" y="23647"/>
                                      </a:lnTo>
                                      <a:lnTo>
                                        <a:pt x="0" y="31026"/>
                                      </a:lnTo>
                                      <a:lnTo>
                                        <a:pt x="72" y="41008"/>
                                      </a:lnTo>
                                      <a:lnTo>
                                        <a:pt x="16802" y="78155"/>
                                      </a:lnTo>
                                      <a:lnTo>
                                        <a:pt x="27609" y="78155"/>
                                      </a:lnTo>
                                      <a:lnTo>
                                        <a:pt x="31381" y="76771"/>
                                      </a:lnTo>
                                      <a:lnTo>
                                        <a:pt x="34362" y="74663"/>
                                      </a:lnTo>
                                      <a:lnTo>
                                        <a:pt x="19977" y="74663"/>
                                      </a:lnTo>
                                      <a:lnTo>
                                        <a:pt x="16827" y="71907"/>
                                      </a:lnTo>
                                      <a:lnTo>
                                        <a:pt x="10883" y="34607"/>
                                      </a:lnTo>
                                      <a:lnTo>
                                        <a:pt x="11366" y="28117"/>
                                      </a:lnTo>
                                      <a:lnTo>
                                        <a:pt x="21971" y="3670"/>
                                      </a:lnTo>
                                      <a:lnTo>
                                        <a:pt x="36072" y="3670"/>
                                      </a:lnTo>
                                      <a:lnTo>
                                        <a:pt x="35496" y="2933"/>
                                      </a:lnTo>
                                      <a:lnTo>
                                        <a:pt x="30327" y="0"/>
                                      </a:lnTo>
                                      <a:close/>
                                    </a:path>
                                    <a:path w="48895" h="78740">
                                      <a:moveTo>
                                        <a:pt x="36072" y="3670"/>
                                      </a:moveTo>
                                      <a:lnTo>
                                        <a:pt x="26631" y="3670"/>
                                      </a:lnTo>
                                      <a:lnTo>
                                        <a:pt x="28460" y="4267"/>
                                      </a:lnTo>
                                      <a:lnTo>
                                        <a:pt x="29972" y="5486"/>
                                      </a:lnTo>
                                      <a:lnTo>
                                        <a:pt x="32092" y="7251"/>
                                      </a:lnTo>
                                      <a:lnTo>
                                        <a:pt x="33807" y="10274"/>
                                      </a:lnTo>
                                      <a:lnTo>
                                        <a:pt x="36918" y="20256"/>
                                      </a:lnTo>
                                      <a:lnTo>
                                        <a:pt x="37807" y="27432"/>
                                      </a:lnTo>
                                      <a:lnTo>
                                        <a:pt x="37760" y="38455"/>
                                      </a:lnTo>
                                      <a:lnTo>
                                        <a:pt x="26149" y="74663"/>
                                      </a:lnTo>
                                      <a:lnTo>
                                        <a:pt x="34362" y="74663"/>
                                      </a:lnTo>
                                      <a:lnTo>
                                        <a:pt x="48691" y="47193"/>
                                      </a:lnTo>
                                      <a:lnTo>
                                        <a:pt x="48691" y="38455"/>
                                      </a:lnTo>
                                      <a:lnTo>
                                        <a:pt x="48152" y="29587"/>
                                      </a:lnTo>
                                      <a:lnTo>
                                        <a:pt x="46535" y="21691"/>
                                      </a:lnTo>
                                      <a:lnTo>
                                        <a:pt x="43848" y="14766"/>
                                      </a:lnTo>
                                      <a:lnTo>
                                        <a:pt x="40093" y="8813"/>
                                      </a:lnTo>
                                      <a:lnTo>
                                        <a:pt x="36072" y="36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5pt;height:6.2pt;mso-position-horizontal-relative:char;mso-position-vertical-relative:line" id="docshapegroup440" coordorigin="0,0" coordsize="77,124">
                      <v:shape style="position:absolute;left:0;top:0;width:77;height:124" id="docshape441" coordorigin="0,0" coordsize="77,124" path="m48,0l33,0,28,2,22,6,16,10,10,18,2,37,0,49,0,65,1,74,2,84,5,94,10,103,17,116,26,123,43,123,49,121,54,118,31,118,27,113,23,105,21,96,19,87,18,76,17,70,17,55,18,44,21,24,24,16,28,11,31,8,35,6,57,6,56,5,48,0xm57,6l42,6,45,7,47,9,51,11,53,16,58,32,60,43,59,61,59,70,59,81,57,91,56,99,54,106,51,111,44,116,41,118,54,118,62,112,67,105,71,96,75,86,77,74,77,61,76,47,73,34,69,23,63,14,57,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262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583" name="Group 5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3" name="Group 583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584" name="Graphic 584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42" y="0"/>
                                      </a:moveTo>
                                      <a:lnTo>
                                        <a:pt x="18313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25" y="10668"/>
                                      </a:lnTo>
                                      <a:lnTo>
                                        <a:pt x="3276" y="9512"/>
                                      </a:lnTo>
                                      <a:lnTo>
                                        <a:pt x="5168" y="8940"/>
                                      </a:lnTo>
                                      <a:lnTo>
                                        <a:pt x="7505" y="8940"/>
                                      </a:lnTo>
                                      <a:lnTo>
                                        <a:pt x="8331" y="9232"/>
                                      </a:lnTo>
                                      <a:lnTo>
                                        <a:pt x="9702" y="10337"/>
                                      </a:lnTo>
                                      <a:lnTo>
                                        <a:pt x="10172" y="11214"/>
                                      </a:lnTo>
                                      <a:lnTo>
                                        <a:pt x="10807" y="13957"/>
                                      </a:lnTo>
                                      <a:lnTo>
                                        <a:pt x="10985" y="17462"/>
                                      </a:lnTo>
                                      <a:lnTo>
                                        <a:pt x="10985" y="68072"/>
                                      </a:lnTo>
                                      <a:lnTo>
                                        <a:pt x="1333" y="74790"/>
                                      </a:lnTo>
                                      <a:lnTo>
                                        <a:pt x="1333" y="76822"/>
                                      </a:lnTo>
                                      <a:lnTo>
                                        <a:pt x="29641" y="76822"/>
                                      </a:lnTo>
                                      <a:lnTo>
                                        <a:pt x="29641" y="74790"/>
                                      </a:lnTo>
                                      <a:lnTo>
                                        <a:pt x="26238" y="74714"/>
                                      </a:lnTo>
                                      <a:lnTo>
                                        <a:pt x="23977" y="74396"/>
                                      </a:lnTo>
                                      <a:lnTo>
                                        <a:pt x="21755" y="73279"/>
                                      </a:lnTo>
                                      <a:lnTo>
                                        <a:pt x="21031" y="72478"/>
                                      </a:lnTo>
                                      <a:lnTo>
                                        <a:pt x="20332" y="70421"/>
                                      </a:lnTo>
                                      <a:lnTo>
                                        <a:pt x="20142" y="67779"/>
                                      </a:lnTo>
                                      <a:lnTo>
                                        <a:pt x="201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42" coordorigin="0,0" coordsize="47,121">
                      <v:shape style="position:absolute;left:0;top:0;width:47;height:121" id="docshape443" coordorigin="0,0" coordsize="47,121" path="m32,0l29,0,0,14,1,17,5,15,8,14,12,14,13,15,15,16,16,18,17,22,17,28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262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585" name="Group 5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5" name="Group 585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586" name="Graphic 586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54" y="0"/>
                                      </a:moveTo>
                                      <a:lnTo>
                                        <a:pt x="18338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50" y="10668"/>
                                      </a:lnTo>
                                      <a:lnTo>
                                        <a:pt x="3289" y="9512"/>
                                      </a:lnTo>
                                      <a:lnTo>
                                        <a:pt x="5194" y="8940"/>
                                      </a:lnTo>
                                      <a:lnTo>
                                        <a:pt x="7518" y="8940"/>
                                      </a:lnTo>
                                      <a:lnTo>
                                        <a:pt x="8356" y="9232"/>
                                      </a:lnTo>
                                      <a:lnTo>
                                        <a:pt x="9715" y="10337"/>
                                      </a:lnTo>
                                      <a:lnTo>
                                        <a:pt x="10185" y="11214"/>
                                      </a:lnTo>
                                      <a:lnTo>
                                        <a:pt x="10820" y="13957"/>
                                      </a:lnTo>
                                      <a:lnTo>
                                        <a:pt x="11010" y="17462"/>
                                      </a:lnTo>
                                      <a:lnTo>
                                        <a:pt x="11010" y="68072"/>
                                      </a:lnTo>
                                      <a:lnTo>
                                        <a:pt x="1358" y="74790"/>
                                      </a:lnTo>
                                      <a:lnTo>
                                        <a:pt x="1358" y="76822"/>
                                      </a:lnTo>
                                      <a:lnTo>
                                        <a:pt x="29654" y="76822"/>
                                      </a:lnTo>
                                      <a:lnTo>
                                        <a:pt x="29654" y="74790"/>
                                      </a:lnTo>
                                      <a:lnTo>
                                        <a:pt x="26263" y="74714"/>
                                      </a:lnTo>
                                      <a:lnTo>
                                        <a:pt x="23990" y="74396"/>
                                      </a:lnTo>
                                      <a:lnTo>
                                        <a:pt x="21767" y="73279"/>
                                      </a:lnTo>
                                      <a:lnTo>
                                        <a:pt x="21056" y="72478"/>
                                      </a:lnTo>
                                      <a:lnTo>
                                        <a:pt x="20358" y="70421"/>
                                      </a:lnTo>
                                      <a:lnTo>
                                        <a:pt x="20154" y="67779"/>
                                      </a:lnTo>
                                      <a:lnTo>
                                        <a:pt x="201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44" coordorigin="0,0" coordsize="47,121">
                      <v:shape style="position:absolute;left:0;top:0;width:47;height:121" id="docshape445" coordorigin="0,0" coordsize="47,121" path="m32,0l29,0,0,14,1,17,5,15,8,14,12,14,13,15,15,16,16,18,17,22,17,28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243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587" name="Group 5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7" name="Group 587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588" name="Graphic 588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67" y="0"/>
                                      </a:moveTo>
                                      <a:lnTo>
                                        <a:pt x="18313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38" y="10668"/>
                                      </a:lnTo>
                                      <a:lnTo>
                                        <a:pt x="3276" y="9512"/>
                                      </a:lnTo>
                                      <a:lnTo>
                                        <a:pt x="5194" y="8940"/>
                                      </a:lnTo>
                                      <a:lnTo>
                                        <a:pt x="7505" y="8940"/>
                                      </a:lnTo>
                                      <a:lnTo>
                                        <a:pt x="8343" y="9232"/>
                                      </a:lnTo>
                                      <a:lnTo>
                                        <a:pt x="9702" y="10337"/>
                                      </a:lnTo>
                                      <a:lnTo>
                                        <a:pt x="10172" y="11214"/>
                                      </a:lnTo>
                                      <a:lnTo>
                                        <a:pt x="10807" y="13957"/>
                                      </a:lnTo>
                                      <a:lnTo>
                                        <a:pt x="10985" y="17462"/>
                                      </a:lnTo>
                                      <a:lnTo>
                                        <a:pt x="10985" y="68072"/>
                                      </a:lnTo>
                                      <a:lnTo>
                                        <a:pt x="1346" y="74790"/>
                                      </a:lnTo>
                                      <a:lnTo>
                                        <a:pt x="1346" y="76822"/>
                                      </a:lnTo>
                                      <a:lnTo>
                                        <a:pt x="29654" y="76822"/>
                                      </a:lnTo>
                                      <a:lnTo>
                                        <a:pt x="29654" y="74790"/>
                                      </a:lnTo>
                                      <a:lnTo>
                                        <a:pt x="26238" y="74714"/>
                                      </a:lnTo>
                                      <a:lnTo>
                                        <a:pt x="23977" y="74396"/>
                                      </a:lnTo>
                                      <a:lnTo>
                                        <a:pt x="21755" y="73279"/>
                                      </a:lnTo>
                                      <a:lnTo>
                                        <a:pt x="21031" y="72478"/>
                                      </a:lnTo>
                                      <a:lnTo>
                                        <a:pt x="20319" y="70421"/>
                                      </a:lnTo>
                                      <a:lnTo>
                                        <a:pt x="20167" y="67779"/>
                                      </a:lnTo>
                                      <a:lnTo>
                                        <a:pt x="201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46" coordorigin="0,0" coordsize="47,121">
                      <v:shape style="position:absolute;left:0;top:0;width:47;height:121" id="docshape447" coordorigin="0,0" coordsize="47,121" path="m32,0l29,0,0,14,1,17,5,15,8,14,12,14,13,15,15,16,16,18,17,22,17,28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604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279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589" name="Group 5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9" name="Group 589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590" name="Graphic 590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42" y="0"/>
                                      </a:moveTo>
                                      <a:lnTo>
                                        <a:pt x="18313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12" y="10668"/>
                                      </a:lnTo>
                                      <a:lnTo>
                                        <a:pt x="3263" y="9512"/>
                                      </a:lnTo>
                                      <a:lnTo>
                                        <a:pt x="5181" y="8940"/>
                                      </a:lnTo>
                                      <a:lnTo>
                                        <a:pt x="7493" y="8940"/>
                                      </a:lnTo>
                                      <a:lnTo>
                                        <a:pt x="8318" y="9232"/>
                                      </a:lnTo>
                                      <a:lnTo>
                                        <a:pt x="9690" y="10337"/>
                                      </a:lnTo>
                                      <a:lnTo>
                                        <a:pt x="10172" y="11214"/>
                                      </a:lnTo>
                                      <a:lnTo>
                                        <a:pt x="10795" y="13957"/>
                                      </a:lnTo>
                                      <a:lnTo>
                                        <a:pt x="10985" y="17462"/>
                                      </a:lnTo>
                                      <a:lnTo>
                                        <a:pt x="10985" y="68072"/>
                                      </a:lnTo>
                                      <a:lnTo>
                                        <a:pt x="1320" y="74790"/>
                                      </a:lnTo>
                                      <a:lnTo>
                                        <a:pt x="1320" y="76822"/>
                                      </a:lnTo>
                                      <a:lnTo>
                                        <a:pt x="29641" y="76822"/>
                                      </a:lnTo>
                                      <a:lnTo>
                                        <a:pt x="29641" y="74790"/>
                                      </a:lnTo>
                                      <a:lnTo>
                                        <a:pt x="26238" y="74714"/>
                                      </a:lnTo>
                                      <a:lnTo>
                                        <a:pt x="23964" y="74396"/>
                                      </a:lnTo>
                                      <a:lnTo>
                                        <a:pt x="21742" y="73279"/>
                                      </a:lnTo>
                                      <a:lnTo>
                                        <a:pt x="21031" y="72478"/>
                                      </a:lnTo>
                                      <a:lnTo>
                                        <a:pt x="20320" y="70421"/>
                                      </a:lnTo>
                                      <a:lnTo>
                                        <a:pt x="20142" y="67779"/>
                                      </a:lnTo>
                                      <a:lnTo>
                                        <a:pt x="201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48" coordorigin="0,0" coordsize="47,121">
                      <v:shape style="position:absolute;left:0;top:0;width:47;height:121" id="docshape449" coordorigin="0,0" coordsize="47,121" path="m32,0l29,0,0,14,1,17,5,15,8,14,12,14,13,15,15,16,16,18,17,22,17,28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604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283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591" name="Group 5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1" name="Group 591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592" name="Graphic 592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67" y="0"/>
                                      </a:moveTo>
                                      <a:lnTo>
                                        <a:pt x="18313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38" y="10668"/>
                                      </a:lnTo>
                                      <a:lnTo>
                                        <a:pt x="3276" y="9512"/>
                                      </a:lnTo>
                                      <a:lnTo>
                                        <a:pt x="5181" y="8940"/>
                                      </a:lnTo>
                                      <a:lnTo>
                                        <a:pt x="7518" y="8940"/>
                                      </a:lnTo>
                                      <a:lnTo>
                                        <a:pt x="8331" y="9232"/>
                                      </a:lnTo>
                                      <a:lnTo>
                                        <a:pt x="9690" y="10337"/>
                                      </a:lnTo>
                                      <a:lnTo>
                                        <a:pt x="10185" y="11214"/>
                                      </a:lnTo>
                                      <a:lnTo>
                                        <a:pt x="10807" y="13957"/>
                                      </a:lnTo>
                                      <a:lnTo>
                                        <a:pt x="10985" y="17462"/>
                                      </a:lnTo>
                                      <a:lnTo>
                                        <a:pt x="10985" y="68072"/>
                                      </a:lnTo>
                                      <a:lnTo>
                                        <a:pt x="1346" y="74790"/>
                                      </a:lnTo>
                                      <a:lnTo>
                                        <a:pt x="1346" y="76822"/>
                                      </a:lnTo>
                                      <a:lnTo>
                                        <a:pt x="29654" y="76822"/>
                                      </a:lnTo>
                                      <a:lnTo>
                                        <a:pt x="29654" y="74790"/>
                                      </a:lnTo>
                                      <a:lnTo>
                                        <a:pt x="26238" y="74714"/>
                                      </a:lnTo>
                                      <a:lnTo>
                                        <a:pt x="23964" y="74396"/>
                                      </a:lnTo>
                                      <a:lnTo>
                                        <a:pt x="21767" y="73279"/>
                                      </a:lnTo>
                                      <a:lnTo>
                                        <a:pt x="21031" y="72478"/>
                                      </a:lnTo>
                                      <a:lnTo>
                                        <a:pt x="20319" y="70421"/>
                                      </a:lnTo>
                                      <a:lnTo>
                                        <a:pt x="20167" y="67779"/>
                                      </a:lnTo>
                                      <a:lnTo>
                                        <a:pt x="201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50" coordorigin="0,0" coordsize="47,121">
                      <v:shape style="position:absolute;left:0;top:0;width:47;height:121" id="docshape451" coordorigin="0,0" coordsize="47,121" path="m32,0l29,0,0,14,1,17,5,15,8,14,12,14,13,15,15,16,16,18,17,22,17,28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266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593" name="Group 5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3" name="Group 593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594" name="Graphic 594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54" y="0"/>
                                      </a:moveTo>
                                      <a:lnTo>
                                        <a:pt x="18313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38" y="10668"/>
                                      </a:lnTo>
                                      <a:lnTo>
                                        <a:pt x="3276" y="9512"/>
                                      </a:lnTo>
                                      <a:lnTo>
                                        <a:pt x="5181" y="8940"/>
                                      </a:lnTo>
                                      <a:lnTo>
                                        <a:pt x="7518" y="8940"/>
                                      </a:lnTo>
                                      <a:lnTo>
                                        <a:pt x="8331" y="9232"/>
                                      </a:lnTo>
                                      <a:lnTo>
                                        <a:pt x="9715" y="10337"/>
                                      </a:lnTo>
                                      <a:lnTo>
                                        <a:pt x="10185" y="11214"/>
                                      </a:lnTo>
                                      <a:lnTo>
                                        <a:pt x="10807" y="13957"/>
                                      </a:lnTo>
                                      <a:lnTo>
                                        <a:pt x="10985" y="17462"/>
                                      </a:lnTo>
                                      <a:lnTo>
                                        <a:pt x="10985" y="68072"/>
                                      </a:lnTo>
                                      <a:lnTo>
                                        <a:pt x="1333" y="74790"/>
                                      </a:lnTo>
                                      <a:lnTo>
                                        <a:pt x="1333" y="76822"/>
                                      </a:lnTo>
                                      <a:lnTo>
                                        <a:pt x="29654" y="76822"/>
                                      </a:lnTo>
                                      <a:lnTo>
                                        <a:pt x="29654" y="74790"/>
                                      </a:lnTo>
                                      <a:lnTo>
                                        <a:pt x="26238" y="74714"/>
                                      </a:lnTo>
                                      <a:lnTo>
                                        <a:pt x="23990" y="74396"/>
                                      </a:lnTo>
                                      <a:lnTo>
                                        <a:pt x="21767" y="73279"/>
                                      </a:lnTo>
                                      <a:lnTo>
                                        <a:pt x="21031" y="72478"/>
                                      </a:lnTo>
                                      <a:lnTo>
                                        <a:pt x="20332" y="70421"/>
                                      </a:lnTo>
                                      <a:lnTo>
                                        <a:pt x="20154" y="67779"/>
                                      </a:lnTo>
                                      <a:lnTo>
                                        <a:pt x="201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52" coordorigin="0,0" coordsize="47,121">
                      <v:shape style="position:absolute;left:0;top:0;width:47;height:121" id="docshape453" coordorigin="0,0" coordsize="47,121" path="m32,0l29,0,0,14,1,17,5,15,8,14,12,14,13,15,15,16,16,18,17,22,17,28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6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267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595" name="Group 5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5" name="Group 595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596" name="Graphic 596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54" y="0"/>
                                      </a:moveTo>
                                      <a:lnTo>
                                        <a:pt x="18313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25" y="10668"/>
                                      </a:lnTo>
                                      <a:lnTo>
                                        <a:pt x="3276" y="9512"/>
                                      </a:lnTo>
                                      <a:lnTo>
                                        <a:pt x="5181" y="8940"/>
                                      </a:lnTo>
                                      <a:lnTo>
                                        <a:pt x="7518" y="8940"/>
                                      </a:lnTo>
                                      <a:lnTo>
                                        <a:pt x="8331" y="9232"/>
                                      </a:lnTo>
                                      <a:lnTo>
                                        <a:pt x="9690" y="10337"/>
                                      </a:lnTo>
                                      <a:lnTo>
                                        <a:pt x="10172" y="11214"/>
                                      </a:lnTo>
                                      <a:lnTo>
                                        <a:pt x="10794" y="13957"/>
                                      </a:lnTo>
                                      <a:lnTo>
                                        <a:pt x="10985" y="17462"/>
                                      </a:lnTo>
                                      <a:lnTo>
                                        <a:pt x="10985" y="68072"/>
                                      </a:lnTo>
                                      <a:lnTo>
                                        <a:pt x="1320" y="74790"/>
                                      </a:lnTo>
                                      <a:lnTo>
                                        <a:pt x="1320" y="76822"/>
                                      </a:lnTo>
                                      <a:lnTo>
                                        <a:pt x="29654" y="76822"/>
                                      </a:lnTo>
                                      <a:lnTo>
                                        <a:pt x="29654" y="74790"/>
                                      </a:lnTo>
                                      <a:lnTo>
                                        <a:pt x="26238" y="74714"/>
                                      </a:lnTo>
                                      <a:lnTo>
                                        <a:pt x="23964" y="74396"/>
                                      </a:lnTo>
                                      <a:lnTo>
                                        <a:pt x="21767" y="73279"/>
                                      </a:lnTo>
                                      <a:lnTo>
                                        <a:pt x="21031" y="72478"/>
                                      </a:lnTo>
                                      <a:lnTo>
                                        <a:pt x="20319" y="70421"/>
                                      </a:lnTo>
                                      <a:lnTo>
                                        <a:pt x="20154" y="67779"/>
                                      </a:lnTo>
                                      <a:lnTo>
                                        <a:pt x="201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54" coordorigin="0,0" coordsize="47,121">
                      <v:shape style="position:absolute;left:0;top:0;width:47;height:121" id="docshape455" coordorigin="0,0" coordsize="47,121" path="m32,0l29,0,0,14,1,17,5,15,8,14,12,14,13,15,15,16,16,18,17,22,17,28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</w:tr>
      <w:tr>
        <w:trPr>
          <w:trHeight w:val="205" w:hRule="atLeast"/>
        </w:trPr>
        <w:tc>
          <w:tcPr>
            <w:tcW w:w="110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2" w:lineRule="exact"/>
              <w:ind w:left="367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223462" cy="77724"/>
                  <wp:effectExtent l="0" t="0" r="0" b="0"/>
                  <wp:docPr id="597" name="Image 5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7" name="Image 597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62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26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3" w:lineRule="exact"/>
              <w:ind w:left="225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8895" cy="78740"/>
                      <wp:effectExtent l="0" t="0" r="0" b="0"/>
                      <wp:docPr id="598" name="Group 5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8" name="Group 598"/>
                            <wpg:cNvGrpSpPr/>
                            <wpg:grpSpPr>
                              <a:xfrm>
                                <a:off x="0" y="0"/>
                                <a:ext cx="48895" cy="78740"/>
                                <a:chExt cx="48895" cy="78740"/>
                              </a:xfrm>
                            </wpg:grpSpPr>
                            <wps:wsp>
                              <wps:cNvPr id="599" name="Graphic 599"/>
                              <wps:cNvSpPr/>
                              <wps:spPr>
                                <a:xfrm>
                                  <a:off x="0" y="0"/>
                                  <a:ext cx="48895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78740">
                                      <a:moveTo>
                                        <a:pt x="30314" y="0"/>
                                      </a:moveTo>
                                      <a:lnTo>
                                        <a:pt x="20980" y="0"/>
                                      </a:lnTo>
                                      <a:lnTo>
                                        <a:pt x="17551" y="1181"/>
                                      </a:lnTo>
                                      <a:lnTo>
                                        <a:pt x="14139" y="3657"/>
                                      </a:lnTo>
                                      <a:lnTo>
                                        <a:pt x="9931" y="6629"/>
                                      </a:lnTo>
                                      <a:lnTo>
                                        <a:pt x="6477" y="11239"/>
                                      </a:lnTo>
                                      <a:lnTo>
                                        <a:pt x="1308" y="23634"/>
                                      </a:lnTo>
                                      <a:lnTo>
                                        <a:pt x="0" y="31038"/>
                                      </a:lnTo>
                                      <a:lnTo>
                                        <a:pt x="72" y="41008"/>
                                      </a:lnTo>
                                      <a:lnTo>
                                        <a:pt x="16814" y="78143"/>
                                      </a:lnTo>
                                      <a:lnTo>
                                        <a:pt x="27609" y="78143"/>
                                      </a:lnTo>
                                      <a:lnTo>
                                        <a:pt x="31381" y="76771"/>
                                      </a:lnTo>
                                      <a:lnTo>
                                        <a:pt x="34364" y="74663"/>
                                      </a:lnTo>
                                      <a:lnTo>
                                        <a:pt x="19977" y="74663"/>
                                      </a:lnTo>
                                      <a:lnTo>
                                        <a:pt x="16827" y="71894"/>
                                      </a:lnTo>
                                      <a:lnTo>
                                        <a:pt x="10883" y="34607"/>
                                      </a:lnTo>
                                      <a:lnTo>
                                        <a:pt x="11353" y="28117"/>
                                      </a:lnTo>
                                      <a:lnTo>
                                        <a:pt x="21971" y="3657"/>
                                      </a:lnTo>
                                      <a:lnTo>
                                        <a:pt x="36060" y="3657"/>
                                      </a:lnTo>
                                      <a:lnTo>
                                        <a:pt x="35483" y="2921"/>
                                      </a:lnTo>
                                      <a:lnTo>
                                        <a:pt x="30314" y="0"/>
                                      </a:lnTo>
                                      <a:close/>
                                    </a:path>
                                    <a:path w="48895" h="78740">
                                      <a:moveTo>
                                        <a:pt x="36060" y="3657"/>
                                      </a:moveTo>
                                      <a:lnTo>
                                        <a:pt x="26631" y="3657"/>
                                      </a:lnTo>
                                      <a:lnTo>
                                        <a:pt x="28460" y="4267"/>
                                      </a:lnTo>
                                      <a:lnTo>
                                        <a:pt x="29972" y="5486"/>
                                      </a:lnTo>
                                      <a:lnTo>
                                        <a:pt x="32092" y="7264"/>
                                      </a:lnTo>
                                      <a:lnTo>
                                        <a:pt x="33820" y="10287"/>
                                      </a:lnTo>
                                      <a:lnTo>
                                        <a:pt x="36931" y="20269"/>
                                      </a:lnTo>
                                      <a:lnTo>
                                        <a:pt x="37807" y="27419"/>
                                      </a:lnTo>
                                      <a:lnTo>
                                        <a:pt x="37761" y="38455"/>
                                      </a:lnTo>
                                      <a:lnTo>
                                        <a:pt x="26149" y="74663"/>
                                      </a:lnTo>
                                      <a:lnTo>
                                        <a:pt x="34364" y="74663"/>
                                      </a:lnTo>
                                      <a:lnTo>
                                        <a:pt x="39179" y="71259"/>
                                      </a:lnTo>
                                      <a:lnTo>
                                        <a:pt x="42392" y="66814"/>
                                      </a:lnTo>
                                      <a:lnTo>
                                        <a:pt x="47434" y="54610"/>
                                      </a:lnTo>
                                      <a:lnTo>
                                        <a:pt x="48691" y="47193"/>
                                      </a:lnTo>
                                      <a:lnTo>
                                        <a:pt x="48691" y="38455"/>
                                      </a:lnTo>
                                      <a:lnTo>
                                        <a:pt x="48153" y="29593"/>
                                      </a:lnTo>
                                      <a:lnTo>
                                        <a:pt x="46540" y="21696"/>
                                      </a:lnTo>
                                      <a:lnTo>
                                        <a:pt x="43853" y="14768"/>
                                      </a:lnTo>
                                      <a:lnTo>
                                        <a:pt x="40093" y="8813"/>
                                      </a:lnTo>
                                      <a:lnTo>
                                        <a:pt x="36060" y="365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5pt;height:6.2pt;mso-position-horizontal-relative:char;mso-position-vertical-relative:line" id="docshapegroup456" coordorigin="0,0" coordsize="77,124">
                      <v:shape style="position:absolute;left:0;top:0;width:77;height:124" id="docshape457" coordorigin="0,0" coordsize="77,124" path="m48,0l33,0,28,2,22,6,16,10,10,18,2,37,0,49,0,65,1,74,2,84,5,94,10,103,17,116,26,123,43,123,49,121,54,118,31,118,27,113,23,105,21,96,19,87,18,76,17,70,17,55,18,44,21,24,24,16,28,11,31,8,35,6,57,6,56,5,48,0xm57,6l42,6,45,7,47,9,51,11,53,16,58,32,60,43,59,61,59,70,59,81,57,91,56,99,54,106,51,110,44,116,41,118,54,118,62,112,67,105,75,86,77,74,77,61,76,47,73,34,69,23,63,14,57,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80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3" w:lineRule="exact"/>
              <w:ind w:left="251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8895" cy="78740"/>
                      <wp:effectExtent l="0" t="0" r="0" b="0"/>
                      <wp:docPr id="600" name="Group 6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0" name="Group 600"/>
                            <wpg:cNvGrpSpPr/>
                            <wpg:grpSpPr>
                              <a:xfrm>
                                <a:off x="0" y="0"/>
                                <a:ext cx="48895" cy="78740"/>
                                <a:chExt cx="48895" cy="78740"/>
                              </a:xfrm>
                            </wpg:grpSpPr>
                            <wps:wsp>
                              <wps:cNvPr id="601" name="Graphic 601"/>
                              <wps:cNvSpPr/>
                              <wps:spPr>
                                <a:xfrm>
                                  <a:off x="0" y="0"/>
                                  <a:ext cx="48895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78740">
                                      <a:moveTo>
                                        <a:pt x="30314" y="0"/>
                                      </a:moveTo>
                                      <a:lnTo>
                                        <a:pt x="20967" y="0"/>
                                      </a:lnTo>
                                      <a:lnTo>
                                        <a:pt x="17538" y="1181"/>
                                      </a:lnTo>
                                      <a:lnTo>
                                        <a:pt x="14126" y="3657"/>
                                      </a:lnTo>
                                      <a:lnTo>
                                        <a:pt x="9905" y="6629"/>
                                      </a:lnTo>
                                      <a:lnTo>
                                        <a:pt x="6464" y="11239"/>
                                      </a:lnTo>
                                      <a:lnTo>
                                        <a:pt x="1295" y="23634"/>
                                      </a:lnTo>
                                      <a:lnTo>
                                        <a:pt x="0" y="31038"/>
                                      </a:lnTo>
                                      <a:lnTo>
                                        <a:pt x="71" y="41008"/>
                                      </a:lnTo>
                                      <a:lnTo>
                                        <a:pt x="16802" y="78143"/>
                                      </a:lnTo>
                                      <a:lnTo>
                                        <a:pt x="27597" y="78143"/>
                                      </a:lnTo>
                                      <a:lnTo>
                                        <a:pt x="31368" y="76771"/>
                                      </a:lnTo>
                                      <a:lnTo>
                                        <a:pt x="34356" y="74663"/>
                                      </a:lnTo>
                                      <a:lnTo>
                                        <a:pt x="19964" y="74663"/>
                                      </a:lnTo>
                                      <a:lnTo>
                                        <a:pt x="16814" y="71894"/>
                                      </a:lnTo>
                                      <a:lnTo>
                                        <a:pt x="10871" y="34607"/>
                                      </a:lnTo>
                                      <a:lnTo>
                                        <a:pt x="11341" y="28117"/>
                                      </a:lnTo>
                                      <a:lnTo>
                                        <a:pt x="13284" y="14922"/>
                                      </a:lnTo>
                                      <a:lnTo>
                                        <a:pt x="15087" y="10109"/>
                                      </a:lnTo>
                                      <a:lnTo>
                                        <a:pt x="19710" y="4800"/>
                                      </a:lnTo>
                                      <a:lnTo>
                                        <a:pt x="21958" y="3657"/>
                                      </a:lnTo>
                                      <a:lnTo>
                                        <a:pt x="36045" y="3657"/>
                                      </a:lnTo>
                                      <a:lnTo>
                                        <a:pt x="35471" y="2921"/>
                                      </a:lnTo>
                                      <a:lnTo>
                                        <a:pt x="30314" y="0"/>
                                      </a:lnTo>
                                      <a:close/>
                                    </a:path>
                                    <a:path w="48895" h="78740">
                                      <a:moveTo>
                                        <a:pt x="36045" y="3657"/>
                                      </a:moveTo>
                                      <a:lnTo>
                                        <a:pt x="26631" y="3657"/>
                                      </a:lnTo>
                                      <a:lnTo>
                                        <a:pt x="28447" y="4267"/>
                                      </a:lnTo>
                                      <a:lnTo>
                                        <a:pt x="29959" y="5486"/>
                                      </a:lnTo>
                                      <a:lnTo>
                                        <a:pt x="32080" y="7264"/>
                                      </a:lnTo>
                                      <a:lnTo>
                                        <a:pt x="33807" y="10287"/>
                                      </a:lnTo>
                                      <a:lnTo>
                                        <a:pt x="36906" y="20269"/>
                                      </a:lnTo>
                                      <a:lnTo>
                                        <a:pt x="37807" y="27419"/>
                                      </a:lnTo>
                                      <a:lnTo>
                                        <a:pt x="37760" y="38455"/>
                                      </a:lnTo>
                                      <a:lnTo>
                                        <a:pt x="26136" y="74663"/>
                                      </a:lnTo>
                                      <a:lnTo>
                                        <a:pt x="34356" y="74663"/>
                                      </a:lnTo>
                                      <a:lnTo>
                                        <a:pt x="39179" y="71259"/>
                                      </a:lnTo>
                                      <a:lnTo>
                                        <a:pt x="42392" y="66814"/>
                                      </a:lnTo>
                                      <a:lnTo>
                                        <a:pt x="47409" y="54610"/>
                                      </a:lnTo>
                                      <a:lnTo>
                                        <a:pt x="48679" y="47193"/>
                                      </a:lnTo>
                                      <a:lnTo>
                                        <a:pt x="48679" y="38455"/>
                                      </a:lnTo>
                                      <a:lnTo>
                                        <a:pt x="48140" y="29593"/>
                                      </a:lnTo>
                                      <a:lnTo>
                                        <a:pt x="46526" y="21696"/>
                                      </a:lnTo>
                                      <a:lnTo>
                                        <a:pt x="43835" y="14768"/>
                                      </a:lnTo>
                                      <a:lnTo>
                                        <a:pt x="40068" y="8813"/>
                                      </a:lnTo>
                                      <a:lnTo>
                                        <a:pt x="36045" y="365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5pt;height:6.2pt;mso-position-horizontal-relative:char;mso-position-vertical-relative:line" id="docshapegroup458" coordorigin="0,0" coordsize="77,124">
                      <v:shape style="position:absolute;left:0;top:0;width:77;height:124" id="docshape459" coordorigin="0,0" coordsize="77,124" path="m48,0l33,0,28,2,22,6,16,10,10,18,2,37,0,49,0,65,1,74,2,84,5,94,10,103,17,116,26,123,43,123,49,121,54,118,31,118,26,113,23,105,21,96,19,87,18,76,17,70,17,55,18,44,21,24,24,16,31,8,35,6,57,6,56,5,48,0xm57,6l42,6,45,7,47,9,51,11,53,16,58,32,60,43,59,61,59,70,59,81,57,91,55,99,54,106,51,110,44,116,41,118,54,118,62,112,67,105,75,86,77,74,77,61,76,47,73,34,69,23,63,14,57,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80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3" w:lineRule="exact"/>
              <w:ind w:left="253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8895" cy="78740"/>
                      <wp:effectExtent l="0" t="0" r="0" b="0"/>
                      <wp:docPr id="602" name="Group 6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2" name="Group 602"/>
                            <wpg:cNvGrpSpPr/>
                            <wpg:grpSpPr>
                              <a:xfrm>
                                <a:off x="0" y="0"/>
                                <a:ext cx="48895" cy="78740"/>
                                <a:chExt cx="48895" cy="78740"/>
                              </a:xfrm>
                            </wpg:grpSpPr>
                            <wps:wsp>
                              <wps:cNvPr id="603" name="Graphic 603"/>
                              <wps:cNvSpPr/>
                              <wps:spPr>
                                <a:xfrm>
                                  <a:off x="0" y="0"/>
                                  <a:ext cx="48895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78740">
                                      <a:moveTo>
                                        <a:pt x="30327" y="0"/>
                                      </a:moveTo>
                                      <a:lnTo>
                                        <a:pt x="20980" y="0"/>
                                      </a:lnTo>
                                      <a:lnTo>
                                        <a:pt x="17538" y="1181"/>
                                      </a:lnTo>
                                      <a:lnTo>
                                        <a:pt x="14139" y="3657"/>
                                      </a:lnTo>
                                      <a:lnTo>
                                        <a:pt x="9918" y="6629"/>
                                      </a:lnTo>
                                      <a:lnTo>
                                        <a:pt x="6489" y="11239"/>
                                      </a:lnTo>
                                      <a:lnTo>
                                        <a:pt x="1295" y="23634"/>
                                      </a:lnTo>
                                      <a:lnTo>
                                        <a:pt x="0" y="31038"/>
                                      </a:lnTo>
                                      <a:lnTo>
                                        <a:pt x="72" y="41008"/>
                                      </a:lnTo>
                                      <a:lnTo>
                                        <a:pt x="16802" y="78143"/>
                                      </a:lnTo>
                                      <a:lnTo>
                                        <a:pt x="27609" y="78143"/>
                                      </a:lnTo>
                                      <a:lnTo>
                                        <a:pt x="31381" y="76771"/>
                                      </a:lnTo>
                                      <a:lnTo>
                                        <a:pt x="34369" y="74663"/>
                                      </a:lnTo>
                                      <a:lnTo>
                                        <a:pt x="19977" y="74663"/>
                                      </a:lnTo>
                                      <a:lnTo>
                                        <a:pt x="16827" y="71894"/>
                                      </a:lnTo>
                                      <a:lnTo>
                                        <a:pt x="10883" y="34607"/>
                                      </a:lnTo>
                                      <a:lnTo>
                                        <a:pt x="11366" y="28117"/>
                                      </a:lnTo>
                                      <a:lnTo>
                                        <a:pt x="13284" y="14922"/>
                                      </a:lnTo>
                                      <a:lnTo>
                                        <a:pt x="15100" y="10109"/>
                                      </a:lnTo>
                                      <a:lnTo>
                                        <a:pt x="19723" y="4800"/>
                                      </a:lnTo>
                                      <a:lnTo>
                                        <a:pt x="21971" y="3657"/>
                                      </a:lnTo>
                                      <a:lnTo>
                                        <a:pt x="36071" y="3657"/>
                                      </a:lnTo>
                                      <a:lnTo>
                                        <a:pt x="35496" y="2921"/>
                                      </a:lnTo>
                                      <a:lnTo>
                                        <a:pt x="30327" y="0"/>
                                      </a:lnTo>
                                      <a:close/>
                                    </a:path>
                                    <a:path w="48895" h="78740">
                                      <a:moveTo>
                                        <a:pt x="36071" y="3657"/>
                                      </a:moveTo>
                                      <a:lnTo>
                                        <a:pt x="26631" y="3657"/>
                                      </a:lnTo>
                                      <a:lnTo>
                                        <a:pt x="28460" y="4267"/>
                                      </a:lnTo>
                                      <a:lnTo>
                                        <a:pt x="29972" y="5486"/>
                                      </a:lnTo>
                                      <a:lnTo>
                                        <a:pt x="32092" y="7264"/>
                                      </a:lnTo>
                                      <a:lnTo>
                                        <a:pt x="33807" y="10287"/>
                                      </a:lnTo>
                                      <a:lnTo>
                                        <a:pt x="36918" y="20269"/>
                                      </a:lnTo>
                                      <a:lnTo>
                                        <a:pt x="37807" y="27419"/>
                                      </a:lnTo>
                                      <a:lnTo>
                                        <a:pt x="37760" y="38455"/>
                                      </a:lnTo>
                                      <a:lnTo>
                                        <a:pt x="26149" y="74663"/>
                                      </a:lnTo>
                                      <a:lnTo>
                                        <a:pt x="34369" y="74663"/>
                                      </a:lnTo>
                                      <a:lnTo>
                                        <a:pt x="39192" y="71259"/>
                                      </a:lnTo>
                                      <a:lnTo>
                                        <a:pt x="42392" y="66814"/>
                                      </a:lnTo>
                                      <a:lnTo>
                                        <a:pt x="47421" y="54610"/>
                                      </a:lnTo>
                                      <a:lnTo>
                                        <a:pt x="48691" y="47193"/>
                                      </a:lnTo>
                                      <a:lnTo>
                                        <a:pt x="48691" y="38455"/>
                                      </a:lnTo>
                                      <a:lnTo>
                                        <a:pt x="48152" y="29593"/>
                                      </a:lnTo>
                                      <a:lnTo>
                                        <a:pt x="46535" y="21696"/>
                                      </a:lnTo>
                                      <a:lnTo>
                                        <a:pt x="43848" y="14768"/>
                                      </a:lnTo>
                                      <a:lnTo>
                                        <a:pt x="40093" y="8813"/>
                                      </a:lnTo>
                                      <a:lnTo>
                                        <a:pt x="36071" y="365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85pt;height:6.2pt;mso-position-horizontal-relative:char;mso-position-vertical-relative:line" id="docshapegroup460" coordorigin="0,0" coordsize="77,124">
                      <v:shape style="position:absolute;left:0;top:0;width:77;height:124" id="docshape461" coordorigin="0,0" coordsize="77,124" path="m48,0l33,0,28,2,22,6,16,10,10,18,2,37,0,49,0,65,1,74,2,84,5,94,10,103,17,116,26,123,43,123,49,121,54,118,31,118,27,113,23,105,21,96,19,87,18,76,17,70,17,55,18,44,21,24,24,16,31,8,35,6,57,6,56,5,48,0xm57,6l42,6,45,7,47,9,51,11,53,16,58,32,60,43,59,61,59,70,59,81,57,91,56,99,54,106,51,110,44,116,41,118,54,118,62,112,67,105,75,86,77,74,77,61,76,47,73,34,69,23,63,14,57,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262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604" name="Group 6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4" name="Group 604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605" name="Graphic 605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42" y="0"/>
                                      </a:moveTo>
                                      <a:lnTo>
                                        <a:pt x="18313" y="0"/>
                                      </a:lnTo>
                                      <a:lnTo>
                                        <a:pt x="0" y="8915"/>
                                      </a:lnTo>
                                      <a:lnTo>
                                        <a:pt x="825" y="10642"/>
                                      </a:lnTo>
                                      <a:lnTo>
                                        <a:pt x="3276" y="9499"/>
                                      </a:lnTo>
                                      <a:lnTo>
                                        <a:pt x="5168" y="8915"/>
                                      </a:lnTo>
                                      <a:lnTo>
                                        <a:pt x="7505" y="8915"/>
                                      </a:lnTo>
                                      <a:lnTo>
                                        <a:pt x="8331" y="9207"/>
                                      </a:lnTo>
                                      <a:lnTo>
                                        <a:pt x="9702" y="10325"/>
                                      </a:lnTo>
                                      <a:lnTo>
                                        <a:pt x="10172" y="11188"/>
                                      </a:lnTo>
                                      <a:lnTo>
                                        <a:pt x="10807" y="13931"/>
                                      </a:lnTo>
                                      <a:lnTo>
                                        <a:pt x="10985" y="17437"/>
                                      </a:lnTo>
                                      <a:lnTo>
                                        <a:pt x="10985" y="68071"/>
                                      </a:lnTo>
                                      <a:lnTo>
                                        <a:pt x="1333" y="74777"/>
                                      </a:lnTo>
                                      <a:lnTo>
                                        <a:pt x="1333" y="76822"/>
                                      </a:lnTo>
                                      <a:lnTo>
                                        <a:pt x="29641" y="76822"/>
                                      </a:lnTo>
                                      <a:lnTo>
                                        <a:pt x="29641" y="74777"/>
                                      </a:lnTo>
                                      <a:lnTo>
                                        <a:pt x="26238" y="74701"/>
                                      </a:lnTo>
                                      <a:lnTo>
                                        <a:pt x="23977" y="74371"/>
                                      </a:lnTo>
                                      <a:lnTo>
                                        <a:pt x="21755" y="73278"/>
                                      </a:lnTo>
                                      <a:lnTo>
                                        <a:pt x="21031" y="72466"/>
                                      </a:lnTo>
                                      <a:lnTo>
                                        <a:pt x="20332" y="70408"/>
                                      </a:lnTo>
                                      <a:lnTo>
                                        <a:pt x="20142" y="67779"/>
                                      </a:lnTo>
                                      <a:lnTo>
                                        <a:pt x="201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62" coordorigin="0,0" coordsize="47,121">
                      <v:shape style="position:absolute;left:0;top:0;width:47;height:121" id="docshape463" coordorigin="0,0" coordsize="47,121" path="m32,0l29,0,0,14,1,17,5,15,8,14,12,14,13,14,15,16,16,18,17,22,17,27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262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606" name="Group 6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6" name="Group 606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607" name="Graphic 607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54" y="0"/>
                                      </a:moveTo>
                                      <a:lnTo>
                                        <a:pt x="18338" y="0"/>
                                      </a:lnTo>
                                      <a:lnTo>
                                        <a:pt x="0" y="8915"/>
                                      </a:lnTo>
                                      <a:lnTo>
                                        <a:pt x="850" y="10642"/>
                                      </a:lnTo>
                                      <a:lnTo>
                                        <a:pt x="3289" y="9499"/>
                                      </a:lnTo>
                                      <a:lnTo>
                                        <a:pt x="5194" y="8915"/>
                                      </a:lnTo>
                                      <a:lnTo>
                                        <a:pt x="7518" y="8915"/>
                                      </a:lnTo>
                                      <a:lnTo>
                                        <a:pt x="8356" y="9207"/>
                                      </a:lnTo>
                                      <a:lnTo>
                                        <a:pt x="9715" y="10325"/>
                                      </a:lnTo>
                                      <a:lnTo>
                                        <a:pt x="10185" y="11188"/>
                                      </a:lnTo>
                                      <a:lnTo>
                                        <a:pt x="10820" y="13931"/>
                                      </a:lnTo>
                                      <a:lnTo>
                                        <a:pt x="11010" y="17437"/>
                                      </a:lnTo>
                                      <a:lnTo>
                                        <a:pt x="11010" y="68071"/>
                                      </a:lnTo>
                                      <a:lnTo>
                                        <a:pt x="1358" y="74777"/>
                                      </a:lnTo>
                                      <a:lnTo>
                                        <a:pt x="1358" y="76822"/>
                                      </a:lnTo>
                                      <a:lnTo>
                                        <a:pt x="29654" y="76822"/>
                                      </a:lnTo>
                                      <a:lnTo>
                                        <a:pt x="29654" y="74777"/>
                                      </a:lnTo>
                                      <a:lnTo>
                                        <a:pt x="26263" y="74701"/>
                                      </a:lnTo>
                                      <a:lnTo>
                                        <a:pt x="23990" y="74371"/>
                                      </a:lnTo>
                                      <a:lnTo>
                                        <a:pt x="21767" y="73278"/>
                                      </a:lnTo>
                                      <a:lnTo>
                                        <a:pt x="21056" y="72466"/>
                                      </a:lnTo>
                                      <a:lnTo>
                                        <a:pt x="20358" y="70408"/>
                                      </a:lnTo>
                                      <a:lnTo>
                                        <a:pt x="20154" y="67779"/>
                                      </a:lnTo>
                                      <a:lnTo>
                                        <a:pt x="201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64" coordorigin="0,0" coordsize="47,121">
                      <v:shape style="position:absolute;left:0;top:0;width:47;height:121" id="docshape465" coordorigin="0,0" coordsize="47,121" path="m32,0l29,0,0,14,1,17,5,15,8,14,12,14,13,14,15,16,16,18,17,22,17,27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243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608" name="Group 6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8" name="Group 608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609" name="Graphic 609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67" y="0"/>
                                      </a:moveTo>
                                      <a:lnTo>
                                        <a:pt x="18313" y="0"/>
                                      </a:lnTo>
                                      <a:lnTo>
                                        <a:pt x="0" y="8915"/>
                                      </a:lnTo>
                                      <a:lnTo>
                                        <a:pt x="838" y="10642"/>
                                      </a:lnTo>
                                      <a:lnTo>
                                        <a:pt x="3276" y="9499"/>
                                      </a:lnTo>
                                      <a:lnTo>
                                        <a:pt x="5194" y="8915"/>
                                      </a:lnTo>
                                      <a:lnTo>
                                        <a:pt x="7505" y="8915"/>
                                      </a:lnTo>
                                      <a:lnTo>
                                        <a:pt x="8343" y="9207"/>
                                      </a:lnTo>
                                      <a:lnTo>
                                        <a:pt x="9702" y="10325"/>
                                      </a:lnTo>
                                      <a:lnTo>
                                        <a:pt x="10172" y="11188"/>
                                      </a:lnTo>
                                      <a:lnTo>
                                        <a:pt x="10807" y="13931"/>
                                      </a:lnTo>
                                      <a:lnTo>
                                        <a:pt x="10985" y="17437"/>
                                      </a:lnTo>
                                      <a:lnTo>
                                        <a:pt x="10985" y="68071"/>
                                      </a:lnTo>
                                      <a:lnTo>
                                        <a:pt x="1346" y="74777"/>
                                      </a:lnTo>
                                      <a:lnTo>
                                        <a:pt x="1346" y="76822"/>
                                      </a:lnTo>
                                      <a:lnTo>
                                        <a:pt x="29654" y="76822"/>
                                      </a:lnTo>
                                      <a:lnTo>
                                        <a:pt x="29654" y="74777"/>
                                      </a:lnTo>
                                      <a:lnTo>
                                        <a:pt x="26238" y="74701"/>
                                      </a:lnTo>
                                      <a:lnTo>
                                        <a:pt x="23977" y="74371"/>
                                      </a:lnTo>
                                      <a:lnTo>
                                        <a:pt x="21755" y="73278"/>
                                      </a:lnTo>
                                      <a:lnTo>
                                        <a:pt x="21031" y="72466"/>
                                      </a:lnTo>
                                      <a:lnTo>
                                        <a:pt x="20319" y="70408"/>
                                      </a:lnTo>
                                      <a:lnTo>
                                        <a:pt x="20167" y="67779"/>
                                      </a:lnTo>
                                      <a:lnTo>
                                        <a:pt x="201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66" coordorigin="0,0" coordsize="47,121">
                      <v:shape style="position:absolute;left:0;top:0;width:47;height:121" id="docshape467" coordorigin="0,0" coordsize="47,121" path="m32,0l29,0,0,14,1,17,5,15,8,14,12,14,13,14,15,16,16,18,17,22,17,27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604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279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610" name="Group 6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10" name="Group 610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611" name="Graphic 611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42" y="0"/>
                                      </a:moveTo>
                                      <a:lnTo>
                                        <a:pt x="18313" y="0"/>
                                      </a:lnTo>
                                      <a:lnTo>
                                        <a:pt x="0" y="8915"/>
                                      </a:lnTo>
                                      <a:lnTo>
                                        <a:pt x="812" y="10642"/>
                                      </a:lnTo>
                                      <a:lnTo>
                                        <a:pt x="3263" y="9499"/>
                                      </a:lnTo>
                                      <a:lnTo>
                                        <a:pt x="5181" y="8915"/>
                                      </a:lnTo>
                                      <a:lnTo>
                                        <a:pt x="7493" y="8915"/>
                                      </a:lnTo>
                                      <a:lnTo>
                                        <a:pt x="8318" y="9207"/>
                                      </a:lnTo>
                                      <a:lnTo>
                                        <a:pt x="9690" y="10325"/>
                                      </a:lnTo>
                                      <a:lnTo>
                                        <a:pt x="10172" y="11188"/>
                                      </a:lnTo>
                                      <a:lnTo>
                                        <a:pt x="10795" y="13931"/>
                                      </a:lnTo>
                                      <a:lnTo>
                                        <a:pt x="10985" y="17437"/>
                                      </a:lnTo>
                                      <a:lnTo>
                                        <a:pt x="10985" y="68071"/>
                                      </a:lnTo>
                                      <a:lnTo>
                                        <a:pt x="1320" y="74777"/>
                                      </a:lnTo>
                                      <a:lnTo>
                                        <a:pt x="1320" y="76822"/>
                                      </a:lnTo>
                                      <a:lnTo>
                                        <a:pt x="29641" y="76822"/>
                                      </a:lnTo>
                                      <a:lnTo>
                                        <a:pt x="29641" y="74777"/>
                                      </a:lnTo>
                                      <a:lnTo>
                                        <a:pt x="26238" y="74701"/>
                                      </a:lnTo>
                                      <a:lnTo>
                                        <a:pt x="23964" y="74371"/>
                                      </a:lnTo>
                                      <a:lnTo>
                                        <a:pt x="21742" y="73278"/>
                                      </a:lnTo>
                                      <a:lnTo>
                                        <a:pt x="21031" y="72466"/>
                                      </a:lnTo>
                                      <a:lnTo>
                                        <a:pt x="20320" y="70408"/>
                                      </a:lnTo>
                                      <a:lnTo>
                                        <a:pt x="20142" y="67779"/>
                                      </a:lnTo>
                                      <a:lnTo>
                                        <a:pt x="201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68" coordorigin="0,0" coordsize="47,121">
                      <v:shape style="position:absolute;left:0;top:0;width:47;height:121" id="docshape469" coordorigin="0,0" coordsize="47,121" path="m32,0l29,0,0,14,1,17,5,15,8,14,12,14,13,14,15,16,16,18,17,22,17,27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604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283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612" name="Group 6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12" name="Group 612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613" name="Graphic 613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67" y="0"/>
                                      </a:moveTo>
                                      <a:lnTo>
                                        <a:pt x="18313" y="0"/>
                                      </a:lnTo>
                                      <a:lnTo>
                                        <a:pt x="0" y="8915"/>
                                      </a:lnTo>
                                      <a:lnTo>
                                        <a:pt x="838" y="10642"/>
                                      </a:lnTo>
                                      <a:lnTo>
                                        <a:pt x="3276" y="9499"/>
                                      </a:lnTo>
                                      <a:lnTo>
                                        <a:pt x="5181" y="8915"/>
                                      </a:lnTo>
                                      <a:lnTo>
                                        <a:pt x="7518" y="8915"/>
                                      </a:lnTo>
                                      <a:lnTo>
                                        <a:pt x="8331" y="9207"/>
                                      </a:lnTo>
                                      <a:lnTo>
                                        <a:pt x="9690" y="10325"/>
                                      </a:lnTo>
                                      <a:lnTo>
                                        <a:pt x="10185" y="11188"/>
                                      </a:lnTo>
                                      <a:lnTo>
                                        <a:pt x="10807" y="13931"/>
                                      </a:lnTo>
                                      <a:lnTo>
                                        <a:pt x="10985" y="17437"/>
                                      </a:lnTo>
                                      <a:lnTo>
                                        <a:pt x="10985" y="68071"/>
                                      </a:lnTo>
                                      <a:lnTo>
                                        <a:pt x="1346" y="74777"/>
                                      </a:lnTo>
                                      <a:lnTo>
                                        <a:pt x="1346" y="76822"/>
                                      </a:lnTo>
                                      <a:lnTo>
                                        <a:pt x="29654" y="76822"/>
                                      </a:lnTo>
                                      <a:lnTo>
                                        <a:pt x="29654" y="74777"/>
                                      </a:lnTo>
                                      <a:lnTo>
                                        <a:pt x="26238" y="74701"/>
                                      </a:lnTo>
                                      <a:lnTo>
                                        <a:pt x="23964" y="74371"/>
                                      </a:lnTo>
                                      <a:lnTo>
                                        <a:pt x="21767" y="73278"/>
                                      </a:lnTo>
                                      <a:lnTo>
                                        <a:pt x="21031" y="72466"/>
                                      </a:lnTo>
                                      <a:lnTo>
                                        <a:pt x="20319" y="70408"/>
                                      </a:lnTo>
                                      <a:lnTo>
                                        <a:pt x="20167" y="67779"/>
                                      </a:lnTo>
                                      <a:lnTo>
                                        <a:pt x="201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70" coordorigin="0,0" coordsize="47,121">
                      <v:shape style="position:absolute;left:0;top:0;width:47;height:121" id="docshape471" coordorigin="0,0" coordsize="47,121" path="m32,0l29,0,0,14,1,17,5,15,8,14,12,14,13,14,15,16,16,18,17,22,17,27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266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614" name="Group 6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14" name="Group 614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615" name="Graphic 615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54" y="0"/>
                                      </a:moveTo>
                                      <a:lnTo>
                                        <a:pt x="18313" y="0"/>
                                      </a:lnTo>
                                      <a:lnTo>
                                        <a:pt x="0" y="8915"/>
                                      </a:lnTo>
                                      <a:lnTo>
                                        <a:pt x="838" y="10642"/>
                                      </a:lnTo>
                                      <a:lnTo>
                                        <a:pt x="3276" y="9499"/>
                                      </a:lnTo>
                                      <a:lnTo>
                                        <a:pt x="5181" y="8915"/>
                                      </a:lnTo>
                                      <a:lnTo>
                                        <a:pt x="7518" y="8915"/>
                                      </a:lnTo>
                                      <a:lnTo>
                                        <a:pt x="8331" y="9207"/>
                                      </a:lnTo>
                                      <a:lnTo>
                                        <a:pt x="9715" y="10325"/>
                                      </a:lnTo>
                                      <a:lnTo>
                                        <a:pt x="10185" y="11188"/>
                                      </a:lnTo>
                                      <a:lnTo>
                                        <a:pt x="10807" y="13931"/>
                                      </a:lnTo>
                                      <a:lnTo>
                                        <a:pt x="10985" y="17437"/>
                                      </a:lnTo>
                                      <a:lnTo>
                                        <a:pt x="10985" y="68071"/>
                                      </a:lnTo>
                                      <a:lnTo>
                                        <a:pt x="1333" y="74777"/>
                                      </a:lnTo>
                                      <a:lnTo>
                                        <a:pt x="1333" y="76822"/>
                                      </a:lnTo>
                                      <a:lnTo>
                                        <a:pt x="29654" y="76822"/>
                                      </a:lnTo>
                                      <a:lnTo>
                                        <a:pt x="29654" y="74777"/>
                                      </a:lnTo>
                                      <a:lnTo>
                                        <a:pt x="26238" y="74701"/>
                                      </a:lnTo>
                                      <a:lnTo>
                                        <a:pt x="23990" y="74371"/>
                                      </a:lnTo>
                                      <a:lnTo>
                                        <a:pt x="21767" y="73278"/>
                                      </a:lnTo>
                                      <a:lnTo>
                                        <a:pt x="21031" y="72466"/>
                                      </a:lnTo>
                                      <a:lnTo>
                                        <a:pt x="20332" y="70408"/>
                                      </a:lnTo>
                                      <a:lnTo>
                                        <a:pt x="20154" y="67779"/>
                                      </a:lnTo>
                                      <a:lnTo>
                                        <a:pt x="201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72" coordorigin="0,0" coordsize="47,121">
                      <v:shape style="position:absolute;left:0;top:0;width:47;height:121" id="docshape473" coordorigin="0,0" coordsize="47,121" path="m32,0l29,0,0,14,1,17,5,15,8,14,12,14,13,14,15,16,16,18,17,22,17,27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6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267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616" name="Group 6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16" name="Group 616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617" name="Graphic 617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54" y="0"/>
                                      </a:moveTo>
                                      <a:lnTo>
                                        <a:pt x="18313" y="0"/>
                                      </a:lnTo>
                                      <a:lnTo>
                                        <a:pt x="0" y="8915"/>
                                      </a:lnTo>
                                      <a:lnTo>
                                        <a:pt x="825" y="10642"/>
                                      </a:lnTo>
                                      <a:lnTo>
                                        <a:pt x="3276" y="9499"/>
                                      </a:lnTo>
                                      <a:lnTo>
                                        <a:pt x="5181" y="8915"/>
                                      </a:lnTo>
                                      <a:lnTo>
                                        <a:pt x="7518" y="8915"/>
                                      </a:lnTo>
                                      <a:lnTo>
                                        <a:pt x="8331" y="9207"/>
                                      </a:lnTo>
                                      <a:lnTo>
                                        <a:pt x="9690" y="10325"/>
                                      </a:lnTo>
                                      <a:lnTo>
                                        <a:pt x="10172" y="11188"/>
                                      </a:lnTo>
                                      <a:lnTo>
                                        <a:pt x="10794" y="13931"/>
                                      </a:lnTo>
                                      <a:lnTo>
                                        <a:pt x="10985" y="17437"/>
                                      </a:lnTo>
                                      <a:lnTo>
                                        <a:pt x="10985" y="68071"/>
                                      </a:lnTo>
                                      <a:lnTo>
                                        <a:pt x="1320" y="74777"/>
                                      </a:lnTo>
                                      <a:lnTo>
                                        <a:pt x="1320" y="76822"/>
                                      </a:lnTo>
                                      <a:lnTo>
                                        <a:pt x="29654" y="76822"/>
                                      </a:lnTo>
                                      <a:lnTo>
                                        <a:pt x="29654" y="74777"/>
                                      </a:lnTo>
                                      <a:lnTo>
                                        <a:pt x="26238" y="74701"/>
                                      </a:lnTo>
                                      <a:lnTo>
                                        <a:pt x="23964" y="74371"/>
                                      </a:lnTo>
                                      <a:lnTo>
                                        <a:pt x="21767" y="73278"/>
                                      </a:lnTo>
                                      <a:lnTo>
                                        <a:pt x="21031" y="72466"/>
                                      </a:lnTo>
                                      <a:lnTo>
                                        <a:pt x="20319" y="70408"/>
                                      </a:lnTo>
                                      <a:lnTo>
                                        <a:pt x="20154" y="67779"/>
                                      </a:lnTo>
                                      <a:lnTo>
                                        <a:pt x="201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74" coordorigin="0,0" coordsize="47,121">
                      <v:shape style="position:absolute;left:0;top:0;width:47;height:121" id="docshape475" coordorigin="0,0" coordsize="47,121" path="m32,0l29,0,0,14,1,17,5,15,8,14,12,14,13,14,15,16,16,18,17,22,17,27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</w:tr>
      <w:tr>
        <w:trPr>
          <w:trHeight w:val="205" w:hRule="atLeast"/>
        </w:trPr>
        <w:tc>
          <w:tcPr>
            <w:tcW w:w="1101" w:type="dxa"/>
            <w:shd w:val="clear" w:color="auto" w:fill="FF99CC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2" w:lineRule="exact"/>
              <w:ind w:left="367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228915" cy="77724"/>
                  <wp:effectExtent l="0" t="0" r="0" b="0"/>
                  <wp:docPr id="618" name="Image 6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8" name="Image 618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1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526" w:type="dxa"/>
            <w:shd w:val="clear" w:color="auto" w:fill="E5E5E5"/>
          </w:tcPr>
          <w:p>
            <w:pPr>
              <w:pStyle w:val="TableParagraph"/>
              <w:spacing w:line="201" w:lineRule="exact"/>
              <w:ind w:left="22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98066" cy="128015"/>
                  <wp:effectExtent l="0" t="0" r="0" b="0"/>
                  <wp:docPr id="619" name="Image 6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9" name="Image 619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6" cy="12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80" w:type="dxa"/>
            <w:shd w:val="clear" w:color="auto" w:fill="FF99CC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266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620" name="Group 6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20" name="Group 620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621" name="Graphic 621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42" y="0"/>
                                      </a:moveTo>
                                      <a:lnTo>
                                        <a:pt x="18326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38" y="10668"/>
                                      </a:lnTo>
                                      <a:lnTo>
                                        <a:pt x="3276" y="9525"/>
                                      </a:lnTo>
                                      <a:lnTo>
                                        <a:pt x="5181" y="8940"/>
                                      </a:lnTo>
                                      <a:lnTo>
                                        <a:pt x="7505" y="8940"/>
                                      </a:lnTo>
                                      <a:lnTo>
                                        <a:pt x="8343" y="9232"/>
                                      </a:lnTo>
                                      <a:lnTo>
                                        <a:pt x="9702" y="10337"/>
                                      </a:lnTo>
                                      <a:lnTo>
                                        <a:pt x="10172" y="11214"/>
                                      </a:lnTo>
                                      <a:lnTo>
                                        <a:pt x="10807" y="13957"/>
                                      </a:lnTo>
                                      <a:lnTo>
                                        <a:pt x="10985" y="17462"/>
                                      </a:lnTo>
                                      <a:lnTo>
                                        <a:pt x="10985" y="68084"/>
                                      </a:lnTo>
                                      <a:lnTo>
                                        <a:pt x="1333" y="74790"/>
                                      </a:lnTo>
                                      <a:lnTo>
                                        <a:pt x="1333" y="76822"/>
                                      </a:lnTo>
                                      <a:lnTo>
                                        <a:pt x="29641" y="76822"/>
                                      </a:lnTo>
                                      <a:lnTo>
                                        <a:pt x="29641" y="74790"/>
                                      </a:lnTo>
                                      <a:lnTo>
                                        <a:pt x="26238" y="74714"/>
                                      </a:lnTo>
                                      <a:lnTo>
                                        <a:pt x="23977" y="74396"/>
                                      </a:lnTo>
                                      <a:lnTo>
                                        <a:pt x="21755" y="73279"/>
                                      </a:lnTo>
                                      <a:lnTo>
                                        <a:pt x="21031" y="72478"/>
                                      </a:lnTo>
                                      <a:lnTo>
                                        <a:pt x="20332" y="70421"/>
                                      </a:lnTo>
                                      <a:lnTo>
                                        <a:pt x="20142" y="67779"/>
                                      </a:lnTo>
                                      <a:lnTo>
                                        <a:pt x="201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76" coordorigin="0,0" coordsize="47,121">
                      <v:shape style="position:absolute;left:0;top:0;width:47;height:121" id="docshape477" coordorigin="0,0" coordsize="47,121" path="m32,0l29,0,0,14,1,17,5,15,8,14,12,14,13,15,15,16,16,18,17,22,17,28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80" w:type="dxa"/>
            <w:shd w:val="clear" w:color="auto" w:fill="FF99CC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267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622" name="Group 6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22" name="Group 622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623" name="Graphic 623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54" y="0"/>
                                      </a:moveTo>
                                      <a:lnTo>
                                        <a:pt x="18326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38" y="10668"/>
                                      </a:lnTo>
                                      <a:lnTo>
                                        <a:pt x="3276" y="9525"/>
                                      </a:lnTo>
                                      <a:lnTo>
                                        <a:pt x="5181" y="8940"/>
                                      </a:lnTo>
                                      <a:lnTo>
                                        <a:pt x="7505" y="8940"/>
                                      </a:lnTo>
                                      <a:lnTo>
                                        <a:pt x="8331" y="9232"/>
                                      </a:lnTo>
                                      <a:lnTo>
                                        <a:pt x="9690" y="10337"/>
                                      </a:lnTo>
                                      <a:lnTo>
                                        <a:pt x="10172" y="11214"/>
                                      </a:lnTo>
                                      <a:lnTo>
                                        <a:pt x="10807" y="13957"/>
                                      </a:lnTo>
                                      <a:lnTo>
                                        <a:pt x="10985" y="17462"/>
                                      </a:lnTo>
                                      <a:lnTo>
                                        <a:pt x="10985" y="68084"/>
                                      </a:lnTo>
                                      <a:lnTo>
                                        <a:pt x="1333" y="74790"/>
                                      </a:lnTo>
                                      <a:lnTo>
                                        <a:pt x="1333" y="76822"/>
                                      </a:lnTo>
                                      <a:lnTo>
                                        <a:pt x="29641" y="76822"/>
                                      </a:lnTo>
                                      <a:lnTo>
                                        <a:pt x="29641" y="74790"/>
                                      </a:lnTo>
                                      <a:lnTo>
                                        <a:pt x="26250" y="74714"/>
                                      </a:lnTo>
                                      <a:lnTo>
                                        <a:pt x="23977" y="74396"/>
                                      </a:lnTo>
                                      <a:lnTo>
                                        <a:pt x="21767" y="73279"/>
                                      </a:lnTo>
                                      <a:lnTo>
                                        <a:pt x="21031" y="72478"/>
                                      </a:lnTo>
                                      <a:lnTo>
                                        <a:pt x="20332" y="70421"/>
                                      </a:lnTo>
                                      <a:lnTo>
                                        <a:pt x="20154" y="67779"/>
                                      </a:lnTo>
                                      <a:lnTo>
                                        <a:pt x="201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78" coordorigin="0,0" coordsize="47,121">
                      <v:shape style="position:absolute;left:0;top:0;width:47;height:121" id="docshape479" coordorigin="0,0" coordsize="47,121" path="m32,0l29,0,0,14,1,17,5,15,8,14,12,14,13,15,15,16,16,18,17,22,17,28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71" w:type="dxa"/>
            <w:shd w:val="clear" w:color="auto" w:fill="FF99CC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262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624" name="Group 6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24" name="Group 624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625" name="Graphic 625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42" y="0"/>
                                      </a:moveTo>
                                      <a:lnTo>
                                        <a:pt x="18313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25" y="10668"/>
                                      </a:lnTo>
                                      <a:lnTo>
                                        <a:pt x="3276" y="9525"/>
                                      </a:lnTo>
                                      <a:lnTo>
                                        <a:pt x="5168" y="8940"/>
                                      </a:lnTo>
                                      <a:lnTo>
                                        <a:pt x="7505" y="8940"/>
                                      </a:lnTo>
                                      <a:lnTo>
                                        <a:pt x="8331" y="9232"/>
                                      </a:lnTo>
                                      <a:lnTo>
                                        <a:pt x="9702" y="10337"/>
                                      </a:lnTo>
                                      <a:lnTo>
                                        <a:pt x="10172" y="11214"/>
                                      </a:lnTo>
                                      <a:lnTo>
                                        <a:pt x="10807" y="13957"/>
                                      </a:lnTo>
                                      <a:lnTo>
                                        <a:pt x="10985" y="17462"/>
                                      </a:lnTo>
                                      <a:lnTo>
                                        <a:pt x="10985" y="68084"/>
                                      </a:lnTo>
                                      <a:lnTo>
                                        <a:pt x="1333" y="74790"/>
                                      </a:lnTo>
                                      <a:lnTo>
                                        <a:pt x="1333" y="76822"/>
                                      </a:lnTo>
                                      <a:lnTo>
                                        <a:pt x="29641" y="76822"/>
                                      </a:lnTo>
                                      <a:lnTo>
                                        <a:pt x="29641" y="74790"/>
                                      </a:lnTo>
                                      <a:lnTo>
                                        <a:pt x="26238" y="74714"/>
                                      </a:lnTo>
                                      <a:lnTo>
                                        <a:pt x="23977" y="74396"/>
                                      </a:lnTo>
                                      <a:lnTo>
                                        <a:pt x="21755" y="73279"/>
                                      </a:lnTo>
                                      <a:lnTo>
                                        <a:pt x="21031" y="72478"/>
                                      </a:lnTo>
                                      <a:lnTo>
                                        <a:pt x="20332" y="70421"/>
                                      </a:lnTo>
                                      <a:lnTo>
                                        <a:pt x="20142" y="67779"/>
                                      </a:lnTo>
                                      <a:lnTo>
                                        <a:pt x="201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80" coordorigin="0,0" coordsize="47,121">
                      <v:shape style="position:absolute;left:0;top:0;width:47;height:121" id="docshape481" coordorigin="0,0" coordsize="47,121" path="m32,0l29,0,0,14,1,17,5,15,8,14,12,14,13,15,15,16,16,18,17,22,17,28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71" w:type="dxa"/>
            <w:shd w:val="clear" w:color="auto" w:fill="FF99CC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262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626" name="Group 6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26" name="Group 626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627" name="Graphic 627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54" y="0"/>
                                      </a:moveTo>
                                      <a:lnTo>
                                        <a:pt x="18338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50" y="10668"/>
                                      </a:lnTo>
                                      <a:lnTo>
                                        <a:pt x="3289" y="9525"/>
                                      </a:lnTo>
                                      <a:lnTo>
                                        <a:pt x="5194" y="8940"/>
                                      </a:lnTo>
                                      <a:lnTo>
                                        <a:pt x="7518" y="8940"/>
                                      </a:lnTo>
                                      <a:lnTo>
                                        <a:pt x="8356" y="9232"/>
                                      </a:lnTo>
                                      <a:lnTo>
                                        <a:pt x="9715" y="10337"/>
                                      </a:lnTo>
                                      <a:lnTo>
                                        <a:pt x="10185" y="11214"/>
                                      </a:lnTo>
                                      <a:lnTo>
                                        <a:pt x="10820" y="13957"/>
                                      </a:lnTo>
                                      <a:lnTo>
                                        <a:pt x="11010" y="17462"/>
                                      </a:lnTo>
                                      <a:lnTo>
                                        <a:pt x="11010" y="68084"/>
                                      </a:lnTo>
                                      <a:lnTo>
                                        <a:pt x="1358" y="74790"/>
                                      </a:lnTo>
                                      <a:lnTo>
                                        <a:pt x="1358" y="76822"/>
                                      </a:lnTo>
                                      <a:lnTo>
                                        <a:pt x="29654" y="76822"/>
                                      </a:lnTo>
                                      <a:lnTo>
                                        <a:pt x="29654" y="74790"/>
                                      </a:lnTo>
                                      <a:lnTo>
                                        <a:pt x="26263" y="74714"/>
                                      </a:lnTo>
                                      <a:lnTo>
                                        <a:pt x="23990" y="74396"/>
                                      </a:lnTo>
                                      <a:lnTo>
                                        <a:pt x="21767" y="73279"/>
                                      </a:lnTo>
                                      <a:lnTo>
                                        <a:pt x="21056" y="72478"/>
                                      </a:lnTo>
                                      <a:lnTo>
                                        <a:pt x="20358" y="70421"/>
                                      </a:lnTo>
                                      <a:lnTo>
                                        <a:pt x="20154" y="67779"/>
                                      </a:lnTo>
                                      <a:lnTo>
                                        <a:pt x="201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82" coordorigin="0,0" coordsize="47,121">
                      <v:shape style="position:absolute;left:0;top:0;width:47;height:121" id="docshape483" coordorigin="0,0" coordsize="47,121" path="m32,0l29,0,0,14,1,17,5,15,8,14,12,14,13,15,15,16,16,18,17,22,17,28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spacing w:line="201" w:lineRule="exact"/>
              <w:ind w:left="23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00283" cy="128015"/>
                  <wp:effectExtent l="0" t="0" r="0" b="0"/>
                  <wp:docPr id="628" name="Image 6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8" name="Image 628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83" cy="12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604" w:type="dxa"/>
            <w:shd w:val="clear" w:color="auto" w:fill="FF99CC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279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629" name="Group 6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29" name="Group 629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630" name="Graphic 630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42" y="0"/>
                                      </a:moveTo>
                                      <a:lnTo>
                                        <a:pt x="18313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12" y="10668"/>
                                      </a:lnTo>
                                      <a:lnTo>
                                        <a:pt x="3263" y="9525"/>
                                      </a:lnTo>
                                      <a:lnTo>
                                        <a:pt x="5181" y="8940"/>
                                      </a:lnTo>
                                      <a:lnTo>
                                        <a:pt x="7493" y="8940"/>
                                      </a:lnTo>
                                      <a:lnTo>
                                        <a:pt x="8318" y="9232"/>
                                      </a:lnTo>
                                      <a:lnTo>
                                        <a:pt x="9690" y="10337"/>
                                      </a:lnTo>
                                      <a:lnTo>
                                        <a:pt x="10172" y="11214"/>
                                      </a:lnTo>
                                      <a:lnTo>
                                        <a:pt x="10795" y="13957"/>
                                      </a:lnTo>
                                      <a:lnTo>
                                        <a:pt x="10985" y="17462"/>
                                      </a:lnTo>
                                      <a:lnTo>
                                        <a:pt x="10985" y="68084"/>
                                      </a:lnTo>
                                      <a:lnTo>
                                        <a:pt x="1320" y="74790"/>
                                      </a:lnTo>
                                      <a:lnTo>
                                        <a:pt x="1320" y="76822"/>
                                      </a:lnTo>
                                      <a:lnTo>
                                        <a:pt x="29641" y="76822"/>
                                      </a:lnTo>
                                      <a:lnTo>
                                        <a:pt x="29641" y="74790"/>
                                      </a:lnTo>
                                      <a:lnTo>
                                        <a:pt x="26238" y="74714"/>
                                      </a:lnTo>
                                      <a:lnTo>
                                        <a:pt x="23964" y="74396"/>
                                      </a:lnTo>
                                      <a:lnTo>
                                        <a:pt x="21742" y="73279"/>
                                      </a:lnTo>
                                      <a:lnTo>
                                        <a:pt x="21031" y="72478"/>
                                      </a:lnTo>
                                      <a:lnTo>
                                        <a:pt x="20320" y="70421"/>
                                      </a:lnTo>
                                      <a:lnTo>
                                        <a:pt x="20142" y="67779"/>
                                      </a:lnTo>
                                      <a:lnTo>
                                        <a:pt x="201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84" coordorigin="0,0" coordsize="47,121">
                      <v:shape style="position:absolute;left:0;top:0;width:47;height:121" id="docshape485" coordorigin="0,0" coordsize="47,121" path="m32,0l29,0,0,14,1,17,5,15,8,14,12,14,13,15,15,16,16,18,17,22,17,28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604" w:type="dxa"/>
            <w:shd w:val="clear" w:color="auto" w:fill="FF99CC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283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631" name="Group 6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31" name="Group 631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632" name="Graphic 632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67" y="0"/>
                                      </a:moveTo>
                                      <a:lnTo>
                                        <a:pt x="18313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38" y="10668"/>
                                      </a:lnTo>
                                      <a:lnTo>
                                        <a:pt x="3276" y="9525"/>
                                      </a:lnTo>
                                      <a:lnTo>
                                        <a:pt x="5181" y="8940"/>
                                      </a:lnTo>
                                      <a:lnTo>
                                        <a:pt x="7518" y="8940"/>
                                      </a:lnTo>
                                      <a:lnTo>
                                        <a:pt x="8331" y="9232"/>
                                      </a:lnTo>
                                      <a:lnTo>
                                        <a:pt x="9690" y="10337"/>
                                      </a:lnTo>
                                      <a:lnTo>
                                        <a:pt x="10185" y="11214"/>
                                      </a:lnTo>
                                      <a:lnTo>
                                        <a:pt x="10807" y="13957"/>
                                      </a:lnTo>
                                      <a:lnTo>
                                        <a:pt x="10985" y="17462"/>
                                      </a:lnTo>
                                      <a:lnTo>
                                        <a:pt x="10985" y="68084"/>
                                      </a:lnTo>
                                      <a:lnTo>
                                        <a:pt x="1346" y="74790"/>
                                      </a:lnTo>
                                      <a:lnTo>
                                        <a:pt x="1346" y="76822"/>
                                      </a:lnTo>
                                      <a:lnTo>
                                        <a:pt x="29654" y="76822"/>
                                      </a:lnTo>
                                      <a:lnTo>
                                        <a:pt x="29654" y="74790"/>
                                      </a:lnTo>
                                      <a:lnTo>
                                        <a:pt x="26238" y="74714"/>
                                      </a:lnTo>
                                      <a:lnTo>
                                        <a:pt x="23964" y="74396"/>
                                      </a:lnTo>
                                      <a:lnTo>
                                        <a:pt x="21767" y="73279"/>
                                      </a:lnTo>
                                      <a:lnTo>
                                        <a:pt x="21031" y="72478"/>
                                      </a:lnTo>
                                      <a:lnTo>
                                        <a:pt x="20319" y="70421"/>
                                      </a:lnTo>
                                      <a:lnTo>
                                        <a:pt x="20167" y="67779"/>
                                      </a:lnTo>
                                      <a:lnTo>
                                        <a:pt x="201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86" coordorigin="0,0" coordsize="47,121">
                      <v:shape style="position:absolute;left:0;top:0;width:47;height:121" id="docshape487" coordorigin="0,0" coordsize="47,121" path="m32,0l29,0,0,14,1,17,5,15,8,14,12,14,13,15,15,16,16,18,17,22,17,28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70" w:type="dxa"/>
            <w:shd w:val="clear" w:color="auto" w:fill="FF99CC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266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633" name="Group 6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33" name="Group 633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634" name="Graphic 634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54" y="0"/>
                                      </a:moveTo>
                                      <a:lnTo>
                                        <a:pt x="18313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38" y="10668"/>
                                      </a:lnTo>
                                      <a:lnTo>
                                        <a:pt x="3276" y="9525"/>
                                      </a:lnTo>
                                      <a:lnTo>
                                        <a:pt x="5181" y="8940"/>
                                      </a:lnTo>
                                      <a:lnTo>
                                        <a:pt x="7518" y="8940"/>
                                      </a:lnTo>
                                      <a:lnTo>
                                        <a:pt x="8331" y="9232"/>
                                      </a:lnTo>
                                      <a:lnTo>
                                        <a:pt x="9715" y="10337"/>
                                      </a:lnTo>
                                      <a:lnTo>
                                        <a:pt x="10185" y="11214"/>
                                      </a:lnTo>
                                      <a:lnTo>
                                        <a:pt x="10807" y="13957"/>
                                      </a:lnTo>
                                      <a:lnTo>
                                        <a:pt x="10985" y="17462"/>
                                      </a:lnTo>
                                      <a:lnTo>
                                        <a:pt x="10985" y="68084"/>
                                      </a:lnTo>
                                      <a:lnTo>
                                        <a:pt x="1333" y="74790"/>
                                      </a:lnTo>
                                      <a:lnTo>
                                        <a:pt x="1333" y="76822"/>
                                      </a:lnTo>
                                      <a:lnTo>
                                        <a:pt x="29654" y="76822"/>
                                      </a:lnTo>
                                      <a:lnTo>
                                        <a:pt x="29654" y="74790"/>
                                      </a:lnTo>
                                      <a:lnTo>
                                        <a:pt x="26238" y="74714"/>
                                      </a:lnTo>
                                      <a:lnTo>
                                        <a:pt x="23990" y="74396"/>
                                      </a:lnTo>
                                      <a:lnTo>
                                        <a:pt x="21767" y="73279"/>
                                      </a:lnTo>
                                      <a:lnTo>
                                        <a:pt x="21031" y="72478"/>
                                      </a:lnTo>
                                      <a:lnTo>
                                        <a:pt x="20332" y="70421"/>
                                      </a:lnTo>
                                      <a:lnTo>
                                        <a:pt x="20154" y="67779"/>
                                      </a:lnTo>
                                      <a:lnTo>
                                        <a:pt x="201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88" coordorigin="0,0" coordsize="47,121">
                      <v:shape style="position:absolute;left:0;top:0;width:47;height:121" id="docshape489" coordorigin="0,0" coordsize="47,121" path="m32,0l29,0,0,14,1,17,5,15,8,14,12,14,13,15,15,16,16,18,17,22,17,28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69" w:type="dxa"/>
            <w:shd w:val="clear" w:color="auto" w:fill="FF99CC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0" w:lineRule="exact"/>
              <w:ind w:left="267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9845" cy="76835"/>
                      <wp:effectExtent l="0" t="0" r="0" b="0"/>
                      <wp:docPr id="635" name="Group 6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35" name="Group 635"/>
                            <wpg:cNvGrpSpPr/>
                            <wpg:grpSpPr>
                              <a:xfrm>
                                <a:off x="0" y="0"/>
                                <a:ext cx="29845" cy="76835"/>
                                <a:chExt cx="29845" cy="76835"/>
                              </a:xfrm>
                            </wpg:grpSpPr>
                            <wps:wsp>
                              <wps:cNvPr id="636" name="Graphic 636"/>
                              <wps:cNvSpPr/>
                              <wps:spPr>
                                <a:xfrm>
                                  <a:off x="0" y="0"/>
                                  <a:ext cx="2984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76835">
                                      <a:moveTo>
                                        <a:pt x="20154" y="0"/>
                                      </a:moveTo>
                                      <a:lnTo>
                                        <a:pt x="18313" y="0"/>
                                      </a:lnTo>
                                      <a:lnTo>
                                        <a:pt x="0" y="8940"/>
                                      </a:lnTo>
                                      <a:lnTo>
                                        <a:pt x="825" y="10668"/>
                                      </a:lnTo>
                                      <a:lnTo>
                                        <a:pt x="3276" y="9525"/>
                                      </a:lnTo>
                                      <a:lnTo>
                                        <a:pt x="5181" y="8940"/>
                                      </a:lnTo>
                                      <a:lnTo>
                                        <a:pt x="7518" y="8940"/>
                                      </a:lnTo>
                                      <a:lnTo>
                                        <a:pt x="8331" y="9232"/>
                                      </a:lnTo>
                                      <a:lnTo>
                                        <a:pt x="9690" y="10337"/>
                                      </a:lnTo>
                                      <a:lnTo>
                                        <a:pt x="10172" y="11214"/>
                                      </a:lnTo>
                                      <a:lnTo>
                                        <a:pt x="10794" y="13957"/>
                                      </a:lnTo>
                                      <a:lnTo>
                                        <a:pt x="10985" y="17462"/>
                                      </a:lnTo>
                                      <a:lnTo>
                                        <a:pt x="10985" y="68084"/>
                                      </a:lnTo>
                                      <a:lnTo>
                                        <a:pt x="1320" y="74790"/>
                                      </a:lnTo>
                                      <a:lnTo>
                                        <a:pt x="1320" y="76822"/>
                                      </a:lnTo>
                                      <a:lnTo>
                                        <a:pt x="29654" y="76822"/>
                                      </a:lnTo>
                                      <a:lnTo>
                                        <a:pt x="29654" y="74790"/>
                                      </a:lnTo>
                                      <a:lnTo>
                                        <a:pt x="26238" y="74714"/>
                                      </a:lnTo>
                                      <a:lnTo>
                                        <a:pt x="23964" y="74396"/>
                                      </a:lnTo>
                                      <a:lnTo>
                                        <a:pt x="21767" y="73279"/>
                                      </a:lnTo>
                                      <a:lnTo>
                                        <a:pt x="21031" y="72478"/>
                                      </a:lnTo>
                                      <a:lnTo>
                                        <a:pt x="20319" y="70421"/>
                                      </a:lnTo>
                                      <a:lnTo>
                                        <a:pt x="20154" y="67779"/>
                                      </a:lnTo>
                                      <a:lnTo>
                                        <a:pt x="201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5pt;height:6.05pt;mso-position-horizontal-relative:char;mso-position-vertical-relative:line" id="docshapegroup490" coordorigin="0,0" coordsize="47,121">
                      <v:shape style="position:absolute;left:0;top:0;width:47;height:121" id="docshape491" coordorigin="0,0" coordsize="47,121" path="m32,0l29,0,0,14,1,17,5,15,8,14,12,14,13,15,15,16,16,18,17,22,17,28,17,107,2,118,2,121,47,121,47,118,41,118,38,117,34,115,33,114,32,111,32,107,3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</w:tr>
      <w:tr>
        <w:trPr>
          <w:trHeight w:val="205" w:hRule="atLeast"/>
        </w:trPr>
        <w:tc>
          <w:tcPr>
            <w:tcW w:w="1101" w:type="dxa"/>
            <w:shd w:val="clear" w:color="auto" w:fill="E5E5E5"/>
          </w:tcPr>
          <w:p>
            <w:pPr>
              <w:pStyle w:val="TableParagraph"/>
              <w:spacing w:before="2"/>
              <w:rPr>
                <w:sz w:val="3"/>
              </w:rPr>
            </w:pPr>
          </w:p>
          <w:p>
            <w:pPr>
              <w:pStyle w:val="TableParagraph"/>
              <w:spacing w:line="127" w:lineRule="exact"/>
              <w:ind w:left="136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528599" cy="80962"/>
                  <wp:effectExtent l="0" t="0" r="0" b="0"/>
                  <wp:docPr id="637" name="Image 6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7" name="Image 637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99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526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3" w:lineRule="exact"/>
              <w:ind w:left="226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3180" cy="78740"/>
                      <wp:effectExtent l="0" t="0" r="0" b="0"/>
                      <wp:docPr id="638" name="Group 6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38" name="Group 638"/>
                            <wpg:cNvGrpSpPr/>
                            <wpg:grpSpPr>
                              <a:xfrm>
                                <a:off x="0" y="0"/>
                                <a:ext cx="43180" cy="78740"/>
                                <a:chExt cx="43180" cy="78740"/>
                              </a:xfrm>
                            </wpg:grpSpPr>
                            <wps:wsp>
                              <wps:cNvPr id="639" name="Graphic 639"/>
                              <wps:cNvSpPr/>
                              <wps:spPr>
                                <a:xfrm>
                                  <a:off x="0" y="0"/>
                                  <a:ext cx="43180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180" h="78740">
                                      <a:moveTo>
                                        <a:pt x="27571" y="0"/>
                                      </a:moveTo>
                                      <a:lnTo>
                                        <a:pt x="16637" y="0"/>
                                      </a:lnTo>
                                      <a:lnTo>
                                        <a:pt x="12560" y="1384"/>
                                      </a:lnTo>
                                      <a:lnTo>
                                        <a:pt x="6007" y="6908"/>
                                      </a:lnTo>
                                      <a:lnTo>
                                        <a:pt x="3302" y="10807"/>
                                      </a:lnTo>
                                      <a:lnTo>
                                        <a:pt x="1168" y="15874"/>
                                      </a:lnTo>
                                      <a:lnTo>
                                        <a:pt x="2984" y="16763"/>
                                      </a:lnTo>
                                      <a:lnTo>
                                        <a:pt x="6832" y="10629"/>
                                      </a:lnTo>
                                      <a:lnTo>
                                        <a:pt x="11633" y="7543"/>
                                      </a:lnTo>
                                      <a:lnTo>
                                        <a:pt x="20929" y="7543"/>
                                      </a:lnTo>
                                      <a:lnTo>
                                        <a:pt x="23888" y="8712"/>
                                      </a:lnTo>
                                      <a:lnTo>
                                        <a:pt x="28663" y="13423"/>
                                      </a:lnTo>
                                      <a:lnTo>
                                        <a:pt x="29857" y="16509"/>
                                      </a:lnTo>
                                      <a:lnTo>
                                        <a:pt x="29857" y="23240"/>
                                      </a:lnTo>
                                      <a:lnTo>
                                        <a:pt x="12661" y="37807"/>
                                      </a:lnTo>
                                      <a:lnTo>
                                        <a:pt x="12661" y="39458"/>
                                      </a:lnTo>
                                      <a:lnTo>
                                        <a:pt x="17310" y="39458"/>
                                      </a:lnTo>
                                      <a:lnTo>
                                        <a:pt x="20142" y="40081"/>
                                      </a:lnTo>
                                      <a:lnTo>
                                        <a:pt x="34569" y="55638"/>
                                      </a:lnTo>
                                      <a:lnTo>
                                        <a:pt x="34569" y="62547"/>
                                      </a:lnTo>
                                      <a:lnTo>
                                        <a:pt x="33185" y="66027"/>
                                      </a:lnTo>
                                      <a:lnTo>
                                        <a:pt x="27597" y="71869"/>
                                      </a:lnTo>
                                      <a:lnTo>
                                        <a:pt x="24307" y="73342"/>
                                      </a:lnTo>
                                      <a:lnTo>
                                        <a:pt x="18973" y="73342"/>
                                      </a:lnTo>
                                      <a:lnTo>
                                        <a:pt x="17513" y="73126"/>
                                      </a:lnTo>
                                      <a:lnTo>
                                        <a:pt x="15290" y="72504"/>
                                      </a:lnTo>
                                      <a:lnTo>
                                        <a:pt x="7899" y="68795"/>
                                      </a:lnTo>
                                      <a:lnTo>
                                        <a:pt x="6311" y="68325"/>
                                      </a:lnTo>
                                      <a:lnTo>
                                        <a:pt x="3213" y="68173"/>
                                      </a:lnTo>
                                      <a:lnTo>
                                        <a:pt x="2171" y="68579"/>
                                      </a:lnTo>
                                      <a:lnTo>
                                        <a:pt x="419" y="70205"/>
                                      </a:lnTo>
                                      <a:lnTo>
                                        <a:pt x="0" y="71145"/>
                                      </a:lnTo>
                                      <a:lnTo>
                                        <a:pt x="0" y="73659"/>
                                      </a:lnTo>
                                      <a:lnTo>
                                        <a:pt x="901" y="75006"/>
                                      </a:lnTo>
                                      <a:lnTo>
                                        <a:pt x="4572" y="77533"/>
                                      </a:lnTo>
                                      <a:lnTo>
                                        <a:pt x="8013" y="78155"/>
                                      </a:lnTo>
                                      <a:lnTo>
                                        <a:pt x="23342" y="78155"/>
                                      </a:lnTo>
                                      <a:lnTo>
                                        <a:pt x="31178" y="75044"/>
                                      </a:lnTo>
                                      <a:lnTo>
                                        <a:pt x="40716" y="64058"/>
                                      </a:lnTo>
                                      <a:lnTo>
                                        <a:pt x="42799" y="58419"/>
                                      </a:lnTo>
                                      <a:lnTo>
                                        <a:pt x="42799" y="47358"/>
                                      </a:lnTo>
                                      <a:lnTo>
                                        <a:pt x="41605" y="43395"/>
                                      </a:lnTo>
                                      <a:lnTo>
                                        <a:pt x="36868" y="36652"/>
                                      </a:lnTo>
                                      <a:lnTo>
                                        <a:pt x="33375" y="34074"/>
                                      </a:lnTo>
                                      <a:lnTo>
                                        <a:pt x="28740" y="32257"/>
                                      </a:lnTo>
                                      <a:lnTo>
                                        <a:pt x="35623" y="26415"/>
                                      </a:lnTo>
                                      <a:lnTo>
                                        <a:pt x="39077" y="20739"/>
                                      </a:lnTo>
                                      <a:lnTo>
                                        <a:pt x="39077" y="11925"/>
                                      </a:lnTo>
                                      <a:lnTo>
                                        <a:pt x="37858" y="8813"/>
                                      </a:lnTo>
                                      <a:lnTo>
                                        <a:pt x="32194" y="1968"/>
                                      </a:lnTo>
                                      <a:lnTo>
                                        <a:pt x="275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4pt;height:6.2pt;mso-position-horizontal-relative:char;mso-position-vertical-relative:line" id="docshapegroup492" coordorigin="0,0" coordsize="68,124">
                      <v:shape style="position:absolute;left:0;top:0;width:68;height:124" id="docshape493" coordorigin="0,0" coordsize="68,124" path="m43,0l26,0,20,2,9,11,5,17,2,25,5,26,11,17,18,12,33,12,38,14,45,21,47,26,47,37,20,60,20,62,27,62,32,63,54,88,54,98,52,104,43,113,38,115,30,115,28,115,24,114,12,108,10,108,5,107,3,108,1,111,0,112,0,116,1,118,7,122,13,123,37,123,49,118,64,101,67,92,67,75,66,68,58,58,53,54,45,51,56,42,62,33,62,19,60,14,51,3,4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80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3" w:lineRule="exact"/>
              <w:ind w:left="252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3180" cy="78740"/>
                      <wp:effectExtent l="0" t="0" r="0" b="0"/>
                      <wp:docPr id="640" name="Group 6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0" name="Group 640"/>
                            <wpg:cNvGrpSpPr/>
                            <wpg:grpSpPr>
                              <a:xfrm>
                                <a:off x="0" y="0"/>
                                <a:ext cx="43180" cy="78740"/>
                                <a:chExt cx="43180" cy="78740"/>
                              </a:xfrm>
                            </wpg:grpSpPr>
                            <wps:wsp>
                              <wps:cNvPr id="641" name="Graphic 641"/>
                              <wps:cNvSpPr/>
                              <wps:spPr>
                                <a:xfrm>
                                  <a:off x="0" y="0"/>
                                  <a:ext cx="43180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180" h="78740">
                                      <a:moveTo>
                                        <a:pt x="27558" y="0"/>
                                      </a:moveTo>
                                      <a:lnTo>
                                        <a:pt x="16649" y="0"/>
                                      </a:lnTo>
                                      <a:lnTo>
                                        <a:pt x="12560" y="1384"/>
                                      </a:lnTo>
                                      <a:lnTo>
                                        <a:pt x="6019" y="6908"/>
                                      </a:lnTo>
                                      <a:lnTo>
                                        <a:pt x="3301" y="10807"/>
                                      </a:lnTo>
                                      <a:lnTo>
                                        <a:pt x="1155" y="15874"/>
                                      </a:lnTo>
                                      <a:lnTo>
                                        <a:pt x="2997" y="16763"/>
                                      </a:lnTo>
                                      <a:lnTo>
                                        <a:pt x="6832" y="10629"/>
                                      </a:lnTo>
                                      <a:lnTo>
                                        <a:pt x="11633" y="7543"/>
                                      </a:lnTo>
                                      <a:lnTo>
                                        <a:pt x="20929" y="7543"/>
                                      </a:lnTo>
                                      <a:lnTo>
                                        <a:pt x="23888" y="8712"/>
                                      </a:lnTo>
                                      <a:lnTo>
                                        <a:pt x="28663" y="13423"/>
                                      </a:lnTo>
                                      <a:lnTo>
                                        <a:pt x="29857" y="16509"/>
                                      </a:lnTo>
                                      <a:lnTo>
                                        <a:pt x="29857" y="23240"/>
                                      </a:lnTo>
                                      <a:lnTo>
                                        <a:pt x="12649" y="37807"/>
                                      </a:lnTo>
                                      <a:lnTo>
                                        <a:pt x="12649" y="39458"/>
                                      </a:lnTo>
                                      <a:lnTo>
                                        <a:pt x="17310" y="39458"/>
                                      </a:lnTo>
                                      <a:lnTo>
                                        <a:pt x="20142" y="40081"/>
                                      </a:lnTo>
                                      <a:lnTo>
                                        <a:pt x="34582" y="55638"/>
                                      </a:lnTo>
                                      <a:lnTo>
                                        <a:pt x="34582" y="62547"/>
                                      </a:lnTo>
                                      <a:lnTo>
                                        <a:pt x="33172" y="66027"/>
                                      </a:lnTo>
                                      <a:lnTo>
                                        <a:pt x="27584" y="71869"/>
                                      </a:lnTo>
                                      <a:lnTo>
                                        <a:pt x="24307" y="73342"/>
                                      </a:lnTo>
                                      <a:lnTo>
                                        <a:pt x="18961" y="73342"/>
                                      </a:lnTo>
                                      <a:lnTo>
                                        <a:pt x="17513" y="73126"/>
                                      </a:lnTo>
                                      <a:lnTo>
                                        <a:pt x="15303" y="72504"/>
                                      </a:lnTo>
                                      <a:lnTo>
                                        <a:pt x="7899" y="68795"/>
                                      </a:lnTo>
                                      <a:lnTo>
                                        <a:pt x="5359" y="68173"/>
                                      </a:lnTo>
                                      <a:lnTo>
                                        <a:pt x="3213" y="68173"/>
                                      </a:lnTo>
                                      <a:lnTo>
                                        <a:pt x="2158" y="68579"/>
                                      </a:lnTo>
                                      <a:lnTo>
                                        <a:pt x="419" y="70205"/>
                                      </a:lnTo>
                                      <a:lnTo>
                                        <a:pt x="0" y="71145"/>
                                      </a:lnTo>
                                      <a:lnTo>
                                        <a:pt x="0" y="73659"/>
                                      </a:lnTo>
                                      <a:lnTo>
                                        <a:pt x="901" y="75006"/>
                                      </a:lnTo>
                                      <a:lnTo>
                                        <a:pt x="4571" y="77533"/>
                                      </a:lnTo>
                                      <a:lnTo>
                                        <a:pt x="8013" y="78155"/>
                                      </a:lnTo>
                                      <a:lnTo>
                                        <a:pt x="23329" y="78155"/>
                                      </a:lnTo>
                                      <a:lnTo>
                                        <a:pt x="31178" y="75044"/>
                                      </a:lnTo>
                                      <a:lnTo>
                                        <a:pt x="40716" y="64058"/>
                                      </a:lnTo>
                                      <a:lnTo>
                                        <a:pt x="42786" y="58419"/>
                                      </a:lnTo>
                                      <a:lnTo>
                                        <a:pt x="42786" y="47358"/>
                                      </a:lnTo>
                                      <a:lnTo>
                                        <a:pt x="41592" y="43395"/>
                                      </a:lnTo>
                                      <a:lnTo>
                                        <a:pt x="36855" y="36652"/>
                                      </a:lnTo>
                                      <a:lnTo>
                                        <a:pt x="33362" y="34074"/>
                                      </a:lnTo>
                                      <a:lnTo>
                                        <a:pt x="28740" y="32257"/>
                                      </a:lnTo>
                                      <a:lnTo>
                                        <a:pt x="35623" y="26415"/>
                                      </a:lnTo>
                                      <a:lnTo>
                                        <a:pt x="39077" y="20739"/>
                                      </a:lnTo>
                                      <a:lnTo>
                                        <a:pt x="39077" y="11925"/>
                                      </a:lnTo>
                                      <a:lnTo>
                                        <a:pt x="37858" y="8813"/>
                                      </a:lnTo>
                                      <a:lnTo>
                                        <a:pt x="32181" y="1968"/>
                                      </a:lnTo>
                                      <a:lnTo>
                                        <a:pt x="275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4pt;height:6.2pt;mso-position-horizontal-relative:char;mso-position-vertical-relative:line" id="docshapegroup494" coordorigin="0,0" coordsize="68,124">
                      <v:shape style="position:absolute;left:0;top:0;width:68;height:124" id="docshape495" coordorigin="0,0" coordsize="68,124" path="m43,0l26,0,20,2,9,11,5,17,2,25,5,26,11,17,18,12,33,12,38,14,45,21,47,26,47,37,20,60,20,62,27,62,32,63,54,88,54,98,52,104,43,113,38,115,30,115,28,115,24,114,12,108,8,107,5,107,3,108,1,111,0,112,0,116,1,118,7,122,13,123,37,123,49,118,64,101,67,92,67,75,65,68,58,58,53,54,45,51,56,42,62,33,62,19,60,14,51,3,4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80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1" w:lineRule="exact"/>
              <w:ind w:left="250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50165" cy="76835"/>
                      <wp:effectExtent l="0" t="0" r="0" b="0"/>
                      <wp:docPr id="642" name="Group 6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2" name="Group 642"/>
                            <wpg:cNvGrpSpPr/>
                            <wpg:grpSpPr>
                              <a:xfrm>
                                <a:off x="0" y="0"/>
                                <a:ext cx="50165" cy="76835"/>
                                <a:chExt cx="50165" cy="76835"/>
                              </a:xfrm>
                            </wpg:grpSpPr>
                            <wps:wsp>
                              <wps:cNvPr id="643" name="Graphic 643"/>
                              <wps:cNvSpPr/>
                              <wps:spPr>
                                <a:xfrm>
                                  <a:off x="0" y="0"/>
                                  <a:ext cx="50165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165" h="76835">
                                      <a:moveTo>
                                        <a:pt x="29743" y="0"/>
                                      </a:moveTo>
                                      <a:lnTo>
                                        <a:pt x="17894" y="0"/>
                                      </a:lnTo>
                                      <a:lnTo>
                                        <a:pt x="13119" y="1828"/>
                                      </a:lnTo>
                                      <a:lnTo>
                                        <a:pt x="5461" y="9156"/>
                                      </a:lnTo>
                                      <a:lnTo>
                                        <a:pt x="3073" y="14414"/>
                                      </a:lnTo>
                                      <a:lnTo>
                                        <a:pt x="2158" y="21272"/>
                                      </a:lnTo>
                                      <a:lnTo>
                                        <a:pt x="4216" y="21272"/>
                                      </a:lnTo>
                                      <a:lnTo>
                                        <a:pt x="5613" y="17094"/>
                                      </a:lnTo>
                                      <a:lnTo>
                                        <a:pt x="7785" y="13919"/>
                                      </a:lnTo>
                                      <a:lnTo>
                                        <a:pt x="13677" y="9588"/>
                                      </a:lnTo>
                                      <a:lnTo>
                                        <a:pt x="17005" y="8496"/>
                                      </a:lnTo>
                                      <a:lnTo>
                                        <a:pt x="24765" y="8496"/>
                                      </a:lnTo>
                                      <a:lnTo>
                                        <a:pt x="28270" y="10032"/>
                                      </a:lnTo>
                                      <a:lnTo>
                                        <a:pt x="34112" y="16179"/>
                                      </a:lnTo>
                                      <a:lnTo>
                                        <a:pt x="35572" y="20104"/>
                                      </a:lnTo>
                                      <a:lnTo>
                                        <a:pt x="35572" y="31127"/>
                                      </a:lnTo>
                                      <a:lnTo>
                                        <a:pt x="9073" y="66252"/>
                                      </a:lnTo>
                                      <a:lnTo>
                                        <a:pt x="0" y="74777"/>
                                      </a:lnTo>
                                      <a:lnTo>
                                        <a:pt x="0" y="76834"/>
                                      </a:lnTo>
                                      <a:lnTo>
                                        <a:pt x="44399" y="76834"/>
                                      </a:lnTo>
                                      <a:lnTo>
                                        <a:pt x="49669" y="62344"/>
                                      </a:lnTo>
                                      <a:lnTo>
                                        <a:pt x="47625" y="62344"/>
                                      </a:lnTo>
                                      <a:lnTo>
                                        <a:pt x="46659" y="64007"/>
                                      </a:lnTo>
                                      <a:lnTo>
                                        <a:pt x="45529" y="65290"/>
                                      </a:lnTo>
                                      <a:lnTo>
                                        <a:pt x="42938" y="67119"/>
                                      </a:lnTo>
                                      <a:lnTo>
                                        <a:pt x="41490" y="67703"/>
                                      </a:lnTo>
                                      <a:lnTo>
                                        <a:pt x="38265" y="68300"/>
                                      </a:lnTo>
                                      <a:lnTo>
                                        <a:pt x="35458" y="68440"/>
                                      </a:lnTo>
                                      <a:lnTo>
                                        <a:pt x="11811" y="68440"/>
                                      </a:lnTo>
                                      <a:lnTo>
                                        <a:pt x="14122" y="66382"/>
                                      </a:lnTo>
                                      <a:lnTo>
                                        <a:pt x="35229" y="43548"/>
                                      </a:lnTo>
                                      <a:lnTo>
                                        <a:pt x="39662" y="37198"/>
                                      </a:lnTo>
                                      <a:lnTo>
                                        <a:pt x="44183" y="27393"/>
                                      </a:lnTo>
                                      <a:lnTo>
                                        <a:pt x="45059" y="23571"/>
                                      </a:lnTo>
                                      <a:lnTo>
                                        <a:pt x="45059" y="14439"/>
                                      </a:lnTo>
                                      <a:lnTo>
                                        <a:pt x="43027" y="9817"/>
                                      </a:lnTo>
                                      <a:lnTo>
                                        <a:pt x="34836" y="1968"/>
                                      </a:lnTo>
                                      <a:lnTo>
                                        <a:pt x="297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95pt;height:6.05pt;mso-position-horizontal-relative:char;mso-position-vertical-relative:line" id="docshapegroup496" coordorigin="0,0" coordsize="79,121">
                      <v:shape style="position:absolute;left:0;top:0;width:79;height:121" id="docshape497" coordorigin="0,0" coordsize="79,121" path="m47,0l28,0,21,3,9,14,5,23,3,33,7,33,9,27,12,22,22,15,27,13,39,13,45,16,54,25,56,32,56,49,14,104,0,118,0,121,70,121,78,98,75,98,73,101,72,103,68,106,65,107,60,108,56,108,19,108,22,105,55,69,62,59,70,43,71,37,71,23,68,15,55,3,47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1" w:lineRule="exact"/>
              <w:ind w:left="244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51435" cy="77470"/>
                      <wp:effectExtent l="0" t="0" r="0" b="0"/>
                      <wp:docPr id="644" name="Group 6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4" name="Group 644"/>
                            <wpg:cNvGrpSpPr/>
                            <wpg:grpSpPr>
                              <a:xfrm>
                                <a:off x="0" y="0"/>
                                <a:ext cx="51435" cy="77470"/>
                                <a:chExt cx="51435" cy="77470"/>
                              </a:xfrm>
                            </wpg:grpSpPr>
                            <wps:wsp>
                              <wps:cNvPr id="645" name="Graphic 645"/>
                              <wps:cNvSpPr/>
                              <wps:spPr>
                                <a:xfrm>
                                  <a:off x="0" y="0"/>
                                  <a:ext cx="51435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435" h="77470">
                                      <a:moveTo>
                                        <a:pt x="41021" y="56959"/>
                                      </a:moveTo>
                                      <a:lnTo>
                                        <a:pt x="31851" y="56959"/>
                                      </a:lnTo>
                                      <a:lnTo>
                                        <a:pt x="31851" y="76847"/>
                                      </a:lnTo>
                                      <a:lnTo>
                                        <a:pt x="41021" y="76847"/>
                                      </a:lnTo>
                                      <a:lnTo>
                                        <a:pt x="41021" y="56959"/>
                                      </a:lnTo>
                                      <a:close/>
                                    </a:path>
                                    <a:path w="51435" h="77470">
                                      <a:moveTo>
                                        <a:pt x="41021" y="0"/>
                                      </a:moveTo>
                                      <a:lnTo>
                                        <a:pt x="34912" y="0"/>
                                      </a:lnTo>
                                      <a:lnTo>
                                        <a:pt x="0" y="49860"/>
                                      </a:lnTo>
                                      <a:lnTo>
                                        <a:pt x="0" y="56959"/>
                                      </a:lnTo>
                                      <a:lnTo>
                                        <a:pt x="51117" y="56959"/>
                                      </a:lnTo>
                                      <a:lnTo>
                                        <a:pt x="51117" y="49085"/>
                                      </a:lnTo>
                                      <a:lnTo>
                                        <a:pt x="5435" y="49085"/>
                                      </a:lnTo>
                                      <a:lnTo>
                                        <a:pt x="31851" y="11722"/>
                                      </a:lnTo>
                                      <a:lnTo>
                                        <a:pt x="41021" y="11722"/>
                                      </a:lnTo>
                                      <a:lnTo>
                                        <a:pt x="41021" y="0"/>
                                      </a:lnTo>
                                      <a:close/>
                                    </a:path>
                                    <a:path w="51435" h="77470">
                                      <a:moveTo>
                                        <a:pt x="41021" y="11722"/>
                                      </a:moveTo>
                                      <a:lnTo>
                                        <a:pt x="31851" y="11722"/>
                                      </a:lnTo>
                                      <a:lnTo>
                                        <a:pt x="31851" y="49085"/>
                                      </a:lnTo>
                                      <a:lnTo>
                                        <a:pt x="41021" y="49085"/>
                                      </a:lnTo>
                                      <a:lnTo>
                                        <a:pt x="41021" y="117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05pt;height:6.1pt;mso-position-horizontal-relative:char;mso-position-vertical-relative:line" id="docshapegroup498" coordorigin="0,0" coordsize="81,122">
                      <v:shape style="position:absolute;left:0;top:0;width:81;height:122" id="docshape499" coordorigin="0,0" coordsize="81,122" path="m65,90l50,90,50,121,65,121,65,90xm65,0l55,0,0,79,0,90,81,90,81,77,9,77,50,18,65,18,65,0xm65,18l50,18,50,77,65,77,65,1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7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1" w:lineRule="exact"/>
              <w:ind w:left="244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51435" cy="77470"/>
                      <wp:effectExtent l="0" t="0" r="0" b="0"/>
                      <wp:docPr id="646" name="Group 6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6" name="Group 646"/>
                            <wpg:cNvGrpSpPr/>
                            <wpg:grpSpPr>
                              <a:xfrm>
                                <a:off x="0" y="0"/>
                                <a:ext cx="51435" cy="77470"/>
                                <a:chExt cx="51435" cy="77470"/>
                              </a:xfrm>
                            </wpg:grpSpPr>
                            <wps:wsp>
                              <wps:cNvPr id="647" name="Graphic 647"/>
                              <wps:cNvSpPr/>
                              <wps:spPr>
                                <a:xfrm>
                                  <a:off x="0" y="0"/>
                                  <a:ext cx="51435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435" h="77470">
                                      <a:moveTo>
                                        <a:pt x="41021" y="56959"/>
                                      </a:moveTo>
                                      <a:lnTo>
                                        <a:pt x="31851" y="56959"/>
                                      </a:lnTo>
                                      <a:lnTo>
                                        <a:pt x="31851" y="76847"/>
                                      </a:lnTo>
                                      <a:lnTo>
                                        <a:pt x="41021" y="76847"/>
                                      </a:lnTo>
                                      <a:lnTo>
                                        <a:pt x="41021" y="56959"/>
                                      </a:lnTo>
                                      <a:close/>
                                    </a:path>
                                    <a:path w="51435" h="77470">
                                      <a:moveTo>
                                        <a:pt x="41021" y="0"/>
                                      </a:moveTo>
                                      <a:lnTo>
                                        <a:pt x="34912" y="0"/>
                                      </a:lnTo>
                                      <a:lnTo>
                                        <a:pt x="0" y="49860"/>
                                      </a:lnTo>
                                      <a:lnTo>
                                        <a:pt x="0" y="56959"/>
                                      </a:lnTo>
                                      <a:lnTo>
                                        <a:pt x="51117" y="56959"/>
                                      </a:lnTo>
                                      <a:lnTo>
                                        <a:pt x="51117" y="49085"/>
                                      </a:lnTo>
                                      <a:lnTo>
                                        <a:pt x="5435" y="49085"/>
                                      </a:lnTo>
                                      <a:lnTo>
                                        <a:pt x="31851" y="11722"/>
                                      </a:lnTo>
                                      <a:lnTo>
                                        <a:pt x="41021" y="11722"/>
                                      </a:lnTo>
                                      <a:lnTo>
                                        <a:pt x="41021" y="0"/>
                                      </a:lnTo>
                                      <a:close/>
                                    </a:path>
                                    <a:path w="51435" h="77470">
                                      <a:moveTo>
                                        <a:pt x="41021" y="11722"/>
                                      </a:moveTo>
                                      <a:lnTo>
                                        <a:pt x="31851" y="11722"/>
                                      </a:lnTo>
                                      <a:lnTo>
                                        <a:pt x="31851" y="49085"/>
                                      </a:lnTo>
                                      <a:lnTo>
                                        <a:pt x="41021" y="49085"/>
                                      </a:lnTo>
                                      <a:lnTo>
                                        <a:pt x="41021" y="117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05pt;height:6.1pt;mso-position-horizontal-relative:char;mso-position-vertical-relative:line" id="docshapegroup500" coordorigin="0,0" coordsize="81,122">
                      <v:shape style="position:absolute;left:0;top:0;width:81;height:122" id="docshape501" coordorigin="0,0" coordsize="81,122" path="m65,90l50,90,50,121,65,121,65,90xm65,0l55,0,0,79,0,90,81,90,81,77,9,77,50,18,65,18,65,0xm65,18l50,18,50,77,65,77,65,1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31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1" w:lineRule="exact"/>
              <w:ind w:left="225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51435" cy="77470"/>
                      <wp:effectExtent l="0" t="0" r="0" b="0"/>
                      <wp:docPr id="648" name="Group 6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8" name="Group 648"/>
                            <wpg:cNvGrpSpPr/>
                            <wpg:grpSpPr>
                              <a:xfrm>
                                <a:off x="0" y="0"/>
                                <a:ext cx="51435" cy="77470"/>
                                <a:chExt cx="51435" cy="77470"/>
                              </a:xfrm>
                            </wpg:grpSpPr>
                            <wps:wsp>
                              <wps:cNvPr id="649" name="Graphic 649"/>
                              <wps:cNvSpPr/>
                              <wps:spPr>
                                <a:xfrm>
                                  <a:off x="0" y="0"/>
                                  <a:ext cx="51435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435" h="77470">
                                      <a:moveTo>
                                        <a:pt x="41021" y="56959"/>
                                      </a:moveTo>
                                      <a:lnTo>
                                        <a:pt x="31851" y="56959"/>
                                      </a:lnTo>
                                      <a:lnTo>
                                        <a:pt x="31851" y="76847"/>
                                      </a:lnTo>
                                      <a:lnTo>
                                        <a:pt x="41021" y="76847"/>
                                      </a:lnTo>
                                      <a:lnTo>
                                        <a:pt x="41021" y="56959"/>
                                      </a:lnTo>
                                      <a:close/>
                                    </a:path>
                                    <a:path w="51435" h="77470">
                                      <a:moveTo>
                                        <a:pt x="41021" y="0"/>
                                      </a:moveTo>
                                      <a:lnTo>
                                        <a:pt x="34912" y="0"/>
                                      </a:lnTo>
                                      <a:lnTo>
                                        <a:pt x="0" y="49860"/>
                                      </a:lnTo>
                                      <a:lnTo>
                                        <a:pt x="0" y="56959"/>
                                      </a:lnTo>
                                      <a:lnTo>
                                        <a:pt x="51117" y="56959"/>
                                      </a:lnTo>
                                      <a:lnTo>
                                        <a:pt x="51117" y="49085"/>
                                      </a:lnTo>
                                      <a:lnTo>
                                        <a:pt x="5435" y="49085"/>
                                      </a:lnTo>
                                      <a:lnTo>
                                        <a:pt x="31851" y="11722"/>
                                      </a:lnTo>
                                      <a:lnTo>
                                        <a:pt x="41021" y="11722"/>
                                      </a:lnTo>
                                      <a:lnTo>
                                        <a:pt x="41021" y="0"/>
                                      </a:lnTo>
                                      <a:close/>
                                    </a:path>
                                    <a:path w="51435" h="77470">
                                      <a:moveTo>
                                        <a:pt x="41021" y="11722"/>
                                      </a:moveTo>
                                      <a:lnTo>
                                        <a:pt x="31851" y="11722"/>
                                      </a:lnTo>
                                      <a:lnTo>
                                        <a:pt x="31851" y="49085"/>
                                      </a:lnTo>
                                      <a:lnTo>
                                        <a:pt x="41021" y="49085"/>
                                      </a:lnTo>
                                      <a:lnTo>
                                        <a:pt x="41021" y="117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05pt;height:6.1pt;mso-position-horizontal-relative:char;mso-position-vertical-relative:line" id="docshapegroup502" coordorigin="0,0" coordsize="81,122">
                      <v:shape style="position:absolute;left:0;top:0;width:81;height:122" id="docshape503" coordorigin="0,0" coordsize="81,122" path="m65,90l50,90,50,121,65,121,65,90xm65,0l55,0,0,79,0,90,81,90,81,77,9,77,50,18,65,18,65,0xm65,18l50,18,50,77,65,77,65,1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604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1" w:lineRule="exact"/>
              <w:ind w:left="261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51435" cy="77470"/>
                      <wp:effectExtent l="0" t="0" r="0" b="0"/>
                      <wp:docPr id="650" name="Group 6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0" name="Group 650"/>
                            <wpg:cNvGrpSpPr/>
                            <wpg:grpSpPr>
                              <a:xfrm>
                                <a:off x="0" y="0"/>
                                <a:ext cx="51435" cy="77470"/>
                                <a:chExt cx="51435" cy="77470"/>
                              </a:xfrm>
                            </wpg:grpSpPr>
                            <wps:wsp>
                              <wps:cNvPr id="651" name="Graphic 651"/>
                              <wps:cNvSpPr/>
                              <wps:spPr>
                                <a:xfrm>
                                  <a:off x="0" y="0"/>
                                  <a:ext cx="51435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435" h="77470">
                                      <a:moveTo>
                                        <a:pt x="41008" y="56959"/>
                                      </a:moveTo>
                                      <a:lnTo>
                                        <a:pt x="31851" y="56959"/>
                                      </a:lnTo>
                                      <a:lnTo>
                                        <a:pt x="31851" y="76847"/>
                                      </a:lnTo>
                                      <a:lnTo>
                                        <a:pt x="41008" y="76847"/>
                                      </a:lnTo>
                                      <a:lnTo>
                                        <a:pt x="41008" y="56959"/>
                                      </a:lnTo>
                                      <a:close/>
                                    </a:path>
                                    <a:path w="51435" h="77470">
                                      <a:moveTo>
                                        <a:pt x="41008" y="0"/>
                                      </a:moveTo>
                                      <a:lnTo>
                                        <a:pt x="34912" y="0"/>
                                      </a:lnTo>
                                      <a:lnTo>
                                        <a:pt x="0" y="49860"/>
                                      </a:lnTo>
                                      <a:lnTo>
                                        <a:pt x="0" y="56959"/>
                                      </a:lnTo>
                                      <a:lnTo>
                                        <a:pt x="51117" y="56959"/>
                                      </a:lnTo>
                                      <a:lnTo>
                                        <a:pt x="51117" y="49085"/>
                                      </a:lnTo>
                                      <a:lnTo>
                                        <a:pt x="5435" y="49085"/>
                                      </a:lnTo>
                                      <a:lnTo>
                                        <a:pt x="31851" y="11722"/>
                                      </a:lnTo>
                                      <a:lnTo>
                                        <a:pt x="41008" y="11722"/>
                                      </a:lnTo>
                                      <a:lnTo>
                                        <a:pt x="41008" y="0"/>
                                      </a:lnTo>
                                      <a:close/>
                                    </a:path>
                                    <a:path w="51435" h="77470">
                                      <a:moveTo>
                                        <a:pt x="41008" y="11722"/>
                                      </a:moveTo>
                                      <a:lnTo>
                                        <a:pt x="31851" y="11722"/>
                                      </a:lnTo>
                                      <a:lnTo>
                                        <a:pt x="31851" y="49085"/>
                                      </a:lnTo>
                                      <a:lnTo>
                                        <a:pt x="41008" y="49085"/>
                                      </a:lnTo>
                                      <a:lnTo>
                                        <a:pt x="41008" y="117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05pt;height:6.1pt;mso-position-horizontal-relative:char;mso-position-vertical-relative:line" id="docshapegroup504" coordorigin="0,0" coordsize="81,122">
                      <v:shape style="position:absolute;left:0;top:0;width:81;height:122" id="docshape505" coordorigin="0,0" coordsize="81,122" path="m65,90l50,90,50,121,65,121,65,90xm65,0l55,0,0,79,0,90,80,90,80,77,9,77,50,18,65,18,65,0xm65,18l50,18,50,77,65,77,65,1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604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1" w:lineRule="exact"/>
              <w:ind w:left="265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51435" cy="77470"/>
                      <wp:effectExtent l="0" t="0" r="0" b="0"/>
                      <wp:docPr id="652" name="Group 6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2" name="Group 652"/>
                            <wpg:cNvGrpSpPr/>
                            <wpg:grpSpPr>
                              <a:xfrm>
                                <a:off x="0" y="0"/>
                                <a:ext cx="51435" cy="77470"/>
                                <a:chExt cx="51435" cy="77470"/>
                              </a:xfrm>
                            </wpg:grpSpPr>
                            <wps:wsp>
                              <wps:cNvPr id="653" name="Graphic 653"/>
                              <wps:cNvSpPr/>
                              <wps:spPr>
                                <a:xfrm>
                                  <a:off x="0" y="0"/>
                                  <a:ext cx="51435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435" h="77470">
                                      <a:moveTo>
                                        <a:pt x="41008" y="56959"/>
                                      </a:moveTo>
                                      <a:lnTo>
                                        <a:pt x="31838" y="56959"/>
                                      </a:lnTo>
                                      <a:lnTo>
                                        <a:pt x="31838" y="76847"/>
                                      </a:lnTo>
                                      <a:lnTo>
                                        <a:pt x="41008" y="76847"/>
                                      </a:lnTo>
                                      <a:lnTo>
                                        <a:pt x="41008" y="56959"/>
                                      </a:lnTo>
                                      <a:close/>
                                    </a:path>
                                    <a:path w="51435" h="77470">
                                      <a:moveTo>
                                        <a:pt x="41008" y="0"/>
                                      </a:moveTo>
                                      <a:lnTo>
                                        <a:pt x="34912" y="0"/>
                                      </a:lnTo>
                                      <a:lnTo>
                                        <a:pt x="0" y="49860"/>
                                      </a:lnTo>
                                      <a:lnTo>
                                        <a:pt x="0" y="56959"/>
                                      </a:lnTo>
                                      <a:lnTo>
                                        <a:pt x="51104" y="56959"/>
                                      </a:lnTo>
                                      <a:lnTo>
                                        <a:pt x="51104" y="49085"/>
                                      </a:lnTo>
                                      <a:lnTo>
                                        <a:pt x="5422" y="49085"/>
                                      </a:lnTo>
                                      <a:lnTo>
                                        <a:pt x="31838" y="11722"/>
                                      </a:lnTo>
                                      <a:lnTo>
                                        <a:pt x="41008" y="11722"/>
                                      </a:lnTo>
                                      <a:lnTo>
                                        <a:pt x="41008" y="0"/>
                                      </a:lnTo>
                                      <a:close/>
                                    </a:path>
                                    <a:path w="51435" h="77470">
                                      <a:moveTo>
                                        <a:pt x="41008" y="11722"/>
                                      </a:moveTo>
                                      <a:lnTo>
                                        <a:pt x="31838" y="11722"/>
                                      </a:lnTo>
                                      <a:lnTo>
                                        <a:pt x="31838" y="49085"/>
                                      </a:lnTo>
                                      <a:lnTo>
                                        <a:pt x="41008" y="49085"/>
                                      </a:lnTo>
                                      <a:lnTo>
                                        <a:pt x="41008" y="117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05pt;height:6.1pt;mso-position-horizontal-relative:char;mso-position-vertical-relative:line" id="docshapegroup506" coordorigin="0,0" coordsize="81,122">
                      <v:shape style="position:absolute;left:0;top:0;width:81;height:122" id="docshape507" coordorigin="0,0" coordsize="81,122" path="m65,90l50,90,50,121,65,121,65,90xm65,0l55,0,0,79,0,90,80,90,80,77,9,77,50,18,65,18,65,0xm65,18l50,18,50,77,65,77,65,1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1" w:lineRule="exact"/>
              <w:ind w:left="248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51435" cy="77470"/>
                      <wp:effectExtent l="0" t="0" r="0" b="0"/>
                      <wp:docPr id="654" name="Group 6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4" name="Group 654"/>
                            <wpg:cNvGrpSpPr/>
                            <wpg:grpSpPr>
                              <a:xfrm>
                                <a:off x="0" y="0"/>
                                <a:ext cx="51435" cy="77470"/>
                                <a:chExt cx="51435" cy="77470"/>
                              </a:xfrm>
                            </wpg:grpSpPr>
                            <wps:wsp>
                              <wps:cNvPr id="655" name="Graphic 655"/>
                              <wps:cNvSpPr/>
                              <wps:spPr>
                                <a:xfrm>
                                  <a:off x="0" y="0"/>
                                  <a:ext cx="51435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435" h="77470">
                                      <a:moveTo>
                                        <a:pt x="41021" y="56959"/>
                                      </a:moveTo>
                                      <a:lnTo>
                                        <a:pt x="31864" y="56959"/>
                                      </a:lnTo>
                                      <a:lnTo>
                                        <a:pt x="31864" y="76847"/>
                                      </a:lnTo>
                                      <a:lnTo>
                                        <a:pt x="41021" y="76847"/>
                                      </a:lnTo>
                                      <a:lnTo>
                                        <a:pt x="41021" y="56959"/>
                                      </a:lnTo>
                                      <a:close/>
                                    </a:path>
                                    <a:path w="51435" h="77470">
                                      <a:moveTo>
                                        <a:pt x="41021" y="0"/>
                                      </a:moveTo>
                                      <a:lnTo>
                                        <a:pt x="34912" y="0"/>
                                      </a:lnTo>
                                      <a:lnTo>
                                        <a:pt x="0" y="49860"/>
                                      </a:lnTo>
                                      <a:lnTo>
                                        <a:pt x="0" y="56959"/>
                                      </a:lnTo>
                                      <a:lnTo>
                                        <a:pt x="51117" y="56959"/>
                                      </a:lnTo>
                                      <a:lnTo>
                                        <a:pt x="51117" y="49085"/>
                                      </a:lnTo>
                                      <a:lnTo>
                                        <a:pt x="5448" y="49085"/>
                                      </a:lnTo>
                                      <a:lnTo>
                                        <a:pt x="31864" y="11722"/>
                                      </a:lnTo>
                                      <a:lnTo>
                                        <a:pt x="41021" y="11722"/>
                                      </a:lnTo>
                                      <a:lnTo>
                                        <a:pt x="41021" y="0"/>
                                      </a:lnTo>
                                      <a:close/>
                                    </a:path>
                                    <a:path w="51435" h="77470">
                                      <a:moveTo>
                                        <a:pt x="41021" y="11722"/>
                                      </a:moveTo>
                                      <a:lnTo>
                                        <a:pt x="31864" y="11722"/>
                                      </a:lnTo>
                                      <a:lnTo>
                                        <a:pt x="31864" y="49085"/>
                                      </a:lnTo>
                                      <a:lnTo>
                                        <a:pt x="41021" y="49085"/>
                                      </a:lnTo>
                                      <a:lnTo>
                                        <a:pt x="41021" y="117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05pt;height:6.1pt;mso-position-horizontal-relative:char;mso-position-vertical-relative:line" id="docshapegroup508" coordorigin="0,0" coordsize="81,122">
                      <v:shape style="position:absolute;left:0;top:0;width:81;height:122" id="docshape509" coordorigin="0,0" coordsize="81,122" path="m65,90l50,90,50,121,65,121,65,90xm65,0l55,0,0,79,0,90,81,90,81,77,9,77,50,18,65,18,65,0xm65,18l50,18,50,77,65,77,65,1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569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21" w:lineRule="exact"/>
              <w:ind w:left="249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51435" cy="77470"/>
                      <wp:effectExtent l="0" t="0" r="0" b="0"/>
                      <wp:docPr id="656" name="Group 6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6" name="Group 656"/>
                            <wpg:cNvGrpSpPr/>
                            <wpg:grpSpPr>
                              <a:xfrm>
                                <a:off x="0" y="0"/>
                                <a:ext cx="51435" cy="77470"/>
                                <a:chExt cx="51435" cy="77470"/>
                              </a:xfrm>
                            </wpg:grpSpPr>
                            <wps:wsp>
                              <wps:cNvPr id="657" name="Graphic 657"/>
                              <wps:cNvSpPr/>
                              <wps:spPr>
                                <a:xfrm>
                                  <a:off x="0" y="0"/>
                                  <a:ext cx="51435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435" h="77470">
                                      <a:moveTo>
                                        <a:pt x="41021" y="56959"/>
                                      </a:moveTo>
                                      <a:lnTo>
                                        <a:pt x="31851" y="56959"/>
                                      </a:lnTo>
                                      <a:lnTo>
                                        <a:pt x="31851" y="76847"/>
                                      </a:lnTo>
                                      <a:lnTo>
                                        <a:pt x="41021" y="76847"/>
                                      </a:lnTo>
                                      <a:lnTo>
                                        <a:pt x="41021" y="56959"/>
                                      </a:lnTo>
                                      <a:close/>
                                    </a:path>
                                    <a:path w="51435" h="77470">
                                      <a:moveTo>
                                        <a:pt x="41021" y="0"/>
                                      </a:moveTo>
                                      <a:lnTo>
                                        <a:pt x="34899" y="0"/>
                                      </a:lnTo>
                                      <a:lnTo>
                                        <a:pt x="0" y="49860"/>
                                      </a:lnTo>
                                      <a:lnTo>
                                        <a:pt x="0" y="56959"/>
                                      </a:lnTo>
                                      <a:lnTo>
                                        <a:pt x="51104" y="56959"/>
                                      </a:lnTo>
                                      <a:lnTo>
                                        <a:pt x="51104" y="49085"/>
                                      </a:lnTo>
                                      <a:lnTo>
                                        <a:pt x="5435" y="49085"/>
                                      </a:lnTo>
                                      <a:lnTo>
                                        <a:pt x="31851" y="11722"/>
                                      </a:lnTo>
                                      <a:lnTo>
                                        <a:pt x="41021" y="11722"/>
                                      </a:lnTo>
                                      <a:lnTo>
                                        <a:pt x="41021" y="0"/>
                                      </a:lnTo>
                                      <a:close/>
                                    </a:path>
                                    <a:path w="51435" h="77470">
                                      <a:moveTo>
                                        <a:pt x="41021" y="11722"/>
                                      </a:moveTo>
                                      <a:lnTo>
                                        <a:pt x="31851" y="11722"/>
                                      </a:lnTo>
                                      <a:lnTo>
                                        <a:pt x="31851" y="49085"/>
                                      </a:lnTo>
                                      <a:lnTo>
                                        <a:pt x="41021" y="49085"/>
                                      </a:lnTo>
                                      <a:lnTo>
                                        <a:pt x="41021" y="117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05pt;height:6.1pt;mso-position-horizontal-relative:char;mso-position-vertical-relative:line" id="docshapegroup510" coordorigin="0,0" coordsize="81,122">
                      <v:shape style="position:absolute;left:0;top:0;width:81;height:122" id="docshape511" coordorigin="0,0" coordsize="81,122" path="m65,90l50,90,50,121,65,121,65,90xm65,0l55,0,0,79,0,90,80,90,80,77,9,77,50,18,65,18,65,0xm65,18l50,18,50,77,65,77,65,1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</w:tr>
    </w:tbl>
    <w:p>
      <w:pPr>
        <w:pStyle w:val="BodyText"/>
        <w:spacing w:before="8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8912">
                <wp:simplePos x="0" y="0"/>
                <wp:positionH relativeFrom="page">
                  <wp:posOffset>600481</wp:posOffset>
                </wp:positionH>
                <wp:positionV relativeFrom="paragraph">
                  <wp:posOffset>215877</wp:posOffset>
                </wp:positionV>
                <wp:extent cx="6301105" cy="3810"/>
                <wp:effectExtent l="0" t="0" r="0" b="0"/>
                <wp:wrapTopAndBottom/>
                <wp:docPr id="658" name="Graphic 6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8" name="Graphic 658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16.998199pt;width:496.12pt;height:.283450pt;mso-position-horizontal-relative:page;mso-position-vertical-relative:paragraph;z-index:-15597568;mso-wrap-distance-left:0;mso-wrap-distance-right:0" id="docshape51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220"/>
        <w:rPr>
          <w:sz w:val="20"/>
        </w:rPr>
      </w:pPr>
    </w:p>
    <w:tbl>
      <w:tblPr>
        <w:tblW w:w="0" w:type="auto"/>
        <w:jc w:val="left"/>
        <w:tblInd w:w="1717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1"/>
        <w:gridCol w:w="465"/>
        <w:gridCol w:w="585"/>
        <w:gridCol w:w="583"/>
        <w:gridCol w:w="562"/>
        <w:gridCol w:w="562"/>
        <w:gridCol w:w="477"/>
        <w:gridCol w:w="638"/>
        <w:gridCol w:w="638"/>
        <w:gridCol w:w="562"/>
        <w:gridCol w:w="561"/>
      </w:tblGrid>
      <w:tr>
        <w:trPr>
          <w:trHeight w:val="433" w:hRule="atLeast"/>
        </w:trPr>
        <w:tc>
          <w:tcPr>
            <w:tcW w:w="1181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65" w:type="dxa"/>
            <w:shd w:val="clear" w:color="auto" w:fill="E5E5E5"/>
          </w:tcPr>
          <w:p>
            <w:pPr>
              <w:pStyle w:val="TableParagraph"/>
              <w:spacing w:before="2"/>
              <w:rPr>
                <w:sz w:val="3"/>
              </w:rPr>
            </w:pPr>
          </w:p>
          <w:p>
            <w:pPr>
              <w:pStyle w:val="TableParagraph"/>
              <w:spacing w:line="132" w:lineRule="exact"/>
              <w:ind w:left="132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21962" cy="84200"/>
                  <wp:effectExtent l="0" t="0" r="0" b="0"/>
                  <wp:docPr id="659" name="Image 6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59" name="Image 659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62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585" w:type="dxa"/>
            <w:shd w:val="clear" w:color="auto" w:fill="E5E5E5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32" w:lineRule="exact"/>
              <w:ind w:left="134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79794" cy="84200"/>
                  <wp:effectExtent l="0" t="0" r="0" b="0"/>
                  <wp:docPr id="660" name="Image 6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0" name="Image 660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94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583" w:type="dxa"/>
            <w:shd w:val="clear" w:color="auto" w:fill="E5E5E5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32" w:lineRule="exact"/>
              <w:ind w:left="132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89622" cy="84200"/>
                  <wp:effectExtent l="0" t="0" r="0" b="0"/>
                  <wp:docPr id="661" name="Image 6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1" name="Image 661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22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562" w:type="dxa"/>
            <w:shd w:val="clear" w:color="auto" w:fill="E5E5E5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32" w:lineRule="exact"/>
              <w:ind w:left="133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67740" cy="84200"/>
                  <wp:effectExtent l="0" t="0" r="0" b="0"/>
                  <wp:docPr id="662" name="Image 6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2" name="Image 662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40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562" w:type="dxa"/>
            <w:shd w:val="clear" w:color="auto" w:fill="E5E5E5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32" w:lineRule="exact"/>
              <w:ind w:left="133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77669" cy="84200"/>
                  <wp:effectExtent l="0" t="0" r="0" b="0"/>
                  <wp:docPr id="663" name="Image 6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3" name="Image 663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69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477" w:type="dxa"/>
            <w:shd w:val="clear" w:color="auto" w:fill="E5E5E5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133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21120" cy="82581"/>
                  <wp:effectExtent l="0" t="0" r="0" b="0"/>
                  <wp:docPr id="664" name="Image 6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4" name="Image 664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20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638" w:type="dxa"/>
            <w:shd w:val="clear" w:color="auto" w:fill="E5E5E5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72" w:lineRule="exact"/>
              <w:ind w:left="132"/>
              <w:rPr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215526" cy="109537"/>
                  <wp:effectExtent l="0" t="0" r="0" b="0"/>
                  <wp:docPr id="665" name="Image 6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5" name="Image 665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26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  <w:tc>
          <w:tcPr>
            <w:tcW w:w="638" w:type="dxa"/>
            <w:shd w:val="clear" w:color="auto" w:fill="E5E5E5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72" w:lineRule="exact"/>
              <w:ind w:left="131"/>
              <w:rPr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225460" cy="109537"/>
                  <wp:effectExtent l="0" t="0" r="0" b="0"/>
                  <wp:docPr id="666" name="Image 6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6" name="Image 666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60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  <w:tc>
          <w:tcPr>
            <w:tcW w:w="562" w:type="dxa"/>
            <w:shd w:val="clear" w:color="auto" w:fill="E5E5E5"/>
          </w:tcPr>
          <w:p>
            <w:pPr>
              <w:pStyle w:val="TableParagraph"/>
              <w:spacing w:before="2"/>
              <w:rPr>
                <w:sz w:val="3"/>
              </w:rPr>
            </w:pPr>
          </w:p>
          <w:p>
            <w:pPr>
              <w:pStyle w:val="TableParagraph"/>
              <w:spacing w:line="135" w:lineRule="exact"/>
              <w:ind w:left="140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62897" cy="85820"/>
                  <wp:effectExtent l="0" t="0" r="0" b="0"/>
                  <wp:docPr id="667" name="Image 6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7" name="Image 667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97" cy="8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2"/>
              <w:rPr>
                <w:sz w:val="3"/>
              </w:rPr>
            </w:pPr>
          </w:p>
          <w:p>
            <w:pPr>
              <w:pStyle w:val="TableParagraph"/>
              <w:spacing w:line="135" w:lineRule="exact"/>
              <w:ind w:left="139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72907" cy="85820"/>
                  <wp:effectExtent l="0" t="0" r="0" b="0"/>
                  <wp:docPr id="668" name="Image 6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8" name="Image 668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907" cy="8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</w:tr>
      <w:tr>
        <w:trPr>
          <w:trHeight w:val="211" w:hRule="atLeast"/>
        </w:trPr>
        <w:tc>
          <w:tcPr>
            <w:tcW w:w="1181" w:type="dxa"/>
            <w:shd w:val="clear" w:color="auto" w:fill="FF99CC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32" w:lineRule="exact"/>
              <w:ind w:left="392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229981" cy="84010"/>
                  <wp:effectExtent l="0" t="0" r="0" b="0"/>
                  <wp:docPr id="669" name="Image 6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9" name="Image 669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81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465" w:type="dxa"/>
            <w:shd w:val="clear" w:color="auto" w:fill="E5E5E5"/>
          </w:tcPr>
          <w:p>
            <w:pPr>
              <w:pStyle w:val="TableParagraph"/>
              <w:spacing w:line="208" w:lineRule="exact"/>
              <w:ind w:left="20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54072" cy="132587"/>
                  <wp:effectExtent l="0" t="0" r="0" b="0"/>
                  <wp:docPr id="670" name="Image 6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70" name="Image 670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72" cy="13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85" w:type="dxa"/>
            <w:shd w:val="clear" w:color="auto" w:fill="FF99CC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260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32384" cy="83185"/>
                      <wp:effectExtent l="0" t="0" r="0" b="0"/>
                      <wp:docPr id="671" name="Group 6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1" name="Group 671"/>
                            <wpg:cNvGrpSpPr/>
                            <wpg:grpSpPr>
                              <a:xfrm>
                                <a:off x="0" y="0"/>
                                <a:ext cx="32384" cy="83185"/>
                                <a:chExt cx="32384" cy="83185"/>
                              </a:xfrm>
                            </wpg:grpSpPr>
                            <wps:wsp>
                              <wps:cNvPr id="672" name="Graphic 672"/>
                              <wps:cNvSpPr/>
                              <wps:spPr>
                                <a:xfrm>
                                  <a:off x="0" y="0"/>
                                  <a:ext cx="32384" cy="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83185">
                                      <a:moveTo>
                                        <a:pt x="21793" y="0"/>
                                      </a:moveTo>
                                      <a:lnTo>
                                        <a:pt x="19824" y="0"/>
                                      </a:lnTo>
                                      <a:lnTo>
                                        <a:pt x="0" y="9651"/>
                                      </a:lnTo>
                                      <a:lnTo>
                                        <a:pt x="901" y="11518"/>
                                      </a:lnTo>
                                      <a:lnTo>
                                        <a:pt x="3555" y="10274"/>
                                      </a:lnTo>
                                      <a:lnTo>
                                        <a:pt x="5600" y="9651"/>
                                      </a:lnTo>
                                      <a:lnTo>
                                        <a:pt x="8127" y="9651"/>
                                      </a:lnTo>
                                      <a:lnTo>
                                        <a:pt x="9016" y="9956"/>
                                      </a:lnTo>
                                      <a:lnTo>
                                        <a:pt x="10490" y="11150"/>
                                      </a:lnTo>
                                      <a:lnTo>
                                        <a:pt x="11010" y="12090"/>
                                      </a:lnTo>
                                      <a:lnTo>
                                        <a:pt x="11696" y="15049"/>
                                      </a:lnTo>
                                      <a:lnTo>
                                        <a:pt x="11887" y="18859"/>
                                      </a:lnTo>
                                      <a:lnTo>
                                        <a:pt x="11887" y="73621"/>
                                      </a:lnTo>
                                      <a:lnTo>
                                        <a:pt x="1447" y="80860"/>
                                      </a:lnTo>
                                      <a:lnTo>
                                        <a:pt x="1447" y="83083"/>
                                      </a:lnTo>
                                      <a:lnTo>
                                        <a:pt x="32067" y="83083"/>
                                      </a:lnTo>
                                      <a:lnTo>
                                        <a:pt x="32067" y="80860"/>
                                      </a:lnTo>
                                      <a:lnTo>
                                        <a:pt x="28384" y="80784"/>
                                      </a:lnTo>
                                      <a:lnTo>
                                        <a:pt x="25933" y="80441"/>
                                      </a:lnTo>
                                      <a:lnTo>
                                        <a:pt x="23533" y="79247"/>
                                      </a:lnTo>
                                      <a:lnTo>
                                        <a:pt x="22758" y="78384"/>
                                      </a:lnTo>
                                      <a:lnTo>
                                        <a:pt x="21983" y="76136"/>
                                      </a:lnTo>
                                      <a:lnTo>
                                        <a:pt x="21793" y="73291"/>
                                      </a:lnTo>
                                      <a:lnTo>
                                        <a:pt x="2179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550pt;height:6.55pt;mso-position-horizontal-relative:char;mso-position-vertical-relative:line" id="docshapegroup513" coordorigin="0,0" coordsize="51,131">
                      <v:shape style="position:absolute;left:0;top:0;width:51;height:131" id="docshape514" coordorigin="0,0" coordsize="51,131" path="m34,0l31,0,0,15,1,18,6,16,9,15,13,15,14,16,17,18,17,19,18,24,19,30,19,116,2,127,2,131,50,131,50,127,45,127,41,127,37,125,36,123,35,120,34,115,34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  <w:tc>
          <w:tcPr>
            <w:tcW w:w="583" w:type="dxa"/>
            <w:shd w:val="clear" w:color="auto" w:fill="FF99CC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258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32384" cy="83185"/>
                      <wp:effectExtent l="0" t="0" r="0" b="0"/>
                      <wp:docPr id="673" name="Group 6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3" name="Group 673"/>
                            <wpg:cNvGrpSpPr/>
                            <wpg:grpSpPr>
                              <a:xfrm>
                                <a:off x="0" y="0"/>
                                <a:ext cx="32384" cy="83185"/>
                                <a:chExt cx="32384" cy="83185"/>
                              </a:xfrm>
                            </wpg:grpSpPr>
                            <wps:wsp>
                              <wps:cNvPr id="674" name="Graphic 674"/>
                              <wps:cNvSpPr/>
                              <wps:spPr>
                                <a:xfrm>
                                  <a:off x="0" y="0"/>
                                  <a:ext cx="32384" cy="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83185">
                                      <a:moveTo>
                                        <a:pt x="21780" y="0"/>
                                      </a:moveTo>
                                      <a:lnTo>
                                        <a:pt x="19811" y="0"/>
                                      </a:lnTo>
                                      <a:lnTo>
                                        <a:pt x="0" y="9651"/>
                                      </a:lnTo>
                                      <a:lnTo>
                                        <a:pt x="888" y="11518"/>
                                      </a:lnTo>
                                      <a:lnTo>
                                        <a:pt x="3530" y="10274"/>
                                      </a:lnTo>
                                      <a:lnTo>
                                        <a:pt x="5600" y="9651"/>
                                      </a:lnTo>
                                      <a:lnTo>
                                        <a:pt x="8115" y="9651"/>
                                      </a:lnTo>
                                      <a:lnTo>
                                        <a:pt x="9004" y="9956"/>
                                      </a:lnTo>
                                      <a:lnTo>
                                        <a:pt x="10490" y="11150"/>
                                      </a:lnTo>
                                      <a:lnTo>
                                        <a:pt x="10998" y="12090"/>
                                      </a:lnTo>
                                      <a:lnTo>
                                        <a:pt x="11683" y="15049"/>
                                      </a:lnTo>
                                      <a:lnTo>
                                        <a:pt x="11887" y="18859"/>
                                      </a:lnTo>
                                      <a:lnTo>
                                        <a:pt x="11887" y="73621"/>
                                      </a:lnTo>
                                      <a:lnTo>
                                        <a:pt x="1435" y="80860"/>
                                      </a:lnTo>
                                      <a:lnTo>
                                        <a:pt x="1435" y="83083"/>
                                      </a:lnTo>
                                      <a:lnTo>
                                        <a:pt x="32054" y="83083"/>
                                      </a:lnTo>
                                      <a:lnTo>
                                        <a:pt x="32054" y="80860"/>
                                      </a:lnTo>
                                      <a:lnTo>
                                        <a:pt x="28371" y="80784"/>
                                      </a:lnTo>
                                      <a:lnTo>
                                        <a:pt x="25920" y="80441"/>
                                      </a:lnTo>
                                      <a:lnTo>
                                        <a:pt x="23533" y="79247"/>
                                      </a:lnTo>
                                      <a:lnTo>
                                        <a:pt x="22732" y="78384"/>
                                      </a:lnTo>
                                      <a:lnTo>
                                        <a:pt x="21983" y="76136"/>
                                      </a:lnTo>
                                      <a:lnTo>
                                        <a:pt x="21780" y="73291"/>
                                      </a:lnTo>
                                      <a:lnTo>
                                        <a:pt x="217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550pt;height:6.55pt;mso-position-horizontal-relative:char;mso-position-vertical-relative:line" id="docshapegroup515" coordorigin="0,0" coordsize="51,131">
                      <v:shape style="position:absolute;left:0;top:0;width:51;height:131" id="docshape516" coordorigin="0,0" coordsize="51,131" path="m34,0l31,0,0,15,1,18,6,16,9,15,13,15,14,16,17,18,17,19,18,24,19,30,19,116,2,127,2,131,50,131,50,127,45,127,41,127,37,125,36,123,35,120,34,115,34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  <w:tc>
          <w:tcPr>
            <w:tcW w:w="562" w:type="dxa"/>
            <w:shd w:val="clear" w:color="auto" w:fill="E5E5E5"/>
          </w:tcPr>
          <w:p>
            <w:pPr>
              <w:pStyle w:val="TableParagraph"/>
              <w:spacing w:line="208" w:lineRule="exact"/>
              <w:ind w:left="18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6311" cy="132587"/>
                  <wp:effectExtent l="0" t="0" r="0" b="0"/>
                  <wp:docPr id="675" name="Image 6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75" name="Image 675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11" cy="13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62" w:type="dxa"/>
            <w:shd w:val="clear" w:color="auto" w:fill="E5E5E5"/>
          </w:tcPr>
          <w:p>
            <w:pPr>
              <w:pStyle w:val="TableParagraph"/>
              <w:spacing w:line="208" w:lineRule="exact"/>
              <w:ind w:left="18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6399" cy="132587"/>
                  <wp:effectExtent l="0" t="0" r="0" b="0"/>
                  <wp:docPr id="676" name="Image 6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76" name="Image 676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99" cy="13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477" w:type="dxa"/>
            <w:shd w:val="clear" w:color="auto" w:fill="E5E5E5"/>
          </w:tcPr>
          <w:p>
            <w:pPr>
              <w:pStyle w:val="TableParagraph"/>
              <w:spacing w:line="208" w:lineRule="exact"/>
              <w:ind w:left="17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63304" cy="132587"/>
                  <wp:effectExtent l="0" t="0" r="0" b="0"/>
                  <wp:docPr id="677" name="Image 6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77" name="Image 677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04" cy="13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638" w:type="dxa"/>
            <w:shd w:val="clear" w:color="auto" w:fill="FF99CC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285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32384" cy="83185"/>
                      <wp:effectExtent l="0" t="0" r="0" b="0"/>
                      <wp:docPr id="678" name="Group 6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8" name="Group 678"/>
                            <wpg:cNvGrpSpPr/>
                            <wpg:grpSpPr>
                              <a:xfrm>
                                <a:off x="0" y="0"/>
                                <a:ext cx="32384" cy="83185"/>
                                <a:chExt cx="32384" cy="83185"/>
                              </a:xfrm>
                            </wpg:grpSpPr>
                            <wps:wsp>
                              <wps:cNvPr id="679" name="Graphic 679"/>
                              <wps:cNvSpPr/>
                              <wps:spPr>
                                <a:xfrm>
                                  <a:off x="0" y="0"/>
                                  <a:ext cx="32384" cy="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83185">
                                      <a:moveTo>
                                        <a:pt x="21793" y="0"/>
                                      </a:moveTo>
                                      <a:lnTo>
                                        <a:pt x="19811" y="0"/>
                                      </a:lnTo>
                                      <a:lnTo>
                                        <a:pt x="0" y="9651"/>
                                      </a:lnTo>
                                      <a:lnTo>
                                        <a:pt x="888" y="11518"/>
                                      </a:lnTo>
                                      <a:lnTo>
                                        <a:pt x="3530" y="10274"/>
                                      </a:lnTo>
                                      <a:lnTo>
                                        <a:pt x="5600" y="9651"/>
                                      </a:lnTo>
                                      <a:lnTo>
                                        <a:pt x="8115" y="9651"/>
                                      </a:lnTo>
                                      <a:lnTo>
                                        <a:pt x="9004" y="9956"/>
                                      </a:lnTo>
                                      <a:lnTo>
                                        <a:pt x="10464" y="11150"/>
                                      </a:lnTo>
                                      <a:lnTo>
                                        <a:pt x="10998" y="12090"/>
                                      </a:lnTo>
                                      <a:lnTo>
                                        <a:pt x="11671" y="15049"/>
                                      </a:lnTo>
                                      <a:lnTo>
                                        <a:pt x="11887" y="18859"/>
                                      </a:lnTo>
                                      <a:lnTo>
                                        <a:pt x="11887" y="73621"/>
                                      </a:lnTo>
                                      <a:lnTo>
                                        <a:pt x="1422" y="80860"/>
                                      </a:lnTo>
                                      <a:lnTo>
                                        <a:pt x="1422" y="83083"/>
                                      </a:lnTo>
                                      <a:lnTo>
                                        <a:pt x="32054" y="83083"/>
                                      </a:lnTo>
                                      <a:lnTo>
                                        <a:pt x="32054" y="80860"/>
                                      </a:lnTo>
                                      <a:lnTo>
                                        <a:pt x="28359" y="80784"/>
                                      </a:lnTo>
                                      <a:lnTo>
                                        <a:pt x="25920" y="80441"/>
                                      </a:lnTo>
                                      <a:lnTo>
                                        <a:pt x="23533" y="79247"/>
                                      </a:lnTo>
                                      <a:lnTo>
                                        <a:pt x="22745" y="78384"/>
                                      </a:lnTo>
                                      <a:lnTo>
                                        <a:pt x="21970" y="76136"/>
                                      </a:lnTo>
                                      <a:lnTo>
                                        <a:pt x="21793" y="73291"/>
                                      </a:lnTo>
                                      <a:lnTo>
                                        <a:pt x="2179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550pt;height:6.55pt;mso-position-horizontal-relative:char;mso-position-vertical-relative:line" id="docshapegroup517" coordorigin="0,0" coordsize="51,131">
                      <v:shape style="position:absolute;left:0;top:0;width:51;height:131" id="docshape518" coordorigin="0,0" coordsize="51,131" path="m34,0l31,0,0,15,1,18,6,16,9,15,13,15,14,16,16,18,17,19,18,24,19,30,19,116,2,127,2,131,50,131,50,127,45,127,41,127,37,125,36,123,35,120,34,115,34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  <w:tc>
          <w:tcPr>
            <w:tcW w:w="638" w:type="dxa"/>
            <w:shd w:val="clear" w:color="auto" w:fill="FF99CC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285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32384" cy="83185"/>
                      <wp:effectExtent l="0" t="0" r="0" b="0"/>
                      <wp:docPr id="680" name="Group 6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80" name="Group 680"/>
                            <wpg:cNvGrpSpPr/>
                            <wpg:grpSpPr>
                              <a:xfrm>
                                <a:off x="0" y="0"/>
                                <a:ext cx="32384" cy="83185"/>
                                <a:chExt cx="32384" cy="83185"/>
                              </a:xfrm>
                            </wpg:grpSpPr>
                            <wps:wsp>
                              <wps:cNvPr id="681" name="Graphic 681"/>
                              <wps:cNvSpPr/>
                              <wps:spPr>
                                <a:xfrm>
                                  <a:off x="0" y="0"/>
                                  <a:ext cx="32384" cy="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83185">
                                      <a:moveTo>
                                        <a:pt x="21793" y="0"/>
                                      </a:moveTo>
                                      <a:lnTo>
                                        <a:pt x="19824" y="0"/>
                                      </a:lnTo>
                                      <a:lnTo>
                                        <a:pt x="0" y="9651"/>
                                      </a:lnTo>
                                      <a:lnTo>
                                        <a:pt x="901" y="11518"/>
                                      </a:lnTo>
                                      <a:lnTo>
                                        <a:pt x="3543" y="10274"/>
                                      </a:lnTo>
                                      <a:lnTo>
                                        <a:pt x="5613" y="9651"/>
                                      </a:lnTo>
                                      <a:lnTo>
                                        <a:pt x="8140" y="9651"/>
                                      </a:lnTo>
                                      <a:lnTo>
                                        <a:pt x="9017" y="9956"/>
                                      </a:lnTo>
                                      <a:lnTo>
                                        <a:pt x="10502" y="11150"/>
                                      </a:lnTo>
                                      <a:lnTo>
                                        <a:pt x="11010" y="12090"/>
                                      </a:lnTo>
                                      <a:lnTo>
                                        <a:pt x="11709" y="15049"/>
                                      </a:lnTo>
                                      <a:lnTo>
                                        <a:pt x="11899" y="18859"/>
                                      </a:lnTo>
                                      <a:lnTo>
                                        <a:pt x="11899" y="73621"/>
                                      </a:lnTo>
                                      <a:lnTo>
                                        <a:pt x="1447" y="80860"/>
                                      </a:lnTo>
                                      <a:lnTo>
                                        <a:pt x="1447" y="83083"/>
                                      </a:lnTo>
                                      <a:lnTo>
                                        <a:pt x="32054" y="83083"/>
                                      </a:lnTo>
                                      <a:lnTo>
                                        <a:pt x="32054" y="80860"/>
                                      </a:lnTo>
                                      <a:lnTo>
                                        <a:pt x="28397" y="80784"/>
                                      </a:lnTo>
                                      <a:lnTo>
                                        <a:pt x="25946" y="80441"/>
                                      </a:lnTo>
                                      <a:lnTo>
                                        <a:pt x="23545" y="79247"/>
                                      </a:lnTo>
                                      <a:lnTo>
                                        <a:pt x="22745" y="78384"/>
                                      </a:lnTo>
                                      <a:lnTo>
                                        <a:pt x="21996" y="76136"/>
                                      </a:lnTo>
                                      <a:lnTo>
                                        <a:pt x="21793" y="73291"/>
                                      </a:lnTo>
                                      <a:lnTo>
                                        <a:pt x="2179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550pt;height:6.55pt;mso-position-horizontal-relative:char;mso-position-vertical-relative:line" id="docshapegroup519" coordorigin="0,0" coordsize="51,131">
                      <v:shape style="position:absolute;left:0;top:0;width:51;height:131" id="docshape520" coordorigin="0,0" coordsize="51,131" path="m34,0l31,0,0,15,1,18,6,16,9,15,13,15,14,16,17,18,17,19,18,24,19,30,19,116,2,127,2,131,50,131,50,127,45,127,41,127,37,125,36,123,35,120,34,115,34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  <w:tc>
          <w:tcPr>
            <w:tcW w:w="562" w:type="dxa"/>
            <w:shd w:val="clear" w:color="auto" w:fill="E5E5E5"/>
          </w:tcPr>
          <w:p>
            <w:pPr>
              <w:pStyle w:val="TableParagraph"/>
              <w:spacing w:line="208" w:lineRule="exact"/>
              <w:ind w:left="15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7957" cy="132587"/>
                  <wp:effectExtent l="0" t="0" r="0" b="0"/>
                  <wp:docPr id="682" name="Image 6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2" name="Image 682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57" cy="13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line="208" w:lineRule="exact"/>
              <w:ind w:left="15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7643" cy="132587"/>
                  <wp:effectExtent l="0" t="0" r="0" b="0"/>
                  <wp:docPr id="683" name="Image 6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3" name="Image 683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43" cy="13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211" w:hRule="atLeast"/>
        </w:trPr>
        <w:tc>
          <w:tcPr>
            <w:tcW w:w="1181" w:type="dxa"/>
            <w:shd w:val="clear" w:color="auto" w:fill="FF99CC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32" w:lineRule="exact"/>
              <w:ind w:left="392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240354" cy="84200"/>
                  <wp:effectExtent l="0" t="0" r="0" b="0"/>
                  <wp:docPr id="684" name="Image 68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4" name="Image 684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54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465" w:type="dxa"/>
            <w:shd w:val="clear" w:color="auto" w:fill="E5E5E5"/>
          </w:tcPr>
          <w:p>
            <w:pPr>
              <w:pStyle w:val="TableParagraph"/>
              <w:spacing w:line="207" w:lineRule="exact"/>
              <w:ind w:left="20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51525" cy="131445"/>
                  <wp:effectExtent l="0" t="0" r="0" b="0"/>
                  <wp:docPr id="685" name="Image 6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5" name="Image 685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25" cy="13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85" w:type="dxa"/>
            <w:shd w:val="clear" w:color="auto" w:fill="FF99CC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260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32384" cy="83185"/>
                      <wp:effectExtent l="0" t="0" r="0" b="0"/>
                      <wp:docPr id="686" name="Group 6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86" name="Group 686"/>
                            <wpg:cNvGrpSpPr/>
                            <wpg:grpSpPr>
                              <a:xfrm>
                                <a:off x="0" y="0"/>
                                <a:ext cx="32384" cy="83185"/>
                                <a:chExt cx="32384" cy="83185"/>
                              </a:xfrm>
                            </wpg:grpSpPr>
                            <wps:wsp>
                              <wps:cNvPr id="687" name="Graphic 687"/>
                              <wps:cNvSpPr/>
                              <wps:spPr>
                                <a:xfrm>
                                  <a:off x="0" y="0"/>
                                  <a:ext cx="32384" cy="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83185">
                                      <a:moveTo>
                                        <a:pt x="21793" y="0"/>
                                      </a:moveTo>
                                      <a:lnTo>
                                        <a:pt x="19824" y="0"/>
                                      </a:lnTo>
                                      <a:lnTo>
                                        <a:pt x="0" y="9652"/>
                                      </a:lnTo>
                                      <a:lnTo>
                                        <a:pt x="901" y="11531"/>
                                      </a:lnTo>
                                      <a:lnTo>
                                        <a:pt x="3555" y="10274"/>
                                      </a:lnTo>
                                      <a:lnTo>
                                        <a:pt x="5600" y="9652"/>
                                      </a:lnTo>
                                      <a:lnTo>
                                        <a:pt x="8127" y="9652"/>
                                      </a:lnTo>
                                      <a:lnTo>
                                        <a:pt x="9016" y="9969"/>
                                      </a:lnTo>
                                      <a:lnTo>
                                        <a:pt x="10490" y="11163"/>
                                      </a:lnTo>
                                      <a:lnTo>
                                        <a:pt x="11010" y="12103"/>
                                      </a:lnTo>
                                      <a:lnTo>
                                        <a:pt x="11696" y="15062"/>
                                      </a:lnTo>
                                      <a:lnTo>
                                        <a:pt x="11887" y="18859"/>
                                      </a:lnTo>
                                      <a:lnTo>
                                        <a:pt x="11887" y="73621"/>
                                      </a:lnTo>
                                      <a:lnTo>
                                        <a:pt x="1447" y="80873"/>
                                      </a:lnTo>
                                      <a:lnTo>
                                        <a:pt x="1447" y="83083"/>
                                      </a:lnTo>
                                      <a:lnTo>
                                        <a:pt x="32067" y="83083"/>
                                      </a:lnTo>
                                      <a:lnTo>
                                        <a:pt x="32067" y="80873"/>
                                      </a:lnTo>
                                      <a:lnTo>
                                        <a:pt x="28384" y="80797"/>
                                      </a:lnTo>
                                      <a:lnTo>
                                        <a:pt x="25933" y="80441"/>
                                      </a:lnTo>
                                      <a:lnTo>
                                        <a:pt x="23533" y="79248"/>
                                      </a:lnTo>
                                      <a:lnTo>
                                        <a:pt x="22758" y="78384"/>
                                      </a:lnTo>
                                      <a:lnTo>
                                        <a:pt x="21983" y="76149"/>
                                      </a:lnTo>
                                      <a:lnTo>
                                        <a:pt x="21793" y="73291"/>
                                      </a:lnTo>
                                      <a:lnTo>
                                        <a:pt x="2179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550pt;height:6.55pt;mso-position-horizontal-relative:char;mso-position-vertical-relative:line" id="docshapegroup521" coordorigin="0,0" coordsize="51,131">
                      <v:shape style="position:absolute;left:0;top:0;width:51;height:131" id="docshape522" coordorigin="0,0" coordsize="51,131" path="m34,0l31,0,0,15,1,18,6,16,9,15,13,15,14,16,17,18,17,19,18,24,19,30,19,116,2,127,2,131,50,131,50,127,45,127,41,127,37,125,36,123,35,120,34,115,34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  <w:tc>
          <w:tcPr>
            <w:tcW w:w="583" w:type="dxa"/>
            <w:shd w:val="clear" w:color="auto" w:fill="FF99CC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258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32384" cy="83185"/>
                      <wp:effectExtent l="0" t="0" r="0" b="0"/>
                      <wp:docPr id="688" name="Group 6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88" name="Group 688"/>
                            <wpg:cNvGrpSpPr/>
                            <wpg:grpSpPr>
                              <a:xfrm>
                                <a:off x="0" y="0"/>
                                <a:ext cx="32384" cy="83185"/>
                                <a:chExt cx="32384" cy="83185"/>
                              </a:xfrm>
                            </wpg:grpSpPr>
                            <wps:wsp>
                              <wps:cNvPr id="689" name="Graphic 689"/>
                              <wps:cNvSpPr/>
                              <wps:spPr>
                                <a:xfrm>
                                  <a:off x="0" y="0"/>
                                  <a:ext cx="32384" cy="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83185">
                                      <a:moveTo>
                                        <a:pt x="21780" y="0"/>
                                      </a:moveTo>
                                      <a:lnTo>
                                        <a:pt x="19811" y="0"/>
                                      </a:lnTo>
                                      <a:lnTo>
                                        <a:pt x="0" y="9652"/>
                                      </a:lnTo>
                                      <a:lnTo>
                                        <a:pt x="888" y="11531"/>
                                      </a:lnTo>
                                      <a:lnTo>
                                        <a:pt x="3530" y="10274"/>
                                      </a:lnTo>
                                      <a:lnTo>
                                        <a:pt x="5600" y="9652"/>
                                      </a:lnTo>
                                      <a:lnTo>
                                        <a:pt x="8115" y="9652"/>
                                      </a:lnTo>
                                      <a:lnTo>
                                        <a:pt x="9004" y="9969"/>
                                      </a:lnTo>
                                      <a:lnTo>
                                        <a:pt x="10490" y="11163"/>
                                      </a:lnTo>
                                      <a:lnTo>
                                        <a:pt x="10998" y="12103"/>
                                      </a:lnTo>
                                      <a:lnTo>
                                        <a:pt x="11683" y="15062"/>
                                      </a:lnTo>
                                      <a:lnTo>
                                        <a:pt x="11887" y="18859"/>
                                      </a:lnTo>
                                      <a:lnTo>
                                        <a:pt x="11887" y="73621"/>
                                      </a:lnTo>
                                      <a:lnTo>
                                        <a:pt x="1435" y="80873"/>
                                      </a:lnTo>
                                      <a:lnTo>
                                        <a:pt x="1435" y="83083"/>
                                      </a:lnTo>
                                      <a:lnTo>
                                        <a:pt x="32054" y="83083"/>
                                      </a:lnTo>
                                      <a:lnTo>
                                        <a:pt x="32054" y="80873"/>
                                      </a:lnTo>
                                      <a:lnTo>
                                        <a:pt x="28371" y="80797"/>
                                      </a:lnTo>
                                      <a:lnTo>
                                        <a:pt x="25920" y="80441"/>
                                      </a:lnTo>
                                      <a:lnTo>
                                        <a:pt x="23533" y="79248"/>
                                      </a:lnTo>
                                      <a:lnTo>
                                        <a:pt x="22732" y="78384"/>
                                      </a:lnTo>
                                      <a:lnTo>
                                        <a:pt x="21983" y="76149"/>
                                      </a:lnTo>
                                      <a:lnTo>
                                        <a:pt x="21780" y="73291"/>
                                      </a:lnTo>
                                      <a:lnTo>
                                        <a:pt x="217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550pt;height:6.55pt;mso-position-horizontal-relative:char;mso-position-vertical-relative:line" id="docshapegroup523" coordorigin="0,0" coordsize="51,131">
                      <v:shape style="position:absolute;left:0;top:0;width:51;height:131" id="docshape524" coordorigin="0,0" coordsize="51,131" path="m34,0l31,0,0,15,1,18,6,16,9,15,13,15,14,16,17,18,17,19,18,24,19,30,19,116,2,127,2,131,50,131,50,127,45,127,41,127,37,125,36,123,35,120,34,115,34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  <w:tc>
          <w:tcPr>
            <w:tcW w:w="562" w:type="dxa"/>
            <w:shd w:val="clear" w:color="auto" w:fill="E5E5E5"/>
          </w:tcPr>
          <w:p>
            <w:pPr>
              <w:pStyle w:val="TableParagraph"/>
              <w:spacing w:line="207" w:lineRule="exact"/>
              <w:ind w:left="18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3141" cy="131445"/>
                  <wp:effectExtent l="0" t="0" r="0" b="0"/>
                  <wp:docPr id="690" name="Image 6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0" name="Image 690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41" cy="13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62" w:type="dxa"/>
            <w:shd w:val="clear" w:color="auto" w:fill="E5E5E5"/>
          </w:tcPr>
          <w:p>
            <w:pPr>
              <w:pStyle w:val="TableParagraph"/>
              <w:spacing w:line="207" w:lineRule="exact"/>
              <w:ind w:left="18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3228" cy="131445"/>
                  <wp:effectExtent l="0" t="0" r="0" b="0"/>
                  <wp:docPr id="691" name="Image 6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1" name="Image 691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28" cy="13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477" w:type="dxa"/>
            <w:shd w:val="clear" w:color="auto" w:fill="E5E5E5"/>
          </w:tcPr>
          <w:p>
            <w:pPr>
              <w:pStyle w:val="TableParagraph"/>
              <w:spacing w:line="207" w:lineRule="exact"/>
              <w:ind w:left="17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60665" cy="131445"/>
                  <wp:effectExtent l="0" t="0" r="0" b="0"/>
                  <wp:docPr id="692" name="Image 6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2" name="Image 692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5" cy="13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638" w:type="dxa"/>
            <w:shd w:val="clear" w:color="auto" w:fill="FF99CC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285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32384" cy="83185"/>
                      <wp:effectExtent l="0" t="0" r="0" b="0"/>
                      <wp:docPr id="693" name="Group 6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93" name="Group 693"/>
                            <wpg:cNvGrpSpPr/>
                            <wpg:grpSpPr>
                              <a:xfrm>
                                <a:off x="0" y="0"/>
                                <a:ext cx="32384" cy="83185"/>
                                <a:chExt cx="32384" cy="83185"/>
                              </a:xfrm>
                            </wpg:grpSpPr>
                            <wps:wsp>
                              <wps:cNvPr id="694" name="Graphic 694"/>
                              <wps:cNvSpPr/>
                              <wps:spPr>
                                <a:xfrm>
                                  <a:off x="0" y="0"/>
                                  <a:ext cx="32384" cy="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83185">
                                      <a:moveTo>
                                        <a:pt x="21793" y="0"/>
                                      </a:moveTo>
                                      <a:lnTo>
                                        <a:pt x="19811" y="0"/>
                                      </a:lnTo>
                                      <a:lnTo>
                                        <a:pt x="0" y="9652"/>
                                      </a:lnTo>
                                      <a:lnTo>
                                        <a:pt x="888" y="11531"/>
                                      </a:lnTo>
                                      <a:lnTo>
                                        <a:pt x="3530" y="10274"/>
                                      </a:lnTo>
                                      <a:lnTo>
                                        <a:pt x="5600" y="9652"/>
                                      </a:lnTo>
                                      <a:lnTo>
                                        <a:pt x="8115" y="9652"/>
                                      </a:lnTo>
                                      <a:lnTo>
                                        <a:pt x="9004" y="9969"/>
                                      </a:lnTo>
                                      <a:lnTo>
                                        <a:pt x="10464" y="11163"/>
                                      </a:lnTo>
                                      <a:lnTo>
                                        <a:pt x="10998" y="12103"/>
                                      </a:lnTo>
                                      <a:lnTo>
                                        <a:pt x="11671" y="15062"/>
                                      </a:lnTo>
                                      <a:lnTo>
                                        <a:pt x="11887" y="18859"/>
                                      </a:lnTo>
                                      <a:lnTo>
                                        <a:pt x="11887" y="73621"/>
                                      </a:lnTo>
                                      <a:lnTo>
                                        <a:pt x="1422" y="80873"/>
                                      </a:lnTo>
                                      <a:lnTo>
                                        <a:pt x="1422" y="83083"/>
                                      </a:lnTo>
                                      <a:lnTo>
                                        <a:pt x="32054" y="83083"/>
                                      </a:lnTo>
                                      <a:lnTo>
                                        <a:pt x="32054" y="80873"/>
                                      </a:lnTo>
                                      <a:lnTo>
                                        <a:pt x="28359" y="80797"/>
                                      </a:lnTo>
                                      <a:lnTo>
                                        <a:pt x="25920" y="80441"/>
                                      </a:lnTo>
                                      <a:lnTo>
                                        <a:pt x="23533" y="79248"/>
                                      </a:lnTo>
                                      <a:lnTo>
                                        <a:pt x="22745" y="78384"/>
                                      </a:lnTo>
                                      <a:lnTo>
                                        <a:pt x="21970" y="76149"/>
                                      </a:lnTo>
                                      <a:lnTo>
                                        <a:pt x="21793" y="73291"/>
                                      </a:lnTo>
                                      <a:lnTo>
                                        <a:pt x="2179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550pt;height:6.55pt;mso-position-horizontal-relative:char;mso-position-vertical-relative:line" id="docshapegroup525" coordorigin="0,0" coordsize="51,131">
                      <v:shape style="position:absolute;left:0;top:0;width:51;height:131" id="docshape526" coordorigin="0,0" coordsize="51,131" path="m34,0l31,0,0,15,1,18,6,16,9,15,13,15,14,16,16,18,17,19,18,24,19,30,19,116,2,127,2,131,50,131,50,127,45,127,41,127,37,125,36,123,35,120,34,115,34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  <w:tc>
          <w:tcPr>
            <w:tcW w:w="638" w:type="dxa"/>
            <w:shd w:val="clear" w:color="auto" w:fill="FF99CC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285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32384" cy="83185"/>
                      <wp:effectExtent l="0" t="0" r="0" b="0"/>
                      <wp:docPr id="695" name="Group 6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95" name="Group 695"/>
                            <wpg:cNvGrpSpPr/>
                            <wpg:grpSpPr>
                              <a:xfrm>
                                <a:off x="0" y="0"/>
                                <a:ext cx="32384" cy="83185"/>
                                <a:chExt cx="32384" cy="83185"/>
                              </a:xfrm>
                            </wpg:grpSpPr>
                            <wps:wsp>
                              <wps:cNvPr id="696" name="Graphic 696"/>
                              <wps:cNvSpPr/>
                              <wps:spPr>
                                <a:xfrm>
                                  <a:off x="0" y="0"/>
                                  <a:ext cx="32384" cy="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83185">
                                      <a:moveTo>
                                        <a:pt x="21793" y="0"/>
                                      </a:moveTo>
                                      <a:lnTo>
                                        <a:pt x="19824" y="0"/>
                                      </a:lnTo>
                                      <a:lnTo>
                                        <a:pt x="0" y="9652"/>
                                      </a:lnTo>
                                      <a:lnTo>
                                        <a:pt x="901" y="11531"/>
                                      </a:lnTo>
                                      <a:lnTo>
                                        <a:pt x="3543" y="10274"/>
                                      </a:lnTo>
                                      <a:lnTo>
                                        <a:pt x="5613" y="9652"/>
                                      </a:lnTo>
                                      <a:lnTo>
                                        <a:pt x="8140" y="9652"/>
                                      </a:lnTo>
                                      <a:lnTo>
                                        <a:pt x="9017" y="9969"/>
                                      </a:lnTo>
                                      <a:lnTo>
                                        <a:pt x="10502" y="11163"/>
                                      </a:lnTo>
                                      <a:lnTo>
                                        <a:pt x="11010" y="12103"/>
                                      </a:lnTo>
                                      <a:lnTo>
                                        <a:pt x="11709" y="15062"/>
                                      </a:lnTo>
                                      <a:lnTo>
                                        <a:pt x="11899" y="18859"/>
                                      </a:lnTo>
                                      <a:lnTo>
                                        <a:pt x="11899" y="73621"/>
                                      </a:lnTo>
                                      <a:lnTo>
                                        <a:pt x="1447" y="80873"/>
                                      </a:lnTo>
                                      <a:lnTo>
                                        <a:pt x="1447" y="83083"/>
                                      </a:lnTo>
                                      <a:lnTo>
                                        <a:pt x="32054" y="83083"/>
                                      </a:lnTo>
                                      <a:lnTo>
                                        <a:pt x="32054" y="80873"/>
                                      </a:lnTo>
                                      <a:lnTo>
                                        <a:pt x="28397" y="80797"/>
                                      </a:lnTo>
                                      <a:lnTo>
                                        <a:pt x="25946" y="80441"/>
                                      </a:lnTo>
                                      <a:lnTo>
                                        <a:pt x="23545" y="79248"/>
                                      </a:lnTo>
                                      <a:lnTo>
                                        <a:pt x="22745" y="78384"/>
                                      </a:lnTo>
                                      <a:lnTo>
                                        <a:pt x="21996" y="76149"/>
                                      </a:lnTo>
                                      <a:lnTo>
                                        <a:pt x="21793" y="73291"/>
                                      </a:lnTo>
                                      <a:lnTo>
                                        <a:pt x="2179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550pt;height:6.55pt;mso-position-horizontal-relative:char;mso-position-vertical-relative:line" id="docshapegroup527" coordorigin="0,0" coordsize="51,131">
                      <v:shape style="position:absolute;left:0;top:0;width:51;height:131" id="docshape528" coordorigin="0,0" coordsize="51,131" path="m34,0l31,0,0,15,1,18,6,16,9,15,13,15,14,16,17,18,17,19,18,24,19,30,19,116,2,127,2,131,50,131,50,127,45,127,41,127,37,125,36,123,35,120,34,115,34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  <w:tc>
          <w:tcPr>
            <w:tcW w:w="562" w:type="dxa"/>
            <w:shd w:val="clear" w:color="auto" w:fill="E5E5E5"/>
          </w:tcPr>
          <w:p>
            <w:pPr>
              <w:pStyle w:val="TableParagraph"/>
              <w:spacing w:line="207" w:lineRule="exact"/>
              <w:ind w:left="15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4770" cy="131445"/>
                  <wp:effectExtent l="0" t="0" r="0" b="0"/>
                  <wp:docPr id="697" name="Image 6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7" name="Image 697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70" cy="13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line="207" w:lineRule="exact"/>
              <w:ind w:left="15" w:right="-5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4459" cy="131445"/>
                  <wp:effectExtent l="0" t="0" r="0" b="0"/>
                  <wp:docPr id="698" name="Image 6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8" name="Image 698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59" cy="13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210" w:hRule="atLeast"/>
        </w:trPr>
        <w:tc>
          <w:tcPr>
            <w:tcW w:w="1181" w:type="dxa"/>
            <w:shd w:val="clear" w:color="auto" w:fill="E5E5E5"/>
          </w:tcPr>
          <w:p>
            <w:pPr>
              <w:pStyle w:val="TableParagraph"/>
              <w:spacing w:before="11"/>
              <w:rPr>
                <w:sz w:val="2"/>
              </w:rPr>
            </w:pPr>
          </w:p>
          <w:p>
            <w:pPr>
              <w:pStyle w:val="TableParagraph"/>
              <w:spacing w:line="136" w:lineRule="exact"/>
              <w:ind w:left="136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567246" cy="86867"/>
                  <wp:effectExtent l="0" t="0" r="0" b="0"/>
                  <wp:docPr id="699" name="Image 6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9" name="Image 699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246" cy="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465" w:type="dxa"/>
            <w:shd w:val="clear" w:color="auto" w:fill="E5E5E5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183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53975" cy="83185"/>
                      <wp:effectExtent l="0" t="0" r="0" b="0"/>
                      <wp:docPr id="700" name="Group 7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00" name="Group 700"/>
                            <wpg:cNvGrpSpPr/>
                            <wpg:grpSpPr>
                              <a:xfrm>
                                <a:off x="0" y="0"/>
                                <a:ext cx="53975" cy="83185"/>
                                <a:chExt cx="53975" cy="83185"/>
                              </a:xfrm>
                            </wpg:grpSpPr>
                            <wps:wsp>
                              <wps:cNvPr id="701" name="Graphic 701"/>
                              <wps:cNvSpPr/>
                              <wps:spPr>
                                <a:xfrm>
                                  <a:off x="0" y="0"/>
                                  <a:ext cx="53975" cy="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83185">
                                      <a:moveTo>
                                        <a:pt x="32181" y="0"/>
                                      </a:moveTo>
                                      <a:lnTo>
                                        <a:pt x="19367" y="0"/>
                                      </a:lnTo>
                                      <a:lnTo>
                                        <a:pt x="14198" y="1981"/>
                                      </a:lnTo>
                                      <a:lnTo>
                                        <a:pt x="5918" y="9905"/>
                                      </a:lnTo>
                                      <a:lnTo>
                                        <a:pt x="3340" y="15570"/>
                                      </a:lnTo>
                                      <a:lnTo>
                                        <a:pt x="2336" y="22986"/>
                                      </a:lnTo>
                                      <a:lnTo>
                                        <a:pt x="4559" y="22986"/>
                                      </a:lnTo>
                                      <a:lnTo>
                                        <a:pt x="6083" y="18465"/>
                                      </a:lnTo>
                                      <a:lnTo>
                                        <a:pt x="8432" y="15024"/>
                                      </a:lnTo>
                                      <a:lnTo>
                                        <a:pt x="14795" y="10337"/>
                                      </a:lnTo>
                                      <a:lnTo>
                                        <a:pt x="18402" y="9182"/>
                                      </a:lnTo>
                                      <a:lnTo>
                                        <a:pt x="26797" y="9182"/>
                                      </a:lnTo>
                                      <a:lnTo>
                                        <a:pt x="30581" y="10833"/>
                                      </a:lnTo>
                                      <a:lnTo>
                                        <a:pt x="36893" y="17475"/>
                                      </a:lnTo>
                                      <a:lnTo>
                                        <a:pt x="38493" y="21716"/>
                                      </a:lnTo>
                                      <a:lnTo>
                                        <a:pt x="38493" y="33654"/>
                                      </a:lnTo>
                                      <a:lnTo>
                                        <a:pt x="9813" y="71632"/>
                                      </a:lnTo>
                                      <a:lnTo>
                                        <a:pt x="0" y="80848"/>
                                      </a:lnTo>
                                      <a:lnTo>
                                        <a:pt x="0" y="83070"/>
                                      </a:lnTo>
                                      <a:lnTo>
                                        <a:pt x="48031" y="83070"/>
                                      </a:lnTo>
                                      <a:lnTo>
                                        <a:pt x="53733" y="67411"/>
                                      </a:lnTo>
                                      <a:lnTo>
                                        <a:pt x="51511" y="67411"/>
                                      </a:lnTo>
                                      <a:lnTo>
                                        <a:pt x="50469" y="69214"/>
                                      </a:lnTo>
                                      <a:lnTo>
                                        <a:pt x="49250" y="70599"/>
                                      </a:lnTo>
                                      <a:lnTo>
                                        <a:pt x="46456" y="72555"/>
                                      </a:lnTo>
                                      <a:lnTo>
                                        <a:pt x="44881" y="73215"/>
                                      </a:lnTo>
                                      <a:lnTo>
                                        <a:pt x="41402" y="73850"/>
                                      </a:lnTo>
                                      <a:lnTo>
                                        <a:pt x="38366" y="74028"/>
                                      </a:lnTo>
                                      <a:lnTo>
                                        <a:pt x="12788" y="74028"/>
                                      </a:lnTo>
                                      <a:lnTo>
                                        <a:pt x="19313" y="67417"/>
                                      </a:lnTo>
                                      <a:lnTo>
                                        <a:pt x="38100" y="47066"/>
                                      </a:lnTo>
                                      <a:lnTo>
                                        <a:pt x="42900" y="40208"/>
                                      </a:lnTo>
                                      <a:lnTo>
                                        <a:pt x="47802" y="29603"/>
                                      </a:lnTo>
                                      <a:lnTo>
                                        <a:pt x="48742" y="25488"/>
                                      </a:lnTo>
                                      <a:lnTo>
                                        <a:pt x="48742" y="15595"/>
                                      </a:lnTo>
                                      <a:lnTo>
                                        <a:pt x="46545" y="10579"/>
                                      </a:lnTo>
                                      <a:lnTo>
                                        <a:pt x="37693" y="2108"/>
                                      </a:lnTo>
                                      <a:lnTo>
                                        <a:pt x="321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6.55pt;mso-position-horizontal-relative:char;mso-position-vertical-relative:line" id="docshapegroup529" coordorigin="0,0" coordsize="85,131">
                      <v:shape style="position:absolute;left:0;top:0;width:85;height:131" id="docshape530" coordorigin="0,0" coordsize="85,131" path="m51,0l31,0,22,3,9,16,5,25,4,36,7,36,10,29,13,24,23,16,29,14,42,14,48,17,58,28,61,34,61,53,15,113,0,127,0,131,76,131,85,106,81,106,79,109,78,111,73,114,71,115,65,116,60,117,20,117,30,106,60,74,68,63,75,47,77,40,77,25,73,17,59,3,51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  <w:tc>
          <w:tcPr>
            <w:tcW w:w="585" w:type="dxa"/>
            <w:shd w:val="clear" w:color="auto" w:fill="E5E5E5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241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53975" cy="83185"/>
                      <wp:effectExtent l="0" t="0" r="0" b="0"/>
                      <wp:docPr id="702" name="Group 7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02" name="Group 702"/>
                            <wpg:cNvGrpSpPr/>
                            <wpg:grpSpPr>
                              <a:xfrm>
                                <a:off x="0" y="0"/>
                                <a:ext cx="53975" cy="83185"/>
                                <a:chExt cx="53975" cy="83185"/>
                              </a:xfrm>
                            </wpg:grpSpPr>
                            <wps:wsp>
                              <wps:cNvPr id="703" name="Graphic 703"/>
                              <wps:cNvSpPr/>
                              <wps:spPr>
                                <a:xfrm>
                                  <a:off x="0" y="0"/>
                                  <a:ext cx="53975" cy="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83185">
                                      <a:moveTo>
                                        <a:pt x="32181" y="0"/>
                                      </a:moveTo>
                                      <a:lnTo>
                                        <a:pt x="19367" y="0"/>
                                      </a:lnTo>
                                      <a:lnTo>
                                        <a:pt x="14198" y="1981"/>
                                      </a:lnTo>
                                      <a:lnTo>
                                        <a:pt x="5918" y="9905"/>
                                      </a:lnTo>
                                      <a:lnTo>
                                        <a:pt x="3340" y="15570"/>
                                      </a:lnTo>
                                      <a:lnTo>
                                        <a:pt x="2336" y="22986"/>
                                      </a:lnTo>
                                      <a:lnTo>
                                        <a:pt x="4559" y="22986"/>
                                      </a:lnTo>
                                      <a:lnTo>
                                        <a:pt x="6070" y="18465"/>
                                      </a:lnTo>
                                      <a:lnTo>
                                        <a:pt x="8432" y="15024"/>
                                      </a:lnTo>
                                      <a:lnTo>
                                        <a:pt x="14795" y="10337"/>
                                      </a:lnTo>
                                      <a:lnTo>
                                        <a:pt x="18389" y="9182"/>
                                      </a:lnTo>
                                      <a:lnTo>
                                        <a:pt x="26797" y="9182"/>
                                      </a:lnTo>
                                      <a:lnTo>
                                        <a:pt x="30581" y="10833"/>
                                      </a:lnTo>
                                      <a:lnTo>
                                        <a:pt x="36906" y="17475"/>
                                      </a:lnTo>
                                      <a:lnTo>
                                        <a:pt x="38481" y="21716"/>
                                      </a:lnTo>
                                      <a:lnTo>
                                        <a:pt x="38481" y="33654"/>
                                      </a:lnTo>
                                      <a:lnTo>
                                        <a:pt x="9813" y="71632"/>
                                      </a:lnTo>
                                      <a:lnTo>
                                        <a:pt x="0" y="80848"/>
                                      </a:lnTo>
                                      <a:lnTo>
                                        <a:pt x="0" y="83070"/>
                                      </a:lnTo>
                                      <a:lnTo>
                                        <a:pt x="48031" y="83070"/>
                                      </a:lnTo>
                                      <a:lnTo>
                                        <a:pt x="53733" y="67411"/>
                                      </a:lnTo>
                                      <a:lnTo>
                                        <a:pt x="51511" y="67411"/>
                                      </a:lnTo>
                                      <a:lnTo>
                                        <a:pt x="50457" y="69214"/>
                                      </a:lnTo>
                                      <a:lnTo>
                                        <a:pt x="49237" y="70599"/>
                                      </a:lnTo>
                                      <a:lnTo>
                                        <a:pt x="46456" y="72555"/>
                                      </a:lnTo>
                                      <a:lnTo>
                                        <a:pt x="44869" y="73215"/>
                                      </a:lnTo>
                                      <a:lnTo>
                                        <a:pt x="41402" y="73850"/>
                                      </a:lnTo>
                                      <a:lnTo>
                                        <a:pt x="38354" y="74028"/>
                                      </a:lnTo>
                                      <a:lnTo>
                                        <a:pt x="12788" y="74028"/>
                                      </a:lnTo>
                                      <a:lnTo>
                                        <a:pt x="19318" y="67417"/>
                                      </a:lnTo>
                                      <a:lnTo>
                                        <a:pt x="38100" y="47066"/>
                                      </a:lnTo>
                                      <a:lnTo>
                                        <a:pt x="42900" y="40208"/>
                                      </a:lnTo>
                                      <a:lnTo>
                                        <a:pt x="47790" y="29603"/>
                                      </a:lnTo>
                                      <a:lnTo>
                                        <a:pt x="48742" y="25488"/>
                                      </a:lnTo>
                                      <a:lnTo>
                                        <a:pt x="48742" y="15595"/>
                                      </a:lnTo>
                                      <a:lnTo>
                                        <a:pt x="46532" y="10579"/>
                                      </a:lnTo>
                                      <a:lnTo>
                                        <a:pt x="37693" y="2108"/>
                                      </a:lnTo>
                                      <a:lnTo>
                                        <a:pt x="321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6.55pt;mso-position-horizontal-relative:char;mso-position-vertical-relative:line" id="docshapegroup531" coordorigin="0,0" coordsize="85,131">
                      <v:shape style="position:absolute;left:0;top:0;width:85;height:131" id="docshape532" coordorigin="0,0" coordsize="85,131" path="m51,0l31,0,22,3,9,16,5,25,4,36,7,36,10,29,13,24,23,16,29,14,42,14,48,17,58,28,61,34,61,53,15,113,0,127,0,131,76,131,85,106,81,106,79,109,78,111,73,114,71,115,65,116,60,117,20,117,30,106,60,74,68,63,75,47,77,40,77,25,73,17,59,3,51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  <w:tc>
          <w:tcPr>
            <w:tcW w:w="583" w:type="dxa"/>
            <w:shd w:val="clear" w:color="auto" w:fill="E5E5E5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239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53975" cy="83185"/>
                      <wp:effectExtent l="0" t="0" r="0" b="0"/>
                      <wp:docPr id="704" name="Group 7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04" name="Group 704"/>
                            <wpg:cNvGrpSpPr/>
                            <wpg:grpSpPr>
                              <a:xfrm>
                                <a:off x="0" y="0"/>
                                <a:ext cx="53975" cy="83185"/>
                                <a:chExt cx="53975" cy="83185"/>
                              </a:xfrm>
                            </wpg:grpSpPr>
                            <wps:wsp>
                              <wps:cNvPr id="705" name="Graphic 705"/>
                              <wps:cNvSpPr/>
                              <wps:spPr>
                                <a:xfrm>
                                  <a:off x="0" y="0"/>
                                  <a:ext cx="53975" cy="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83185">
                                      <a:moveTo>
                                        <a:pt x="32181" y="0"/>
                                      </a:moveTo>
                                      <a:lnTo>
                                        <a:pt x="19367" y="0"/>
                                      </a:lnTo>
                                      <a:lnTo>
                                        <a:pt x="14185" y="1981"/>
                                      </a:lnTo>
                                      <a:lnTo>
                                        <a:pt x="5918" y="9905"/>
                                      </a:lnTo>
                                      <a:lnTo>
                                        <a:pt x="3352" y="15570"/>
                                      </a:lnTo>
                                      <a:lnTo>
                                        <a:pt x="2336" y="22986"/>
                                      </a:lnTo>
                                      <a:lnTo>
                                        <a:pt x="4559" y="22986"/>
                                      </a:lnTo>
                                      <a:lnTo>
                                        <a:pt x="6083" y="18465"/>
                                      </a:lnTo>
                                      <a:lnTo>
                                        <a:pt x="8432" y="15024"/>
                                      </a:lnTo>
                                      <a:lnTo>
                                        <a:pt x="14795" y="10337"/>
                                      </a:lnTo>
                                      <a:lnTo>
                                        <a:pt x="18402" y="9182"/>
                                      </a:lnTo>
                                      <a:lnTo>
                                        <a:pt x="26797" y="9182"/>
                                      </a:lnTo>
                                      <a:lnTo>
                                        <a:pt x="30581" y="10833"/>
                                      </a:lnTo>
                                      <a:lnTo>
                                        <a:pt x="36906" y="17475"/>
                                      </a:lnTo>
                                      <a:lnTo>
                                        <a:pt x="38493" y="21716"/>
                                      </a:lnTo>
                                      <a:lnTo>
                                        <a:pt x="38493" y="33654"/>
                                      </a:lnTo>
                                      <a:lnTo>
                                        <a:pt x="9815" y="71632"/>
                                      </a:lnTo>
                                      <a:lnTo>
                                        <a:pt x="0" y="80848"/>
                                      </a:lnTo>
                                      <a:lnTo>
                                        <a:pt x="0" y="83070"/>
                                      </a:lnTo>
                                      <a:lnTo>
                                        <a:pt x="48031" y="83070"/>
                                      </a:lnTo>
                                      <a:lnTo>
                                        <a:pt x="53733" y="67411"/>
                                      </a:lnTo>
                                      <a:lnTo>
                                        <a:pt x="51511" y="67411"/>
                                      </a:lnTo>
                                      <a:lnTo>
                                        <a:pt x="50469" y="69214"/>
                                      </a:lnTo>
                                      <a:lnTo>
                                        <a:pt x="49250" y="70599"/>
                                      </a:lnTo>
                                      <a:lnTo>
                                        <a:pt x="46456" y="72555"/>
                                      </a:lnTo>
                                      <a:lnTo>
                                        <a:pt x="44881" y="73215"/>
                                      </a:lnTo>
                                      <a:lnTo>
                                        <a:pt x="41402" y="73850"/>
                                      </a:lnTo>
                                      <a:lnTo>
                                        <a:pt x="38366" y="74028"/>
                                      </a:lnTo>
                                      <a:lnTo>
                                        <a:pt x="12788" y="74028"/>
                                      </a:lnTo>
                                      <a:lnTo>
                                        <a:pt x="19313" y="67417"/>
                                      </a:lnTo>
                                      <a:lnTo>
                                        <a:pt x="38100" y="47066"/>
                                      </a:lnTo>
                                      <a:lnTo>
                                        <a:pt x="42900" y="40208"/>
                                      </a:lnTo>
                                      <a:lnTo>
                                        <a:pt x="47790" y="29603"/>
                                      </a:lnTo>
                                      <a:lnTo>
                                        <a:pt x="48742" y="25488"/>
                                      </a:lnTo>
                                      <a:lnTo>
                                        <a:pt x="48742" y="15595"/>
                                      </a:lnTo>
                                      <a:lnTo>
                                        <a:pt x="46545" y="10579"/>
                                      </a:lnTo>
                                      <a:lnTo>
                                        <a:pt x="37680" y="2108"/>
                                      </a:lnTo>
                                      <a:lnTo>
                                        <a:pt x="321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6.55pt;mso-position-horizontal-relative:char;mso-position-vertical-relative:line" id="docshapegroup533" coordorigin="0,0" coordsize="85,131">
                      <v:shape style="position:absolute;left:0;top:0;width:85;height:131" id="docshape534" coordorigin="0,0" coordsize="85,131" path="m51,0l31,0,22,3,9,16,5,25,4,36,7,36,10,29,13,24,23,16,29,14,42,14,48,17,58,28,61,34,61,53,15,113,0,127,0,131,76,131,85,106,81,106,79,109,78,111,73,114,71,115,65,116,60,117,20,117,30,106,60,74,68,63,75,47,77,40,77,25,73,17,59,3,51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  <w:tc>
          <w:tcPr>
            <w:tcW w:w="562" w:type="dxa"/>
            <w:shd w:val="clear" w:color="auto" w:fill="E5E5E5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231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53975" cy="83185"/>
                      <wp:effectExtent l="0" t="0" r="0" b="0"/>
                      <wp:docPr id="706" name="Group 7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06" name="Group 706"/>
                            <wpg:cNvGrpSpPr/>
                            <wpg:grpSpPr>
                              <a:xfrm>
                                <a:off x="0" y="0"/>
                                <a:ext cx="53975" cy="83185"/>
                                <a:chExt cx="53975" cy="83185"/>
                              </a:xfrm>
                            </wpg:grpSpPr>
                            <wps:wsp>
                              <wps:cNvPr id="707" name="Graphic 707"/>
                              <wps:cNvSpPr/>
                              <wps:spPr>
                                <a:xfrm>
                                  <a:off x="0" y="0"/>
                                  <a:ext cx="53975" cy="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83185">
                                      <a:moveTo>
                                        <a:pt x="32169" y="0"/>
                                      </a:moveTo>
                                      <a:lnTo>
                                        <a:pt x="19367" y="0"/>
                                      </a:lnTo>
                                      <a:lnTo>
                                        <a:pt x="14198" y="1981"/>
                                      </a:lnTo>
                                      <a:lnTo>
                                        <a:pt x="5918" y="9905"/>
                                      </a:lnTo>
                                      <a:lnTo>
                                        <a:pt x="3340" y="15570"/>
                                      </a:lnTo>
                                      <a:lnTo>
                                        <a:pt x="2336" y="22986"/>
                                      </a:lnTo>
                                      <a:lnTo>
                                        <a:pt x="4571" y="22986"/>
                                      </a:lnTo>
                                      <a:lnTo>
                                        <a:pt x="6083" y="18465"/>
                                      </a:lnTo>
                                      <a:lnTo>
                                        <a:pt x="8432" y="15024"/>
                                      </a:lnTo>
                                      <a:lnTo>
                                        <a:pt x="14808" y="10337"/>
                                      </a:lnTo>
                                      <a:lnTo>
                                        <a:pt x="18389" y="9182"/>
                                      </a:lnTo>
                                      <a:lnTo>
                                        <a:pt x="26796" y="9182"/>
                                      </a:lnTo>
                                      <a:lnTo>
                                        <a:pt x="30581" y="10833"/>
                                      </a:lnTo>
                                      <a:lnTo>
                                        <a:pt x="36893" y="17475"/>
                                      </a:lnTo>
                                      <a:lnTo>
                                        <a:pt x="38493" y="21716"/>
                                      </a:lnTo>
                                      <a:lnTo>
                                        <a:pt x="38493" y="33654"/>
                                      </a:lnTo>
                                      <a:lnTo>
                                        <a:pt x="9815" y="71632"/>
                                      </a:lnTo>
                                      <a:lnTo>
                                        <a:pt x="0" y="80848"/>
                                      </a:lnTo>
                                      <a:lnTo>
                                        <a:pt x="0" y="83070"/>
                                      </a:lnTo>
                                      <a:lnTo>
                                        <a:pt x="48031" y="83070"/>
                                      </a:lnTo>
                                      <a:lnTo>
                                        <a:pt x="53733" y="67411"/>
                                      </a:lnTo>
                                      <a:lnTo>
                                        <a:pt x="51511" y="67411"/>
                                      </a:lnTo>
                                      <a:lnTo>
                                        <a:pt x="50469" y="69214"/>
                                      </a:lnTo>
                                      <a:lnTo>
                                        <a:pt x="49250" y="70599"/>
                                      </a:lnTo>
                                      <a:lnTo>
                                        <a:pt x="46456" y="72555"/>
                                      </a:lnTo>
                                      <a:lnTo>
                                        <a:pt x="44881" y="73215"/>
                                      </a:lnTo>
                                      <a:lnTo>
                                        <a:pt x="41401" y="73850"/>
                                      </a:lnTo>
                                      <a:lnTo>
                                        <a:pt x="38366" y="74028"/>
                                      </a:lnTo>
                                      <a:lnTo>
                                        <a:pt x="12788" y="74028"/>
                                      </a:lnTo>
                                      <a:lnTo>
                                        <a:pt x="19313" y="67417"/>
                                      </a:lnTo>
                                      <a:lnTo>
                                        <a:pt x="38099" y="47066"/>
                                      </a:lnTo>
                                      <a:lnTo>
                                        <a:pt x="42913" y="40208"/>
                                      </a:lnTo>
                                      <a:lnTo>
                                        <a:pt x="47790" y="29603"/>
                                      </a:lnTo>
                                      <a:lnTo>
                                        <a:pt x="48755" y="25488"/>
                                      </a:lnTo>
                                      <a:lnTo>
                                        <a:pt x="48755" y="15595"/>
                                      </a:lnTo>
                                      <a:lnTo>
                                        <a:pt x="46545" y="10579"/>
                                      </a:lnTo>
                                      <a:lnTo>
                                        <a:pt x="37693" y="2108"/>
                                      </a:lnTo>
                                      <a:lnTo>
                                        <a:pt x="321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6.55pt;mso-position-horizontal-relative:char;mso-position-vertical-relative:line" id="docshapegroup535" coordorigin="0,0" coordsize="85,131">
                      <v:shape style="position:absolute;left:0;top:0;width:85;height:131" id="docshape536" coordorigin="0,0" coordsize="85,131" path="m51,0l30,0,22,3,9,16,5,25,4,36,7,36,10,29,13,24,23,16,29,14,42,14,48,17,58,28,61,34,61,53,15,113,0,127,0,131,76,131,85,106,81,106,79,109,78,111,73,114,71,115,65,116,60,117,20,117,30,106,60,74,68,63,75,47,77,40,77,25,73,17,59,3,51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  <w:tc>
          <w:tcPr>
            <w:tcW w:w="562" w:type="dxa"/>
            <w:shd w:val="clear" w:color="auto" w:fill="E5E5E5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231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53975" cy="83185"/>
                      <wp:effectExtent l="0" t="0" r="0" b="0"/>
                      <wp:docPr id="708" name="Group 7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08" name="Group 708"/>
                            <wpg:cNvGrpSpPr/>
                            <wpg:grpSpPr>
                              <a:xfrm>
                                <a:off x="0" y="0"/>
                                <a:ext cx="53975" cy="83185"/>
                                <a:chExt cx="53975" cy="83185"/>
                              </a:xfrm>
                            </wpg:grpSpPr>
                            <wps:wsp>
                              <wps:cNvPr id="709" name="Graphic 709"/>
                              <wps:cNvSpPr/>
                              <wps:spPr>
                                <a:xfrm>
                                  <a:off x="0" y="0"/>
                                  <a:ext cx="53975" cy="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83185">
                                      <a:moveTo>
                                        <a:pt x="32169" y="0"/>
                                      </a:moveTo>
                                      <a:lnTo>
                                        <a:pt x="19342" y="0"/>
                                      </a:lnTo>
                                      <a:lnTo>
                                        <a:pt x="14185" y="1981"/>
                                      </a:lnTo>
                                      <a:lnTo>
                                        <a:pt x="5918" y="9905"/>
                                      </a:lnTo>
                                      <a:lnTo>
                                        <a:pt x="3340" y="15570"/>
                                      </a:lnTo>
                                      <a:lnTo>
                                        <a:pt x="2324" y="22986"/>
                                      </a:lnTo>
                                      <a:lnTo>
                                        <a:pt x="4546" y="22986"/>
                                      </a:lnTo>
                                      <a:lnTo>
                                        <a:pt x="6057" y="18465"/>
                                      </a:lnTo>
                                      <a:lnTo>
                                        <a:pt x="8432" y="15024"/>
                                      </a:lnTo>
                                      <a:lnTo>
                                        <a:pt x="14795" y="10337"/>
                                      </a:lnTo>
                                      <a:lnTo>
                                        <a:pt x="18389" y="9182"/>
                                      </a:lnTo>
                                      <a:lnTo>
                                        <a:pt x="26784" y="9182"/>
                                      </a:lnTo>
                                      <a:lnTo>
                                        <a:pt x="30568" y="10833"/>
                                      </a:lnTo>
                                      <a:lnTo>
                                        <a:pt x="36893" y="17475"/>
                                      </a:lnTo>
                                      <a:lnTo>
                                        <a:pt x="38480" y="21716"/>
                                      </a:lnTo>
                                      <a:lnTo>
                                        <a:pt x="38480" y="33654"/>
                                      </a:lnTo>
                                      <a:lnTo>
                                        <a:pt x="9806" y="71632"/>
                                      </a:lnTo>
                                      <a:lnTo>
                                        <a:pt x="0" y="80848"/>
                                      </a:lnTo>
                                      <a:lnTo>
                                        <a:pt x="0" y="83070"/>
                                      </a:lnTo>
                                      <a:lnTo>
                                        <a:pt x="48018" y="83070"/>
                                      </a:lnTo>
                                      <a:lnTo>
                                        <a:pt x="53720" y="67411"/>
                                      </a:lnTo>
                                      <a:lnTo>
                                        <a:pt x="51511" y="67411"/>
                                      </a:lnTo>
                                      <a:lnTo>
                                        <a:pt x="50469" y="69214"/>
                                      </a:lnTo>
                                      <a:lnTo>
                                        <a:pt x="49237" y="70599"/>
                                      </a:lnTo>
                                      <a:lnTo>
                                        <a:pt x="46443" y="72555"/>
                                      </a:lnTo>
                                      <a:lnTo>
                                        <a:pt x="44881" y="73215"/>
                                      </a:lnTo>
                                      <a:lnTo>
                                        <a:pt x="41401" y="73850"/>
                                      </a:lnTo>
                                      <a:lnTo>
                                        <a:pt x="38366" y="74028"/>
                                      </a:lnTo>
                                      <a:lnTo>
                                        <a:pt x="12788" y="74028"/>
                                      </a:lnTo>
                                      <a:lnTo>
                                        <a:pt x="19308" y="67417"/>
                                      </a:lnTo>
                                      <a:lnTo>
                                        <a:pt x="38087" y="47066"/>
                                      </a:lnTo>
                                      <a:lnTo>
                                        <a:pt x="42900" y="40208"/>
                                      </a:lnTo>
                                      <a:lnTo>
                                        <a:pt x="47790" y="29603"/>
                                      </a:lnTo>
                                      <a:lnTo>
                                        <a:pt x="48742" y="25488"/>
                                      </a:lnTo>
                                      <a:lnTo>
                                        <a:pt x="48742" y="15595"/>
                                      </a:lnTo>
                                      <a:lnTo>
                                        <a:pt x="46532" y="10579"/>
                                      </a:lnTo>
                                      <a:lnTo>
                                        <a:pt x="37693" y="2108"/>
                                      </a:lnTo>
                                      <a:lnTo>
                                        <a:pt x="321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6.55pt;mso-position-horizontal-relative:char;mso-position-vertical-relative:line" id="docshapegroup537" coordorigin="0,0" coordsize="85,131">
                      <v:shape style="position:absolute;left:0;top:0;width:85;height:131" id="docshape538" coordorigin="0,0" coordsize="85,131" path="m51,0l30,0,22,3,9,16,5,25,4,36,7,36,10,29,13,24,23,16,29,14,42,14,48,17,58,28,61,34,61,53,15,113,0,127,0,131,76,131,85,106,81,106,79,109,78,111,73,114,71,115,65,116,60,117,20,117,30,106,60,74,68,63,75,47,77,40,77,25,73,17,59,3,51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  <w:tc>
          <w:tcPr>
            <w:tcW w:w="477" w:type="dxa"/>
            <w:shd w:val="clear" w:color="auto" w:fill="E5E5E5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188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53975" cy="83185"/>
                      <wp:effectExtent l="0" t="0" r="0" b="0"/>
                      <wp:docPr id="710" name="Group 7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10" name="Group 710"/>
                            <wpg:cNvGrpSpPr/>
                            <wpg:grpSpPr>
                              <a:xfrm>
                                <a:off x="0" y="0"/>
                                <a:ext cx="53975" cy="83185"/>
                                <a:chExt cx="53975" cy="83185"/>
                              </a:xfrm>
                            </wpg:grpSpPr>
                            <wps:wsp>
                              <wps:cNvPr id="711" name="Graphic 711"/>
                              <wps:cNvSpPr/>
                              <wps:spPr>
                                <a:xfrm>
                                  <a:off x="0" y="0"/>
                                  <a:ext cx="53975" cy="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83185">
                                      <a:moveTo>
                                        <a:pt x="32169" y="0"/>
                                      </a:moveTo>
                                      <a:lnTo>
                                        <a:pt x="19367" y="0"/>
                                      </a:lnTo>
                                      <a:lnTo>
                                        <a:pt x="14185" y="1981"/>
                                      </a:lnTo>
                                      <a:lnTo>
                                        <a:pt x="5918" y="9905"/>
                                      </a:lnTo>
                                      <a:lnTo>
                                        <a:pt x="3352" y="15570"/>
                                      </a:lnTo>
                                      <a:lnTo>
                                        <a:pt x="2336" y="22986"/>
                                      </a:lnTo>
                                      <a:lnTo>
                                        <a:pt x="4559" y="22986"/>
                                      </a:lnTo>
                                      <a:lnTo>
                                        <a:pt x="6083" y="18465"/>
                                      </a:lnTo>
                                      <a:lnTo>
                                        <a:pt x="8432" y="15024"/>
                                      </a:lnTo>
                                      <a:lnTo>
                                        <a:pt x="14795" y="10337"/>
                                      </a:lnTo>
                                      <a:lnTo>
                                        <a:pt x="18389" y="9182"/>
                                      </a:lnTo>
                                      <a:lnTo>
                                        <a:pt x="26809" y="9182"/>
                                      </a:lnTo>
                                      <a:lnTo>
                                        <a:pt x="30568" y="10833"/>
                                      </a:lnTo>
                                      <a:lnTo>
                                        <a:pt x="36893" y="17475"/>
                                      </a:lnTo>
                                      <a:lnTo>
                                        <a:pt x="38493" y="21716"/>
                                      </a:lnTo>
                                      <a:lnTo>
                                        <a:pt x="38493" y="33654"/>
                                      </a:lnTo>
                                      <a:lnTo>
                                        <a:pt x="9815" y="71632"/>
                                      </a:lnTo>
                                      <a:lnTo>
                                        <a:pt x="0" y="80848"/>
                                      </a:lnTo>
                                      <a:lnTo>
                                        <a:pt x="0" y="83070"/>
                                      </a:lnTo>
                                      <a:lnTo>
                                        <a:pt x="48018" y="83070"/>
                                      </a:lnTo>
                                      <a:lnTo>
                                        <a:pt x="53733" y="67411"/>
                                      </a:lnTo>
                                      <a:lnTo>
                                        <a:pt x="51511" y="67411"/>
                                      </a:lnTo>
                                      <a:lnTo>
                                        <a:pt x="50457" y="69214"/>
                                      </a:lnTo>
                                      <a:lnTo>
                                        <a:pt x="49237" y="70599"/>
                                      </a:lnTo>
                                      <a:lnTo>
                                        <a:pt x="46443" y="72555"/>
                                      </a:lnTo>
                                      <a:lnTo>
                                        <a:pt x="44881" y="73215"/>
                                      </a:lnTo>
                                      <a:lnTo>
                                        <a:pt x="41401" y="73850"/>
                                      </a:lnTo>
                                      <a:lnTo>
                                        <a:pt x="38366" y="74028"/>
                                      </a:lnTo>
                                      <a:lnTo>
                                        <a:pt x="12788" y="74028"/>
                                      </a:lnTo>
                                      <a:lnTo>
                                        <a:pt x="19321" y="67417"/>
                                      </a:lnTo>
                                      <a:lnTo>
                                        <a:pt x="38099" y="47066"/>
                                      </a:lnTo>
                                      <a:lnTo>
                                        <a:pt x="42900" y="40208"/>
                                      </a:lnTo>
                                      <a:lnTo>
                                        <a:pt x="47802" y="29603"/>
                                      </a:lnTo>
                                      <a:lnTo>
                                        <a:pt x="48755" y="25488"/>
                                      </a:lnTo>
                                      <a:lnTo>
                                        <a:pt x="48755" y="15595"/>
                                      </a:lnTo>
                                      <a:lnTo>
                                        <a:pt x="46545" y="10579"/>
                                      </a:lnTo>
                                      <a:lnTo>
                                        <a:pt x="37680" y="2108"/>
                                      </a:lnTo>
                                      <a:lnTo>
                                        <a:pt x="321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6.55pt;mso-position-horizontal-relative:char;mso-position-vertical-relative:line" id="docshapegroup539" coordorigin="0,0" coordsize="85,131">
                      <v:shape style="position:absolute;left:0;top:0;width:85;height:131" id="docshape540" coordorigin="0,0" coordsize="85,131" path="m51,0l30,0,22,3,9,16,5,25,4,36,7,36,10,29,13,24,23,16,29,14,42,14,48,17,58,28,61,34,61,53,15,113,0,127,0,131,76,131,85,106,81,106,79,109,78,111,73,114,71,115,65,116,60,117,20,117,30,106,60,74,68,63,75,47,77,40,77,25,73,17,59,3,51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  <w:tc>
          <w:tcPr>
            <w:tcW w:w="638" w:type="dxa"/>
            <w:shd w:val="clear" w:color="auto" w:fill="E5E5E5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267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53975" cy="83185"/>
                      <wp:effectExtent l="0" t="0" r="0" b="0"/>
                      <wp:docPr id="712" name="Group 7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12" name="Group 712"/>
                            <wpg:cNvGrpSpPr/>
                            <wpg:grpSpPr>
                              <a:xfrm>
                                <a:off x="0" y="0"/>
                                <a:ext cx="53975" cy="83185"/>
                                <a:chExt cx="53975" cy="83185"/>
                              </a:xfrm>
                            </wpg:grpSpPr>
                            <wps:wsp>
                              <wps:cNvPr id="713" name="Graphic 713"/>
                              <wps:cNvSpPr/>
                              <wps:spPr>
                                <a:xfrm>
                                  <a:off x="0" y="0"/>
                                  <a:ext cx="53975" cy="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83185">
                                      <a:moveTo>
                                        <a:pt x="32181" y="0"/>
                                      </a:moveTo>
                                      <a:lnTo>
                                        <a:pt x="19367" y="0"/>
                                      </a:lnTo>
                                      <a:lnTo>
                                        <a:pt x="14198" y="1981"/>
                                      </a:lnTo>
                                      <a:lnTo>
                                        <a:pt x="5905" y="9905"/>
                                      </a:lnTo>
                                      <a:lnTo>
                                        <a:pt x="3340" y="15570"/>
                                      </a:lnTo>
                                      <a:lnTo>
                                        <a:pt x="2336" y="22986"/>
                                      </a:lnTo>
                                      <a:lnTo>
                                        <a:pt x="4559" y="22986"/>
                                      </a:lnTo>
                                      <a:lnTo>
                                        <a:pt x="6083" y="18465"/>
                                      </a:lnTo>
                                      <a:lnTo>
                                        <a:pt x="8420" y="15024"/>
                                      </a:lnTo>
                                      <a:lnTo>
                                        <a:pt x="14795" y="10337"/>
                                      </a:lnTo>
                                      <a:lnTo>
                                        <a:pt x="18389" y="9182"/>
                                      </a:lnTo>
                                      <a:lnTo>
                                        <a:pt x="26797" y="9182"/>
                                      </a:lnTo>
                                      <a:lnTo>
                                        <a:pt x="30581" y="10833"/>
                                      </a:lnTo>
                                      <a:lnTo>
                                        <a:pt x="36906" y="17475"/>
                                      </a:lnTo>
                                      <a:lnTo>
                                        <a:pt x="38481" y="21716"/>
                                      </a:lnTo>
                                      <a:lnTo>
                                        <a:pt x="38481" y="33654"/>
                                      </a:lnTo>
                                      <a:lnTo>
                                        <a:pt x="9815" y="71632"/>
                                      </a:lnTo>
                                      <a:lnTo>
                                        <a:pt x="0" y="80848"/>
                                      </a:lnTo>
                                      <a:lnTo>
                                        <a:pt x="0" y="83070"/>
                                      </a:lnTo>
                                      <a:lnTo>
                                        <a:pt x="48044" y="83070"/>
                                      </a:lnTo>
                                      <a:lnTo>
                                        <a:pt x="53733" y="67411"/>
                                      </a:lnTo>
                                      <a:lnTo>
                                        <a:pt x="51498" y="67411"/>
                                      </a:lnTo>
                                      <a:lnTo>
                                        <a:pt x="50457" y="69214"/>
                                      </a:lnTo>
                                      <a:lnTo>
                                        <a:pt x="49237" y="70599"/>
                                      </a:lnTo>
                                      <a:lnTo>
                                        <a:pt x="46443" y="72555"/>
                                      </a:lnTo>
                                      <a:lnTo>
                                        <a:pt x="44881" y="73215"/>
                                      </a:lnTo>
                                      <a:lnTo>
                                        <a:pt x="41389" y="73850"/>
                                      </a:lnTo>
                                      <a:lnTo>
                                        <a:pt x="38366" y="74028"/>
                                      </a:lnTo>
                                      <a:lnTo>
                                        <a:pt x="12788" y="74028"/>
                                      </a:lnTo>
                                      <a:lnTo>
                                        <a:pt x="19313" y="67417"/>
                                      </a:lnTo>
                                      <a:lnTo>
                                        <a:pt x="38100" y="47066"/>
                                      </a:lnTo>
                                      <a:lnTo>
                                        <a:pt x="42900" y="40208"/>
                                      </a:lnTo>
                                      <a:lnTo>
                                        <a:pt x="47790" y="29603"/>
                                      </a:lnTo>
                                      <a:lnTo>
                                        <a:pt x="48729" y="25488"/>
                                      </a:lnTo>
                                      <a:lnTo>
                                        <a:pt x="48729" y="15595"/>
                                      </a:lnTo>
                                      <a:lnTo>
                                        <a:pt x="46532" y="10579"/>
                                      </a:lnTo>
                                      <a:lnTo>
                                        <a:pt x="37680" y="2108"/>
                                      </a:lnTo>
                                      <a:lnTo>
                                        <a:pt x="321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6.55pt;mso-position-horizontal-relative:char;mso-position-vertical-relative:line" id="docshapegroup541" coordorigin="0,0" coordsize="85,131">
                      <v:shape style="position:absolute;left:0;top:0;width:85;height:131" id="docshape542" coordorigin="0,0" coordsize="85,131" path="m51,0l31,0,22,3,9,16,5,25,4,36,7,36,10,29,13,24,23,16,29,14,42,14,48,17,58,28,61,34,61,53,15,113,0,127,0,131,76,131,85,106,81,106,79,109,78,111,73,114,71,115,65,116,60,117,20,117,30,106,60,74,68,63,75,47,77,40,77,25,73,17,59,3,51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  <w:tc>
          <w:tcPr>
            <w:tcW w:w="638" w:type="dxa"/>
            <w:shd w:val="clear" w:color="auto" w:fill="E5E5E5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266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53975" cy="83185"/>
                      <wp:effectExtent l="0" t="0" r="0" b="0"/>
                      <wp:docPr id="714" name="Group 7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14" name="Group 714"/>
                            <wpg:cNvGrpSpPr/>
                            <wpg:grpSpPr>
                              <a:xfrm>
                                <a:off x="0" y="0"/>
                                <a:ext cx="53975" cy="83185"/>
                                <a:chExt cx="53975" cy="83185"/>
                              </a:xfrm>
                            </wpg:grpSpPr>
                            <wps:wsp>
                              <wps:cNvPr id="715" name="Graphic 715"/>
                              <wps:cNvSpPr/>
                              <wps:spPr>
                                <a:xfrm>
                                  <a:off x="0" y="0"/>
                                  <a:ext cx="53975" cy="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83185">
                                      <a:moveTo>
                                        <a:pt x="32181" y="0"/>
                                      </a:moveTo>
                                      <a:lnTo>
                                        <a:pt x="19380" y="0"/>
                                      </a:lnTo>
                                      <a:lnTo>
                                        <a:pt x="14198" y="1981"/>
                                      </a:lnTo>
                                      <a:lnTo>
                                        <a:pt x="5918" y="9905"/>
                                      </a:lnTo>
                                      <a:lnTo>
                                        <a:pt x="3352" y="15570"/>
                                      </a:lnTo>
                                      <a:lnTo>
                                        <a:pt x="2336" y="22986"/>
                                      </a:lnTo>
                                      <a:lnTo>
                                        <a:pt x="4559" y="22986"/>
                                      </a:lnTo>
                                      <a:lnTo>
                                        <a:pt x="6083" y="18465"/>
                                      </a:lnTo>
                                      <a:lnTo>
                                        <a:pt x="8432" y="15024"/>
                                      </a:lnTo>
                                      <a:lnTo>
                                        <a:pt x="14795" y="10337"/>
                                      </a:lnTo>
                                      <a:lnTo>
                                        <a:pt x="18414" y="9182"/>
                                      </a:lnTo>
                                      <a:lnTo>
                                        <a:pt x="26796" y="9182"/>
                                      </a:lnTo>
                                      <a:lnTo>
                                        <a:pt x="30581" y="10833"/>
                                      </a:lnTo>
                                      <a:lnTo>
                                        <a:pt x="36918" y="17475"/>
                                      </a:lnTo>
                                      <a:lnTo>
                                        <a:pt x="38493" y="21716"/>
                                      </a:lnTo>
                                      <a:lnTo>
                                        <a:pt x="38493" y="33654"/>
                                      </a:lnTo>
                                      <a:lnTo>
                                        <a:pt x="9819" y="71632"/>
                                      </a:lnTo>
                                      <a:lnTo>
                                        <a:pt x="0" y="80848"/>
                                      </a:lnTo>
                                      <a:lnTo>
                                        <a:pt x="0" y="83070"/>
                                      </a:lnTo>
                                      <a:lnTo>
                                        <a:pt x="48031" y="83070"/>
                                      </a:lnTo>
                                      <a:lnTo>
                                        <a:pt x="53746" y="67411"/>
                                      </a:lnTo>
                                      <a:lnTo>
                                        <a:pt x="51511" y="67411"/>
                                      </a:lnTo>
                                      <a:lnTo>
                                        <a:pt x="50469" y="69214"/>
                                      </a:lnTo>
                                      <a:lnTo>
                                        <a:pt x="49250" y="70599"/>
                                      </a:lnTo>
                                      <a:lnTo>
                                        <a:pt x="46456" y="72555"/>
                                      </a:lnTo>
                                      <a:lnTo>
                                        <a:pt x="44881" y="73215"/>
                                      </a:lnTo>
                                      <a:lnTo>
                                        <a:pt x="41414" y="73850"/>
                                      </a:lnTo>
                                      <a:lnTo>
                                        <a:pt x="38379" y="74028"/>
                                      </a:lnTo>
                                      <a:lnTo>
                                        <a:pt x="12788" y="74028"/>
                                      </a:lnTo>
                                      <a:lnTo>
                                        <a:pt x="19318" y="67417"/>
                                      </a:lnTo>
                                      <a:lnTo>
                                        <a:pt x="38099" y="47066"/>
                                      </a:lnTo>
                                      <a:lnTo>
                                        <a:pt x="42913" y="40208"/>
                                      </a:lnTo>
                                      <a:lnTo>
                                        <a:pt x="47802" y="29603"/>
                                      </a:lnTo>
                                      <a:lnTo>
                                        <a:pt x="48742" y="25488"/>
                                      </a:lnTo>
                                      <a:lnTo>
                                        <a:pt x="48742" y="15595"/>
                                      </a:lnTo>
                                      <a:lnTo>
                                        <a:pt x="46545" y="10579"/>
                                      </a:lnTo>
                                      <a:lnTo>
                                        <a:pt x="37693" y="2108"/>
                                      </a:lnTo>
                                      <a:lnTo>
                                        <a:pt x="321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6.55pt;mso-position-horizontal-relative:char;mso-position-vertical-relative:line" id="docshapegroup543" coordorigin="0,0" coordsize="85,131">
                      <v:shape style="position:absolute;left:0;top:0;width:85;height:131" id="docshape544" coordorigin="0,0" coordsize="85,131" path="m51,0l31,0,22,3,9,16,5,25,4,36,7,36,10,29,13,24,23,16,29,14,42,14,48,17,58,28,61,34,61,53,15,113,0,127,0,131,76,131,85,106,81,106,79,109,78,111,73,114,71,115,65,116,60,117,20,117,30,106,60,74,68,63,75,47,77,40,77,25,73,17,59,3,51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  <w:tc>
          <w:tcPr>
            <w:tcW w:w="562" w:type="dxa"/>
            <w:shd w:val="clear" w:color="auto" w:fill="E5E5E5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229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53975" cy="83185"/>
                      <wp:effectExtent l="0" t="0" r="0" b="0"/>
                      <wp:docPr id="716" name="Group 7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16" name="Group 716"/>
                            <wpg:cNvGrpSpPr/>
                            <wpg:grpSpPr>
                              <a:xfrm>
                                <a:off x="0" y="0"/>
                                <a:ext cx="53975" cy="83185"/>
                                <a:chExt cx="53975" cy="83185"/>
                              </a:xfrm>
                            </wpg:grpSpPr>
                            <wps:wsp>
                              <wps:cNvPr id="717" name="Graphic 717"/>
                              <wps:cNvSpPr/>
                              <wps:spPr>
                                <a:xfrm>
                                  <a:off x="0" y="0"/>
                                  <a:ext cx="53975" cy="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83185">
                                      <a:moveTo>
                                        <a:pt x="32181" y="0"/>
                                      </a:moveTo>
                                      <a:lnTo>
                                        <a:pt x="19367" y="0"/>
                                      </a:lnTo>
                                      <a:lnTo>
                                        <a:pt x="14198" y="1981"/>
                                      </a:lnTo>
                                      <a:lnTo>
                                        <a:pt x="5918" y="9905"/>
                                      </a:lnTo>
                                      <a:lnTo>
                                        <a:pt x="3352" y="15570"/>
                                      </a:lnTo>
                                      <a:lnTo>
                                        <a:pt x="2336" y="22986"/>
                                      </a:lnTo>
                                      <a:lnTo>
                                        <a:pt x="4546" y="22986"/>
                                      </a:lnTo>
                                      <a:lnTo>
                                        <a:pt x="6070" y="18465"/>
                                      </a:lnTo>
                                      <a:lnTo>
                                        <a:pt x="8432" y="15024"/>
                                      </a:lnTo>
                                      <a:lnTo>
                                        <a:pt x="14795" y="10337"/>
                                      </a:lnTo>
                                      <a:lnTo>
                                        <a:pt x="18402" y="9182"/>
                                      </a:lnTo>
                                      <a:lnTo>
                                        <a:pt x="26784" y="9182"/>
                                      </a:lnTo>
                                      <a:lnTo>
                                        <a:pt x="30568" y="10833"/>
                                      </a:lnTo>
                                      <a:lnTo>
                                        <a:pt x="36906" y="17475"/>
                                      </a:lnTo>
                                      <a:lnTo>
                                        <a:pt x="38493" y="21716"/>
                                      </a:lnTo>
                                      <a:lnTo>
                                        <a:pt x="38493" y="33654"/>
                                      </a:lnTo>
                                      <a:lnTo>
                                        <a:pt x="9813" y="71632"/>
                                      </a:lnTo>
                                      <a:lnTo>
                                        <a:pt x="0" y="80848"/>
                                      </a:lnTo>
                                      <a:lnTo>
                                        <a:pt x="0" y="83070"/>
                                      </a:lnTo>
                                      <a:lnTo>
                                        <a:pt x="48018" y="83070"/>
                                      </a:lnTo>
                                      <a:lnTo>
                                        <a:pt x="53733" y="67411"/>
                                      </a:lnTo>
                                      <a:lnTo>
                                        <a:pt x="51511" y="67411"/>
                                      </a:lnTo>
                                      <a:lnTo>
                                        <a:pt x="50482" y="69214"/>
                                      </a:lnTo>
                                      <a:lnTo>
                                        <a:pt x="49250" y="70599"/>
                                      </a:lnTo>
                                      <a:lnTo>
                                        <a:pt x="46443" y="72555"/>
                                      </a:lnTo>
                                      <a:lnTo>
                                        <a:pt x="44894" y="73215"/>
                                      </a:lnTo>
                                      <a:lnTo>
                                        <a:pt x="41401" y="73850"/>
                                      </a:lnTo>
                                      <a:lnTo>
                                        <a:pt x="38366" y="74028"/>
                                      </a:lnTo>
                                      <a:lnTo>
                                        <a:pt x="12788" y="74028"/>
                                      </a:lnTo>
                                      <a:lnTo>
                                        <a:pt x="19313" y="67417"/>
                                      </a:lnTo>
                                      <a:lnTo>
                                        <a:pt x="38099" y="47066"/>
                                      </a:lnTo>
                                      <a:lnTo>
                                        <a:pt x="42913" y="40208"/>
                                      </a:lnTo>
                                      <a:lnTo>
                                        <a:pt x="47790" y="29603"/>
                                      </a:lnTo>
                                      <a:lnTo>
                                        <a:pt x="48755" y="25488"/>
                                      </a:lnTo>
                                      <a:lnTo>
                                        <a:pt x="48755" y="15595"/>
                                      </a:lnTo>
                                      <a:lnTo>
                                        <a:pt x="46532" y="10579"/>
                                      </a:lnTo>
                                      <a:lnTo>
                                        <a:pt x="37693" y="2108"/>
                                      </a:lnTo>
                                      <a:lnTo>
                                        <a:pt x="321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6.55pt;mso-position-horizontal-relative:char;mso-position-vertical-relative:line" id="docshapegroup545" coordorigin="0,0" coordsize="85,131">
                      <v:shape style="position:absolute;left:0;top:0;width:85;height:131" id="docshape546" coordorigin="0,0" coordsize="85,131" path="m51,0l30,0,22,3,9,16,5,25,4,36,7,36,10,29,13,24,23,16,29,14,42,14,48,17,58,28,61,34,61,53,15,113,0,127,0,131,76,131,85,106,81,106,79,109,78,111,73,114,71,115,65,116,60,117,20,117,30,106,60,74,68,63,75,47,77,40,77,25,73,17,59,3,51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  <w:tc>
          <w:tcPr>
            <w:tcW w:w="561" w:type="dxa"/>
            <w:shd w:val="clear" w:color="auto" w:fill="E5E5E5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30" w:lineRule="exact"/>
              <w:ind w:left="228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53975" cy="83185"/>
                      <wp:effectExtent l="0" t="0" r="0" b="0"/>
                      <wp:docPr id="718" name="Group 7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18" name="Group 718"/>
                            <wpg:cNvGrpSpPr/>
                            <wpg:grpSpPr>
                              <a:xfrm>
                                <a:off x="0" y="0"/>
                                <a:ext cx="53975" cy="83185"/>
                                <a:chExt cx="53975" cy="83185"/>
                              </a:xfrm>
                            </wpg:grpSpPr>
                            <wps:wsp>
                              <wps:cNvPr id="719" name="Graphic 719"/>
                              <wps:cNvSpPr/>
                              <wps:spPr>
                                <a:xfrm>
                                  <a:off x="0" y="0"/>
                                  <a:ext cx="53975" cy="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83185">
                                      <a:moveTo>
                                        <a:pt x="32156" y="0"/>
                                      </a:moveTo>
                                      <a:lnTo>
                                        <a:pt x="19354" y="0"/>
                                      </a:lnTo>
                                      <a:lnTo>
                                        <a:pt x="14185" y="1981"/>
                                      </a:lnTo>
                                      <a:lnTo>
                                        <a:pt x="5892" y="9905"/>
                                      </a:lnTo>
                                      <a:lnTo>
                                        <a:pt x="3327" y="15570"/>
                                      </a:lnTo>
                                      <a:lnTo>
                                        <a:pt x="2336" y="22986"/>
                                      </a:lnTo>
                                      <a:lnTo>
                                        <a:pt x="4546" y="22986"/>
                                      </a:lnTo>
                                      <a:lnTo>
                                        <a:pt x="6070" y="18465"/>
                                      </a:lnTo>
                                      <a:lnTo>
                                        <a:pt x="8432" y="15024"/>
                                      </a:lnTo>
                                      <a:lnTo>
                                        <a:pt x="14782" y="10337"/>
                                      </a:lnTo>
                                      <a:lnTo>
                                        <a:pt x="18376" y="9182"/>
                                      </a:lnTo>
                                      <a:lnTo>
                                        <a:pt x="26784" y="9182"/>
                                      </a:lnTo>
                                      <a:lnTo>
                                        <a:pt x="30556" y="10833"/>
                                      </a:lnTo>
                                      <a:lnTo>
                                        <a:pt x="36880" y="17475"/>
                                      </a:lnTo>
                                      <a:lnTo>
                                        <a:pt x="38480" y="21716"/>
                                      </a:lnTo>
                                      <a:lnTo>
                                        <a:pt x="38480" y="33654"/>
                                      </a:lnTo>
                                      <a:lnTo>
                                        <a:pt x="9808" y="71632"/>
                                      </a:lnTo>
                                      <a:lnTo>
                                        <a:pt x="0" y="80848"/>
                                      </a:lnTo>
                                      <a:lnTo>
                                        <a:pt x="0" y="83070"/>
                                      </a:lnTo>
                                      <a:lnTo>
                                        <a:pt x="48018" y="83070"/>
                                      </a:lnTo>
                                      <a:lnTo>
                                        <a:pt x="53746" y="67411"/>
                                      </a:lnTo>
                                      <a:lnTo>
                                        <a:pt x="51511" y="67411"/>
                                      </a:lnTo>
                                      <a:lnTo>
                                        <a:pt x="50469" y="69214"/>
                                      </a:lnTo>
                                      <a:lnTo>
                                        <a:pt x="49237" y="70599"/>
                                      </a:lnTo>
                                      <a:lnTo>
                                        <a:pt x="46431" y="72555"/>
                                      </a:lnTo>
                                      <a:lnTo>
                                        <a:pt x="44869" y="73215"/>
                                      </a:lnTo>
                                      <a:lnTo>
                                        <a:pt x="41389" y="73850"/>
                                      </a:lnTo>
                                      <a:lnTo>
                                        <a:pt x="38366" y="74028"/>
                                      </a:lnTo>
                                      <a:lnTo>
                                        <a:pt x="12788" y="74028"/>
                                      </a:lnTo>
                                      <a:lnTo>
                                        <a:pt x="19303" y="67417"/>
                                      </a:lnTo>
                                      <a:lnTo>
                                        <a:pt x="38087" y="47066"/>
                                      </a:lnTo>
                                      <a:lnTo>
                                        <a:pt x="42887" y="40208"/>
                                      </a:lnTo>
                                      <a:lnTo>
                                        <a:pt x="47790" y="29603"/>
                                      </a:lnTo>
                                      <a:lnTo>
                                        <a:pt x="48742" y="25488"/>
                                      </a:lnTo>
                                      <a:lnTo>
                                        <a:pt x="48742" y="15595"/>
                                      </a:lnTo>
                                      <a:lnTo>
                                        <a:pt x="46532" y="10579"/>
                                      </a:lnTo>
                                      <a:lnTo>
                                        <a:pt x="37680" y="2108"/>
                                      </a:lnTo>
                                      <a:lnTo>
                                        <a:pt x="321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6.55pt;mso-position-horizontal-relative:char;mso-position-vertical-relative:line" id="docshapegroup547" coordorigin="0,0" coordsize="85,131">
                      <v:shape style="position:absolute;left:0;top:0;width:85;height:131" id="docshape548" coordorigin="0,0" coordsize="85,131" path="m51,0l30,0,22,3,9,16,5,25,4,36,7,36,10,29,13,24,23,16,29,14,42,14,48,17,58,28,61,34,61,53,15,113,0,127,0,131,76,131,85,106,81,106,79,109,78,111,73,114,71,115,65,116,60,117,20,117,30,106,60,74,68,63,75,47,77,40,77,25,73,17,59,3,51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8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20" w:right="840"/>
        </w:sectPr>
      </w:pPr>
    </w:p>
    <w:p>
      <w:pPr>
        <w:spacing w:line="300" w:lineRule="auto" w:before="83"/>
        <w:ind w:left="125" w:right="214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14752">
                <wp:simplePos x="0" y="0"/>
                <wp:positionH relativeFrom="page">
                  <wp:posOffset>600481</wp:posOffset>
                </wp:positionH>
                <wp:positionV relativeFrom="page">
                  <wp:posOffset>2448000</wp:posOffset>
                </wp:positionV>
                <wp:extent cx="6301105" cy="1473200"/>
                <wp:effectExtent l="0" t="0" r="0" b="0"/>
                <wp:wrapNone/>
                <wp:docPr id="720" name="Group 7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0" name="Group 720"/>
                      <wpg:cNvGrpSpPr/>
                      <wpg:grpSpPr>
                        <a:xfrm>
                          <a:off x="0" y="0"/>
                          <a:ext cx="6301105" cy="1473200"/>
                          <a:chExt cx="6301105" cy="1473200"/>
                        </a:xfrm>
                      </wpg:grpSpPr>
                      <wps:wsp>
                        <wps:cNvPr id="721" name="Graphic 721"/>
                        <wps:cNvSpPr/>
                        <wps:spPr>
                          <a:xfrm>
                            <a:off x="0" y="188645"/>
                            <a:ext cx="6301105" cy="1284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28460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4477"/>
                                </a:lnTo>
                                <a:lnTo>
                                  <a:pt x="6300724" y="1284477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0" y="0"/>
                            <a:ext cx="6225540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5540" h="203835">
                                <a:moveTo>
                                  <a:pt x="6225121" y="0"/>
                                </a:moveTo>
                                <a:lnTo>
                                  <a:pt x="75603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03758"/>
                                </a:lnTo>
                                <a:lnTo>
                                  <a:pt x="75603" y="203758"/>
                                </a:lnTo>
                                <a:lnTo>
                                  <a:pt x="6225121" y="203758"/>
                                </a:lnTo>
                                <a:lnTo>
                                  <a:pt x="6225121" y="12242"/>
                                </a:lnTo>
                                <a:lnTo>
                                  <a:pt x="6225121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2" y="0"/>
                            <a:ext cx="76200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203835">
                                <a:moveTo>
                                  <a:pt x="75600" y="203758"/>
                                </a:moveTo>
                                <a:lnTo>
                                  <a:pt x="0" y="203758"/>
                                </a:lnTo>
                                <a:lnTo>
                                  <a:pt x="0" y="0"/>
                                </a:lnTo>
                                <a:lnTo>
                                  <a:pt x="75600" y="0"/>
                                </a:lnTo>
                                <a:lnTo>
                                  <a:pt x="75600" y="203758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6225120" y="0"/>
                            <a:ext cx="76200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203835">
                                <a:moveTo>
                                  <a:pt x="0" y="0"/>
                                </a:moveTo>
                                <a:lnTo>
                                  <a:pt x="75600" y="0"/>
                                </a:lnTo>
                                <a:lnTo>
                                  <a:pt x="75600" y="203758"/>
                                </a:lnTo>
                                <a:lnTo>
                                  <a:pt x="0" y="2037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6225120" y="0"/>
                            <a:ext cx="76200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203835">
                                <a:moveTo>
                                  <a:pt x="0" y="0"/>
                                </a:moveTo>
                                <a:lnTo>
                                  <a:pt x="75600" y="0"/>
                                </a:lnTo>
                                <a:lnTo>
                                  <a:pt x="75600" y="203758"/>
                                </a:lnTo>
                                <a:lnTo>
                                  <a:pt x="0" y="2037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Textbox 726"/>
                        <wps:cNvSpPr txBox="1"/>
                        <wps:spPr>
                          <a:xfrm>
                            <a:off x="0" y="0"/>
                            <a:ext cx="6301105" cy="147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119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Table</w:t>
                              </w:r>
                              <w:r>
                                <w:rPr>
                                  <w:color w:val="FFFFFF"/>
                                  <w:spacing w:val="9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color w:val="FFFFFF"/>
                                  <w:spacing w:val="11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FFFFFF"/>
                                  <w:w w:val="120"/>
                                  <w:sz w:val="16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FFFFFF"/>
                                  <w:spacing w:val="4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Bands</w:t>
                              </w:r>
                              <w:r>
                                <w:rPr>
                                  <w:color w:val="FFFFFF"/>
                                  <w:spacing w:val="9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peroxidase</w:t>
                              </w:r>
                              <w:r>
                                <w:rPr>
                                  <w:color w:val="FFFFFF"/>
                                  <w:spacing w:val="9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isozyme</w:t>
                              </w:r>
                              <w:r>
                                <w:rPr>
                                  <w:color w:val="FFFFFF"/>
                                  <w:spacing w:val="9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(per.)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some</w:t>
                              </w:r>
                              <w:r>
                                <w:rPr>
                                  <w:color w:val="FFFFFF"/>
                                  <w:spacing w:val="9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species</w:t>
                              </w:r>
                              <w:r>
                                <w:rPr>
                                  <w:color w:val="FFFFFF"/>
                                  <w:spacing w:val="9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9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family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Malvaceae</w:t>
                              </w:r>
                              <w:r>
                                <w:rPr>
                                  <w:color w:val="FFFFFF"/>
                                  <w:spacing w:val="11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collected</w:t>
                              </w:r>
                              <w:r>
                                <w:rPr>
                                  <w:color w:val="FFFFFF"/>
                                  <w:spacing w:val="9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from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120"/>
                                  <w:sz w:val="16"/>
                                </w:rPr>
                                <w:t>Egypt.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82001pt;margin-top:192.755981pt;width:496.15pt;height:116pt;mso-position-horizontal-relative:page;mso-position-vertical-relative:page;z-index:-19401728" id="docshapegroup549" coordorigin="946,3855" coordsize="9923,2320">
                <v:rect style="position:absolute;left:945;top:4152;width:9923;height:2023" id="docshape550" filled="true" fillcolor="#e5e5e5" stroked="false">
                  <v:fill type="solid"/>
                </v:rect>
                <v:shape style="position:absolute;left:945;top:3855;width:9804;height:321" id="docshape551" coordorigin="946,3855" coordsize="9804,321" path="m10749,3855l1065,3855,946,3855,946,4176,1065,4176,10749,4176,10749,3874,10749,3855xe" filled="true" fillcolor="#000000" stroked="false">
                  <v:path arrowok="t"/>
                  <v:fill type="solid"/>
                </v:shape>
                <v:rect style="position:absolute;left:945;top:3855;width:120;height:321" id="docshape552" filled="false" stroked="true" strokeweight="0pt" strokecolor="#000000">
                  <v:stroke dashstyle="solid"/>
                </v:rect>
                <v:rect style="position:absolute;left:10748;top:3855;width:120;height:321" id="docshape553" filled="true" fillcolor="#000000" stroked="false">
                  <v:fill type="solid"/>
                </v:rect>
                <v:rect style="position:absolute;left:10748;top:3855;width:120;height:321" id="docshape554" filled="false" stroked="true" strokeweight="0pt" strokecolor="#000000">
                  <v:stroke dashstyle="solid"/>
                </v:rect>
                <v:shape style="position:absolute;left:945;top:3855;width:9923;height:2320" type="#_x0000_t202" id="docshape555" filled="false" stroked="false">
                  <v:textbox inset="0,0,0,0">
                    <w:txbxContent>
                      <w:p>
                        <w:pPr>
                          <w:spacing w:before="82"/>
                          <w:ind w:left="119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Table</w:t>
                        </w:r>
                        <w:r>
                          <w:rPr>
                            <w:color w:val="FFFFFF"/>
                            <w:spacing w:val="9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5</w:t>
                        </w:r>
                        <w:r>
                          <w:rPr>
                            <w:color w:val="FFFFFF"/>
                            <w:spacing w:val="11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FFFFFF"/>
                            <w:w w:val="120"/>
                            <w:sz w:val="16"/>
                          </w:rPr>
                          <w:t>e</w:t>
                        </w:r>
                        <w:r>
                          <w:rPr>
                            <w:rFonts w:ascii="Arial"/>
                            <w:color w:val="FFFFFF"/>
                            <w:spacing w:val="4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Bands</w:t>
                        </w:r>
                        <w:r>
                          <w:rPr>
                            <w:color w:val="FFFFFF"/>
                            <w:spacing w:val="9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of</w:t>
                        </w:r>
                        <w:r>
                          <w:rPr>
                            <w:color w:val="FFFFFF"/>
                            <w:spacing w:val="10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peroxidase</w:t>
                        </w:r>
                        <w:r>
                          <w:rPr>
                            <w:color w:val="FFFFFF"/>
                            <w:spacing w:val="9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isozyme</w:t>
                        </w:r>
                        <w:r>
                          <w:rPr>
                            <w:color w:val="FFFFFF"/>
                            <w:spacing w:val="9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(per.)</w:t>
                        </w:r>
                        <w:r>
                          <w:rPr>
                            <w:color w:val="FFFFFF"/>
                            <w:spacing w:val="8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for</w:t>
                        </w:r>
                        <w:r>
                          <w:rPr>
                            <w:color w:val="FFFFFF"/>
                            <w:spacing w:val="10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some</w:t>
                        </w:r>
                        <w:r>
                          <w:rPr>
                            <w:color w:val="FFFFFF"/>
                            <w:spacing w:val="9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species</w:t>
                        </w:r>
                        <w:r>
                          <w:rPr>
                            <w:color w:val="FFFFFF"/>
                            <w:spacing w:val="9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of</w:t>
                        </w:r>
                        <w:r>
                          <w:rPr>
                            <w:color w:val="FFFFFF"/>
                            <w:spacing w:val="9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family</w:t>
                        </w:r>
                        <w:r>
                          <w:rPr>
                            <w:color w:val="FFFFFF"/>
                            <w:spacing w:val="10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Malvaceae</w:t>
                        </w:r>
                        <w:r>
                          <w:rPr>
                            <w:color w:val="FFFFFF"/>
                            <w:spacing w:val="11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collected</w:t>
                        </w:r>
                        <w:r>
                          <w:rPr>
                            <w:color w:val="FFFFFF"/>
                            <w:spacing w:val="9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from</w:t>
                        </w:r>
                        <w:r>
                          <w:rPr>
                            <w:color w:val="FFFFFF"/>
                            <w:spacing w:val="10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w w:val="120"/>
                            <w:sz w:val="16"/>
                          </w:rPr>
                          <w:t>Egypt.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15776">
                <wp:simplePos x="0" y="0"/>
                <wp:positionH relativeFrom="page">
                  <wp:posOffset>600481</wp:posOffset>
                </wp:positionH>
                <wp:positionV relativeFrom="paragraph">
                  <wp:posOffset>-1506501</wp:posOffset>
                </wp:positionV>
                <wp:extent cx="6301105" cy="1219835"/>
                <wp:effectExtent l="0" t="0" r="0" b="0"/>
                <wp:wrapNone/>
                <wp:docPr id="727" name="Group 7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7" name="Group 727"/>
                      <wpg:cNvGrpSpPr/>
                      <wpg:grpSpPr>
                        <a:xfrm>
                          <a:off x="0" y="0"/>
                          <a:ext cx="6301105" cy="1219835"/>
                          <a:chExt cx="6301105" cy="1219835"/>
                        </a:xfrm>
                      </wpg:grpSpPr>
                      <wps:wsp>
                        <wps:cNvPr id="728" name="Graphic 728"/>
                        <wps:cNvSpPr/>
                        <wps:spPr>
                          <a:xfrm>
                            <a:off x="0" y="188645"/>
                            <a:ext cx="6301105" cy="1031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03124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31036"/>
                                </a:lnTo>
                                <a:lnTo>
                                  <a:pt x="6300724" y="1031036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0" y="188633"/>
                            <a:ext cx="630110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905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19"/>
                                </a:lnTo>
                                <a:lnTo>
                                  <a:pt x="6300724" y="1871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0" y="188633"/>
                            <a:ext cx="630110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3746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439"/>
                                </a:lnTo>
                                <a:lnTo>
                                  <a:pt x="6300724" y="3743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0" y="0"/>
                            <a:ext cx="6225540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5540" h="203835">
                                <a:moveTo>
                                  <a:pt x="6225121" y="0"/>
                                </a:moveTo>
                                <a:lnTo>
                                  <a:pt x="75603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03758"/>
                                </a:lnTo>
                                <a:lnTo>
                                  <a:pt x="75603" y="203758"/>
                                </a:lnTo>
                                <a:lnTo>
                                  <a:pt x="6225121" y="203758"/>
                                </a:lnTo>
                                <a:lnTo>
                                  <a:pt x="6225121" y="12242"/>
                                </a:lnTo>
                                <a:lnTo>
                                  <a:pt x="6225121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2" y="0"/>
                            <a:ext cx="76200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203835">
                                <a:moveTo>
                                  <a:pt x="75600" y="203758"/>
                                </a:moveTo>
                                <a:lnTo>
                                  <a:pt x="0" y="203758"/>
                                </a:lnTo>
                                <a:lnTo>
                                  <a:pt x="0" y="0"/>
                                </a:lnTo>
                                <a:lnTo>
                                  <a:pt x="75600" y="0"/>
                                </a:lnTo>
                                <a:lnTo>
                                  <a:pt x="75600" y="203758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6225120" y="0"/>
                            <a:ext cx="76200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203835">
                                <a:moveTo>
                                  <a:pt x="0" y="0"/>
                                </a:moveTo>
                                <a:lnTo>
                                  <a:pt x="75600" y="0"/>
                                </a:lnTo>
                                <a:lnTo>
                                  <a:pt x="75600" y="203758"/>
                                </a:lnTo>
                                <a:lnTo>
                                  <a:pt x="0" y="2037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6225120" y="0"/>
                            <a:ext cx="76200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203835">
                                <a:moveTo>
                                  <a:pt x="0" y="0"/>
                                </a:moveTo>
                                <a:lnTo>
                                  <a:pt x="75600" y="0"/>
                                </a:lnTo>
                                <a:lnTo>
                                  <a:pt x="75600" y="203758"/>
                                </a:lnTo>
                                <a:lnTo>
                                  <a:pt x="0" y="2037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Textbox 735"/>
                        <wps:cNvSpPr txBox="1"/>
                        <wps:spPr>
                          <a:xfrm>
                            <a:off x="0" y="0"/>
                            <a:ext cx="6301105" cy="1219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119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Table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6</w:t>
                              </w:r>
                              <w:r>
                                <w:rPr>
                                  <w:color w:val="FFFFFF"/>
                                  <w:spacing w:val="5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FFFFFF"/>
                                  <w:w w:val="120"/>
                                  <w:sz w:val="16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FFFFFF"/>
                                  <w:spacing w:val="-3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Bands</w:t>
                              </w:r>
                              <w:r>
                                <w:rPr>
                                  <w:color w:val="FFFFFF"/>
                                  <w:spacing w:val="4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Esterase</w:t>
                              </w:r>
                              <w:r>
                                <w:rPr>
                                  <w:color w:val="FFFFFF"/>
                                  <w:spacing w:val="2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isozyme</w:t>
                              </w:r>
                              <w:r>
                                <w:rPr>
                                  <w:color w:val="FFFFFF"/>
                                  <w:spacing w:val="2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(ACPH.)</w:t>
                              </w:r>
                              <w:r>
                                <w:rPr>
                                  <w:color w:val="FFFFFF"/>
                                  <w:spacing w:val="2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color w:val="FFFFFF"/>
                                  <w:spacing w:val="4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some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species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family</w:t>
                              </w:r>
                              <w:r>
                                <w:rPr>
                                  <w:color w:val="FFFFFF"/>
                                  <w:spacing w:val="4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Malvaceae</w:t>
                              </w:r>
                              <w:r>
                                <w:rPr>
                                  <w:color w:val="FFFFFF"/>
                                  <w:spacing w:val="5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collected</w:t>
                              </w:r>
                              <w:r>
                                <w:rPr>
                                  <w:color w:val="FFFFFF"/>
                                  <w:spacing w:val="2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from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120"/>
                                  <w:sz w:val="16"/>
                                </w:rPr>
                                <w:t>Egypt.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82001pt;margin-top:-118.622147pt;width:496.15pt;height:96.05pt;mso-position-horizontal-relative:page;mso-position-vertical-relative:paragraph;z-index:-19400704" id="docshapegroup556" coordorigin="946,-2372" coordsize="9923,1921">
                <v:rect style="position:absolute;left:945;top:-2076;width:9923;height:1624" id="docshape557" filled="true" fillcolor="#e5e5e5" stroked="false">
                  <v:fill type="solid"/>
                </v:rect>
                <v:rect style="position:absolute;left:945;top:-2076;width:9923;height:30" id="docshape558" filled="true" fillcolor="#fe00ff" stroked="false">
                  <v:fill type="solid"/>
                </v:rect>
                <v:rect style="position:absolute;left:945;top:-2076;width:9923;height:59" id="docshape559" filled="true" fillcolor="#e5e5e5" stroked="false">
                  <v:fill type="solid"/>
                </v:rect>
                <v:shape style="position:absolute;left:945;top:-2373;width:9804;height:321" id="docshape560" coordorigin="946,-2372" coordsize="9804,321" path="m10749,-2372l1065,-2372,946,-2372,946,-2052,1065,-2052,10749,-2052,10749,-2353,10749,-2372xe" filled="true" fillcolor="#000000" stroked="false">
                  <v:path arrowok="t"/>
                  <v:fill type="solid"/>
                </v:shape>
                <v:rect style="position:absolute;left:945;top:-2373;width:120;height:321" id="docshape561" filled="false" stroked="true" strokeweight="0pt" strokecolor="#000000">
                  <v:stroke dashstyle="solid"/>
                </v:rect>
                <v:rect style="position:absolute;left:10748;top:-2373;width:120;height:321" id="docshape562" filled="true" fillcolor="#000000" stroked="false">
                  <v:fill type="solid"/>
                </v:rect>
                <v:rect style="position:absolute;left:10748;top:-2373;width:120;height:321" id="docshape563" filled="false" stroked="true" strokeweight="0pt" strokecolor="#000000">
                  <v:stroke dashstyle="solid"/>
                </v:rect>
                <v:shape style="position:absolute;left:945;top:-2373;width:9923;height:1921" type="#_x0000_t202" id="docshape564" filled="false" stroked="false">
                  <v:textbox inset="0,0,0,0">
                    <w:txbxContent>
                      <w:p>
                        <w:pPr>
                          <w:spacing w:before="82"/>
                          <w:ind w:left="119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Table</w:t>
                        </w:r>
                        <w:r>
                          <w:rPr>
                            <w:color w:val="FFFFFF"/>
                            <w:spacing w:val="3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6</w:t>
                        </w:r>
                        <w:r>
                          <w:rPr>
                            <w:color w:val="FFFFFF"/>
                            <w:spacing w:val="5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FFFFFF"/>
                            <w:w w:val="120"/>
                            <w:sz w:val="16"/>
                          </w:rPr>
                          <w:t>e</w:t>
                        </w:r>
                        <w:r>
                          <w:rPr>
                            <w:rFonts w:ascii="Arial"/>
                            <w:color w:val="FFFFFF"/>
                            <w:spacing w:val="-3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Bands</w:t>
                        </w:r>
                        <w:r>
                          <w:rPr>
                            <w:color w:val="FFFFFF"/>
                            <w:spacing w:val="4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of</w:t>
                        </w:r>
                        <w:r>
                          <w:rPr>
                            <w:color w:val="FFFFFF"/>
                            <w:spacing w:val="3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Esterase</w:t>
                        </w:r>
                        <w:r>
                          <w:rPr>
                            <w:color w:val="FFFFFF"/>
                            <w:spacing w:val="2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isozyme</w:t>
                        </w:r>
                        <w:r>
                          <w:rPr>
                            <w:color w:val="FFFFFF"/>
                            <w:spacing w:val="2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(ACPH.)</w:t>
                        </w:r>
                        <w:r>
                          <w:rPr>
                            <w:color w:val="FFFFFF"/>
                            <w:spacing w:val="2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for</w:t>
                        </w:r>
                        <w:r>
                          <w:rPr>
                            <w:color w:val="FFFFFF"/>
                            <w:spacing w:val="4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some</w:t>
                        </w:r>
                        <w:r>
                          <w:rPr>
                            <w:color w:val="FFFFFF"/>
                            <w:spacing w:val="3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species</w:t>
                        </w:r>
                        <w:r>
                          <w:rPr>
                            <w:color w:val="FFFFFF"/>
                            <w:spacing w:val="3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of</w:t>
                        </w:r>
                        <w:r>
                          <w:rPr>
                            <w:color w:val="FFFFFF"/>
                            <w:spacing w:val="3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family</w:t>
                        </w:r>
                        <w:r>
                          <w:rPr>
                            <w:color w:val="FFFFFF"/>
                            <w:spacing w:val="4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Malvaceae</w:t>
                        </w:r>
                        <w:r>
                          <w:rPr>
                            <w:color w:val="FFFFFF"/>
                            <w:spacing w:val="5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collected</w:t>
                        </w:r>
                        <w:r>
                          <w:rPr>
                            <w:color w:val="FFFFFF"/>
                            <w:spacing w:val="2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from</w:t>
                        </w:r>
                        <w:r>
                          <w:rPr>
                            <w:color w:val="FFFFFF"/>
                            <w:spacing w:val="3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w w:val="120"/>
                            <w:sz w:val="16"/>
                          </w:rPr>
                          <w:t>Egypt.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2000">
                <wp:simplePos x="0" y="0"/>
                <wp:positionH relativeFrom="page">
                  <wp:posOffset>1601476</wp:posOffset>
                </wp:positionH>
                <wp:positionV relativeFrom="page">
                  <wp:posOffset>4533334</wp:posOffset>
                </wp:positionV>
                <wp:extent cx="724535" cy="288290"/>
                <wp:effectExtent l="0" t="0" r="0" b="0"/>
                <wp:wrapNone/>
                <wp:docPr id="736" name="Group 7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6" name="Group 736"/>
                      <wpg:cNvGrpSpPr/>
                      <wpg:grpSpPr>
                        <a:xfrm>
                          <a:off x="0" y="0"/>
                          <a:ext cx="724535" cy="288290"/>
                          <a:chExt cx="724535" cy="288290"/>
                        </a:xfrm>
                      </wpg:grpSpPr>
                      <pic:pic>
                        <pic:nvPicPr>
                          <pic:cNvPr id="737" name="Image 737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91" y="27743"/>
                            <a:ext cx="604583" cy="228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8" name="Graphic 738"/>
                        <wps:cNvSpPr/>
                        <wps:spPr>
                          <a:xfrm>
                            <a:off x="2457" y="2457"/>
                            <a:ext cx="719455" cy="28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9455" h="283210">
                                <a:moveTo>
                                  <a:pt x="0" y="0"/>
                                </a:moveTo>
                                <a:lnTo>
                                  <a:pt x="719264" y="282803"/>
                                </a:lnTo>
                              </a:path>
                            </a:pathLst>
                          </a:custGeom>
                          <a:ln w="49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.100502pt;margin-top:356.955475pt;width:57.05pt;height:22.7pt;mso-position-horizontal-relative:page;mso-position-vertical-relative:page;z-index:15872000" id="docshapegroup565" coordorigin="2522,7139" coordsize="1141,454">
                <v:shape style="position:absolute;left:2593;top:7182;width:953;height:360" type="#_x0000_t75" id="docshape566" stroked="false">
                  <v:imagedata r:id="rId181" o:title=""/>
                </v:shape>
                <v:line style="position:absolute" from="2526,7143" to="3659,7588" stroked="true" strokeweight=".387pt" strokecolor="#000000">
                  <v:stroke dashstyle="solid"/>
                </v:line>
                <w10:wrap type="none"/>
              </v:group>
            </w:pict>
          </mc:Fallback>
        </mc:AlternateContent>
      </w:r>
      <w:bookmarkStart w:name="_bookmark4" w:id="20"/>
      <w:bookmarkEnd w:id="20"/>
      <w:r>
        <w:rPr/>
      </w:r>
      <w:bookmarkStart w:name="_bookmark5" w:id="21"/>
      <w:bookmarkEnd w:id="21"/>
      <w:r>
        <w:rPr/>
      </w:r>
      <w:bookmarkStart w:name="_bookmark6" w:id="22"/>
      <w:bookmarkEnd w:id="22"/>
      <w:r>
        <w:rPr/>
      </w:r>
      <w:r>
        <w:rPr>
          <w:w w:val="120"/>
          <w:sz w:val="16"/>
        </w:rPr>
        <w:t>taxa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under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study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except</w:t>
      </w:r>
      <w:r>
        <w:rPr>
          <w:spacing w:val="-12"/>
          <w:w w:val="120"/>
          <w:sz w:val="16"/>
        </w:rPr>
        <w:t> </w:t>
      </w:r>
      <w:r>
        <w:rPr>
          <w:i/>
          <w:w w:val="120"/>
          <w:sz w:val="16"/>
        </w:rPr>
        <w:t>H.</w:t>
      </w:r>
      <w:r>
        <w:rPr>
          <w:i/>
          <w:spacing w:val="-12"/>
          <w:w w:val="120"/>
          <w:sz w:val="16"/>
        </w:rPr>
        <w:t> </w:t>
      </w:r>
      <w:r>
        <w:rPr>
          <w:i/>
          <w:w w:val="120"/>
          <w:sz w:val="16"/>
        </w:rPr>
        <w:t>sabdariffa</w:t>
      </w:r>
      <w:r>
        <w:rPr>
          <w:i/>
          <w:spacing w:val="-12"/>
          <w:w w:val="120"/>
          <w:sz w:val="16"/>
        </w:rPr>
        <w:t> </w:t>
      </w:r>
      <w:r>
        <w:rPr>
          <w:w w:val="120"/>
          <w:sz w:val="16"/>
        </w:rPr>
        <w:t>collected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from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Talka,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El- Dakahlyia</w:t>
      </w:r>
      <w:r>
        <w:rPr>
          <w:w w:val="120"/>
          <w:sz w:val="16"/>
        </w:rPr>
        <w:t> Governorate.</w:t>
      </w:r>
      <w:r>
        <w:rPr>
          <w:w w:val="120"/>
          <w:sz w:val="16"/>
        </w:rPr>
        <w:t> Locus</w:t>
      </w:r>
      <w:r>
        <w:rPr>
          <w:w w:val="120"/>
          <w:sz w:val="16"/>
        </w:rPr>
        <w:t> 3</w:t>
      </w:r>
      <w:r>
        <w:rPr>
          <w:w w:val="120"/>
          <w:sz w:val="16"/>
        </w:rPr>
        <w:t> recorded</w:t>
      </w:r>
      <w:r>
        <w:rPr>
          <w:w w:val="120"/>
          <w:sz w:val="16"/>
        </w:rPr>
        <w:t> in</w:t>
      </w:r>
      <w:r>
        <w:rPr>
          <w:w w:val="120"/>
          <w:sz w:val="16"/>
        </w:rPr>
        <w:t> all</w:t>
      </w:r>
      <w:r>
        <w:rPr>
          <w:w w:val="120"/>
          <w:sz w:val="16"/>
        </w:rPr>
        <w:t> taxa</w:t>
      </w:r>
      <w:r>
        <w:rPr>
          <w:w w:val="120"/>
          <w:sz w:val="16"/>
        </w:rPr>
        <w:t> under study</w:t>
      </w:r>
      <w:r>
        <w:rPr>
          <w:w w:val="120"/>
          <w:sz w:val="16"/>
        </w:rPr>
        <w:t> except</w:t>
      </w:r>
      <w:r>
        <w:rPr>
          <w:w w:val="120"/>
          <w:sz w:val="16"/>
        </w:rPr>
        <w:t> </w:t>
      </w:r>
      <w:r>
        <w:rPr>
          <w:i/>
          <w:w w:val="120"/>
          <w:sz w:val="16"/>
        </w:rPr>
        <w:t>Abutilon</w:t>
      </w:r>
      <w:r>
        <w:rPr>
          <w:i/>
          <w:w w:val="120"/>
          <w:sz w:val="16"/>
        </w:rPr>
        <w:t> theophartis</w:t>
      </w:r>
      <w:r>
        <w:rPr>
          <w:i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w w:val="120"/>
          <w:sz w:val="16"/>
        </w:rPr>
        <w:t> the</w:t>
      </w:r>
      <w:r>
        <w:rPr>
          <w:w w:val="120"/>
          <w:sz w:val="16"/>
        </w:rPr>
        <w:t> two</w:t>
      </w:r>
      <w:r>
        <w:rPr>
          <w:w w:val="120"/>
          <w:sz w:val="16"/>
        </w:rPr>
        <w:t> accessions</w:t>
      </w:r>
      <w:r>
        <w:rPr>
          <w:w w:val="120"/>
          <w:sz w:val="16"/>
        </w:rPr>
        <w:t> of </w:t>
      </w:r>
      <w:r>
        <w:rPr>
          <w:i/>
          <w:w w:val="120"/>
          <w:sz w:val="16"/>
        </w:rPr>
        <w:t>Hibiscus</w:t>
      </w:r>
      <w:r>
        <w:rPr>
          <w:i/>
          <w:w w:val="120"/>
          <w:sz w:val="16"/>
        </w:rPr>
        <w:t> sabdariffa</w:t>
      </w:r>
      <w:r>
        <w:rPr>
          <w:w w:val="120"/>
          <w:sz w:val="16"/>
        </w:rPr>
        <w:t>.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A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total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three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loci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acid</w:t>
      </w:r>
      <w:r>
        <w:rPr>
          <w:spacing w:val="4"/>
          <w:w w:val="120"/>
          <w:sz w:val="16"/>
        </w:rPr>
        <w:t> </w:t>
      </w:r>
      <w:r>
        <w:rPr>
          <w:spacing w:val="-2"/>
          <w:w w:val="120"/>
          <w:sz w:val="16"/>
        </w:rPr>
        <w:t>phosphatase</w:t>
      </w:r>
    </w:p>
    <w:p>
      <w:pPr>
        <w:pStyle w:val="BodyText"/>
      </w:pPr>
    </w:p>
    <w:p>
      <w:pPr>
        <w:pStyle w:val="BodyText"/>
        <w:spacing w:before="160"/>
      </w:pPr>
    </w:p>
    <w:p>
      <w:pPr>
        <w:pStyle w:val="BodyText"/>
        <w:spacing w:line="297" w:lineRule="auto"/>
        <w:ind w:left="1008" w:right="3810" w:hanging="50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1488">
                <wp:simplePos x="0" y="0"/>
                <wp:positionH relativeFrom="page">
                  <wp:posOffset>1351686</wp:posOffset>
                </wp:positionH>
                <wp:positionV relativeFrom="paragraph">
                  <wp:posOffset>74222</wp:posOffset>
                </wp:positionV>
                <wp:extent cx="1682750" cy="1516380"/>
                <wp:effectExtent l="0" t="0" r="0" b="0"/>
                <wp:wrapNone/>
                <wp:docPr id="739" name="Group 7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9" name="Group 739"/>
                      <wpg:cNvGrpSpPr/>
                      <wpg:grpSpPr>
                        <a:xfrm>
                          <a:off x="0" y="0"/>
                          <a:ext cx="1682750" cy="1516380"/>
                          <a:chExt cx="1682750" cy="1516380"/>
                        </a:xfrm>
                      </wpg:grpSpPr>
                      <wps:wsp>
                        <wps:cNvPr id="740" name="Graphic 740"/>
                        <wps:cNvSpPr/>
                        <wps:spPr>
                          <a:xfrm>
                            <a:off x="2425" y="338150"/>
                            <a:ext cx="274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" h="0">
                                <a:moveTo>
                                  <a:pt x="0" y="0"/>
                                </a:moveTo>
                                <a:lnTo>
                                  <a:pt x="273837" y="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E51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2425" y="170027"/>
                            <a:ext cx="274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" h="635">
                                <a:moveTo>
                                  <a:pt x="0" y="0"/>
                                </a:moveTo>
                                <a:lnTo>
                                  <a:pt x="273837" y="52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E51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2425" y="2425"/>
                            <a:ext cx="132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0" h="635">
                                <a:moveTo>
                                  <a:pt x="0" y="0"/>
                                </a:moveTo>
                                <a:lnTo>
                                  <a:pt x="1320203" y="52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2425" y="841476"/>
                            <a:ext cx="603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885" h="635">
                                <a:moveTo>
                                  <a:pt x="0" y="0"/>
                                </a:moveTo>
                                <a:lnTo>
                                  <a:pt x="603885" y="508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DEE5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2425" y="673874"/>
                            <a:ext cx="466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090" h="635">
                                <a:moveTo>
                                  <a:pt x="0" y="0"/>
                                </a:moveTo>
                                <a:lnTo>
                                  <a:pt x="465670" y="52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DEE5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2425" y="506260"/>
                            <a:ext cx="466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090" h="635">
                                <a:moveTo>
                                  <a:pt x="0" y="0"/>
                                </a:moveTo>
                                <a:lnTo>
                                  <a:pt x="465670" y="533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DEE5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2425" y="1177709"/>
                            <a:ext cx="545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465" h="635">
                                <a:moveTo>
                                  <a:pt x="0" y="0"/>
                                </a:moveTo>
                                <a:lnTo>
                                  <a:pt x="545096" y="52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DEE5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2425" y="1010107"/>
                            <a:ext cx="545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465" h="0">
                                <a:moveTo>
                                  <a:pt x="0" y="0"/>
                                </a:moveTo>
                                <a:lnTo>
                                  <a:pt x="545096" y="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DEE5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2425" y="1513433"/>
                            <a:ext cx="3371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185" h="635">
                                <a:moveTo>
                                  <a:pt x="0" y="0"/>
                                </a:moveTo>
                                <a:lnTo>
                                  <a:pt x="336753" y="52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E5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2425" y="1345831"/>
                            <a:ext cx="3371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185" h="635">
                                <a:moveTo>
                                  <a:pt x="0" y="0"/>
                                </a:moveTo>
                                <a:lnTo>
                                  <a:pt x="336753" y="52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E5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276263" y="254088"/>
                            <a:ext cx="841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1375" h="635">
                                <a:moveTo>
                                  <a:pt x="0" y="0"/>
                                </a:moveTo>
                                <a:lnTo>
                                  <a:pt x="841108" y="52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339178" y="1429372"/>
                            <a:ext cx="579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755" h="635">
                                <a:moveTo>
                                  <a:pt x="0" y="0"/>
                                </a:moveTo>
                                <a:lnTo>
                                  <a:pt x="579132" y="52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468096" y="589813"/>
                            <a:ext cx="138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635">
                                <a:moveTo>
                                  <a:pt x="0" y="0"/>
                                </a:moveTo>
                                <a:lnTo>
                                  <a:pt x="138214" y="52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547522" y="1094181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0">
                                <a:moveTo>
                                  <a:pt x="0" y="0"/>
                                </a:moveTo>
                                <a:lnTo>
                                  <a:pt x="228460" y="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606310" y="757936"/>
                            <a:ext cx="170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180" h="635">
                                <a:moveTo>
                                  <a:pt x="0" y="0"/>
                                </a:moveTo>
                                <a:lnTo>
                                  <a:pt x="169672" y="52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775982" y="926058"/>
                            <a:ext cx="142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875" h="0">
                                <a:moveTo>
                                  <a:pt x="0" y="0"/>
                                </a:moveTo>
                                <a:lnTo>
                                  <a:pt x="142328" y="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918311" y="1261770"/>
                            <a:ext cx="199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" h="635">
                                <a:moveTo>
                                  <a:pt x="0" y="0"/>
                                </a:moveTo>
                                <a:lnTo>
                                  <a:pt x="199059" y="52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1117371" y="422211"/>
                            <a:ext cx="205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" h="0">
                                <a:moveTo>
                                  <a:pt x="0" y="0"/>
                                </a:moveTo>
                                <a:lnTo>
                                  <a:pt x="205257" y="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1322628" y="85978"/>
                            <a:ext cx="357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">
                                <a:moveTo>
                                  <a:pt x="0" y="0"/>
                                </a:moveTo>
                                <a:lnTo>
                                  <a:pt x="357378" y="52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276263" y="170027"/>
                            <a:ext cx="1270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68275">
                                <a:moveTo>
                                  <a:pt x="0" y="168122"/>
                                </a:moveTo>
                                <a:lnTo>
                                  <a:pt x="520" y="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276263" y="170027"/>
                            <a:ext cx="1270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68275">
                                <a:moveTo>
                                  <a:pt x="0" y="0"/>
                                </a:moveTo>
                                <a:lnTo>
                                  <a:pt x="520" y="168122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1322628" y="2425"/>
                            <a:ext cx="1270" cy="420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0370">
                                <a:moveTo>
                                  <a:pt x="0" y="0"/>
                                </a:moveTo>
                                <a:lnTo>
                                  <a:pt x="0" y="419785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606310" y="589813"/>
                            <a:ext cx="1270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52095">
                                <a:moveTo>
                                  <a:pt x="0" y="251663"/>
                                </a:moveTo>
                                <a:lnTo>
                                  <a:pt x="520" y="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468096" y="506260"/>
                            <a:ext cx="127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67640">
                                <a:moveTo>
                                  <a:pt x="0" y="167614"/>
                                </a:moveTo>
                                <a:lnTo>
                                  <a:pt x="520" y="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468096" y="506260"/>
                            <a:ext cx="127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67640">
                                <a:moveTo>
                                  <a:pt x="0" y="0"/>
                                </a:moveTo>
                                <a:lnTo>
                                  <a:pt x="520" y="167614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547522" y="1010107"/>
                            <a:ext cx="127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7640">
                                <a:moveTo>
                                  <a:pt x="0" y="167601"/>
                                </a:moveTo>
                                <a:lnTo>
                                  <a:pt x="0" y="0"/>
                                </a:lnTo>
                                <a:lnTo>
                                  <a:pt x="0" y="167601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339178" y="1345831"/>
                            <a:ext cx="127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67640">
                                <a:moveTo>
                                  <a:pt x="0" y="167601"/>
                                </a:moveTo>
                                <a:lnTo>
                                  <a:pt x="520" y="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339178" y="1345831"/>
                            <a:ext cx="127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67640">
                                <a:moveTo>
                                  <a:pt x="0" y="0"/>
                                </a:moveTo>
                                <a:lnTo>
                                  <a:pt x="520" y="167601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1117371" y="254088"/>
                            <a:ext cx="1270" cy="10077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007744">
                                <a:moveTo>
                                  <a:pt x="0" y="0"/>
                                </a:moveTo>
                                <a:lnTo>
                                  <a:pt x="533" y="1007681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918311" y="926058"/>
                            <a:ext cx="1270" cy="503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503555">
                                <a:moveTo>
                                  <a:pt x="0" y="503313"/>
                                </a:moveTo>
                                <a:lnTo>
                                  <a:pt x="520" y="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606310" y="589813"/>
                            <a:ext cx="1270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52095">
                                <a:moveTo>
                                  <a:pt x="0" y="0"/>
                                </a:moveTo>
                                <a:lnTo>
                                  <a:pt x="520" y="251663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775982" y="757936"/>
                            <a:ext cx="127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0">
                                <a:moveTo>
                                  <a:pt x="0" y="336245"/>
                                </a:moveTo>
                                <a:lnTo>
                                  <a:pt x="0" y="0"/>
                                </a:lnTo>
                                <a:lnTo>
                                  <a:pt x="0" y="336245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918311" y="926058"/>
                            <a:ext cx="1270" cy="503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503555">
                                <a:moveTo>
                                  <a:pt x="0" y="0"/>
                                </a:moveTo>
                                <a:lnTo>
                                  <a:pt x="520" y="503313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1117371" y="254088"/>
                            <a:ext cx="1270" cy="10077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007744">
                                <a:moveTo>
                                  <a:pt x="0" y="1007681"/>
                                </a:moveTo>
                                <a:lnTo>
                                  <a:pt x="533" y="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1322628" y="2425"/>
                            <a:ext cx="1270" cy="420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0370">
                                <a:moveTo>
                                  <a:pt x="0" y="4197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431999pt;margin-top:5.844322pt;width:132.5pt;height:119.4pt;mso-position-horizontal-relative:page;mso-position-vertical-relative:paragraph;z-index:15871488" id="docshapegroup567" coordorigin="2129,117" coordsize="2650,2388">
                <v:line style="position:absolute" from="2132,649" to="2564,649" stroked="true" strokeweight=".382pt" strokecolor="#00e513">
                  <v:stroke dashstyle="solid"/>
                </v:line>
                <v:line style="position:absolute" from="2132,385" to="2564,385" stroked="true" strokeweight=".382pt" strokecolor="#00e513">
                  <v:stroke dashstyle="solid"/>
                </v:line>
                <v:line style="position:absolute" from="2132,121" to="4212,122" stroked="true" strokeweight=".382pt" strokecolor="#000000">
                  <v:stroke dashstyle="solid"/>
                </v:line>
                <v:line style="position:absolute" from="2132,1442" to="3083,1443" stroked="true" strokeweight=".382pt" strokecolor="#dee500">
                  <v:stroke dashstyle="solid"/>
                </v:line>
                <v:line style="position:absolute" from="2132,1178" to="2866,1179" stroked="true" strokeweight=".382pt" strokecolor="#dee500">
                  <v:stroke dashstyle="solid"/>
                </v:line>
                <v:line style="position:absolute" from="2132,914" to="2866,915" stroked="true" strokeweight=".382pt" strokecolor="#dee500">
                  <v:stroke dashstyle="solid"/>
                </v:line>
                <v:line style="position:absolute" from="2132,1972" to="2991,1972" stroked="true" strokeweight=".382pt" strokecolor="#dee500">
                  <v:stroke dashstyle="solid"/>
                </v:line>
                <v:line style="position:absolute" from="2132,1708" to="2991,1708" stroked="true" strokeweight=".382pt" strokecolor="#dee500">
                  <v:stroke dashstyle="solid"/>
                </v:line>
                <v:line style="position:absolute" from="2132,2500" to="2663,2501" stroked="true" strokeweight=".382pt" strokecolor="#e50000">
                  <v:stroke dashstyle="solid"/>
                </v:line>
                <v:line style="position:absolute" from="2132,2236" to="2663,2237" stroked="true" strokeweight=".382pt" strokecolor="#e50000">
                  <v:stroke dashstyle="solid"/>
                </v:line>
                <v:line style="position:absolute" from="2564,517" to="3888,518" stroked="true" strokeweight=".382pt" strokecolor="#000000">
                  <v:stroke dashstyle="solid"/>
                </v:line>
                <v:line style="position:absolute" from="2663,2368" to="3575,2369" stroked="true" strokeweight=".382pt" strokecolor="#000000">
                  <v:stroke dashstyle="solid"/>
                </v:line>
                <v:line style="position:absolute" from="2866,1046" to="3083,1047" stroked="true" strokeweight=".382pt" strokecolor="#000000">
                  <v:stroke dashstyle="solid"/>
                </v:line>
                <v:line style="position:absolute" from="2991,1840" to="3351,1840" stroked="true" strokeweight=".382pt" strokecolor="#000000">
                  <v:stroke dashstyle="solid"/>
                </v:line>
                <v:line style="position:absolute" from="3083,1310" to="3351,1311" stroked="true" strokeweight=".382pt" strokecolor="#000000">
                  <v:stroke dashstyle="solid"/>
                </v:line>
                <v:line style="position:absolute" from="3351,1575" to="3575,1575" stroked="true" strokeweight=".382pt" strokecolor="#000000">
                  <v:stroke dashstyle="solid"/>
                </v:line>
                <v:line style="position:absolute" from="3575,2104" to="3888,2105" stroked="true" strokeweight=".382pt" strokecolor="#000000">
                  <v:stroke dashstyle="solid"/>
                </v:line>
                <v:line style="position:absolute" from="3888,782" to="4212,782" stroked="true" strokeweight=".382pt" strokecolor="#000000">
                  <v:stroke dashstyle="solid"/>
                </v:line>
                <v:line style="position:absolute" from="4212,252" to="4774,253" stroked="true" strokeweight=".382pt" strokecolor="#000000">
                  <v:stroke dashstyle="solid"/>
                </v:line>
                <v:line style="position:absolute" from="2564,649" to="2565,385" stroked="true" strokeweight=".382pt" strokecolor="#000000">
                  <v:stroke dashstyle="solid"/>
                </v:line>
                <v:line style="position:absolute" from="2564,385" to="2565,649" stroked="true" strokeweight=".382pt" strokecolor="#000000">
                  <v:stroke dashstyle="solid"/>
                </v:line>
                <v:line style="position:absolute" from="4212,121" to="4212,782" stroked="true" strokeweight=".382pt" strokecolor="#000000">
                  <v:stroke dashstyle="solid"/>
                </v:line>
                <v:line style="position:absolute" from="3083,1442" to="3084,1046" stroked="true" strokeweight=".382pt" strokecolor="#000000">
                  <v:stroke dashstyle="solid"/>
                </v:line>
                <v:line style="position:absolute" from="2866,1178" to="2867,914" stroked="true" strokeweight=".382pt" strokecolor="#000000">
                  <v:stroke dashstyle="solid"/>
                </v:line>
                <v:line style="position:absolute" from="2866,914" to="2867,1178" stroked="true" strokeweight=".382pt" strokecolor="#000000">
                  <v:stroke dashstyle="solid"/>
                </v:line>
                <v:shape style="position:absolute;left:2990;top:1707;width:2;height:264" id="docshape568" coordorigin="2991,1708" coordsize="0,264" path="m2991,1972l2991,1708,2991,1972e" filled="false" stroked="true" strokeweight=".382pt" strokecolor="#000000">
                  <v:path arrowok="t"/>
                  <v:stroke dashstyle="solid"/>
                </v:shape>
                <v:line style="position:absolute" from="2663,2500" to="2664,2236" stroked="true" strokeweight=".382pt" strokecolor="#000000">
                  <v:stroke dashstyle="solid"/>
                </v:line>
                <v:line style="position:absolute" from="2663,2236" to="2664,2500" stroked="true" strokeweight=".382pt" strokecolor="#000000">
                  <v:stroke dashstyle="solid"/>
                </v:line>
                <v:line style="position:absolute" from="3888,517" to="3889,2104" stroked="true" strokeweight=".382pt" strokecolor="#000000">
                  <v:stroke dashstyle="solid"/>
                </v:line>
                <v:line style="position:absolute" from="3575,2368" to="3576,1575" stroked="true" strokeweight=".382pt" strokecolor="#000000">
                  <v:stroke dashstyle="solid"/>
                </v:line>
                <v:line style="position:absolute" from="3083,1046" to="3084,1442" stroked="true" strokeweight=".382pt" strokecolor="#000000">
                  <v:stroke dashstyle="solid"/>
                </v:line>
                <v:shape style="position:absolute;left:3350;top:1310;width:2;height:530" id="docshape569" coordorigin="3351,1310" coordsize="0,530" path="m3351,1840l3351,1310,3351,1840e" filled="false" stroked="true" strokeweight=".382pt" strokecolor="#000000">
                  <v:path arrowok="t"/>
                  <v:stroke dashstyle="solid"/>
                </v:shape>
                <v:line style="position:absolute" from="3575,1575" to="3576,2368" stroked="true" strokeweight=".382pt" strokecolor="#000000">
                  <v:stroke dashstyle="solid"/>
                </v:line>
                <v:line style="position:absolute" from="3888,2104" to="3889,517" stroked="true" strokeweight=".382pt" strokecolor="#000000">
                  <v:stroke dashstyle="solid"/>
                </v:line>
                <v:line style="position:absolute" from="4212,782" to="4212,121" stroked="true" strokeweight=".382pt" strokecolor="#000000">
                  <v:stroke dashstyle="solid"/>
                </v:line>
                <w10:wrap type="none"/>
              </v:group>
            </w:pict>
          </mc:Fallback>
        </mc:AlternateContent>
      </w:r>
      <w:bookmarkStart w:name="_bookmark7" w:id="23"/>
      <w:bookmarkEnd w:id="23"/>
      <w:r>
        <w:rPr/>
      </w:r>
      <w:r>
        <w:rPr>
          <w:rFonts w:ascii="Arial"/>
          <w:spacing w:val="-4"/>
          <w:w w:val="105"/>
        </w:rPr>
        <w:t>Hs2 Hs1</w:t>
      </w:r>
    </w:p>
    <w:p>
      <w:pPr>
        <w:pStyle w:val="BodyText"/>
        <w:spacing w:line="297" w:lineRule="auto" w:before="118"/>
        <w:ind w:left="957" w:right="3898" w:firstLine="70"/>
        <w:rPr>
          <w:rFonts w:ascii="Arial"/>
        </w:rPr>
      </w:pPr>
      <w:r>
        <w:rPr>
          <w:rFonts w:ascii="Arial"/>
          <w:spacing w:val="-6"/>
          <w:w w:val="105"/>
        </w:rPr>
        <w:t>At Lc </w:t>
      </w:r>
      <w:r>
        <w:rPr>
          <w:rFonts w:ascii="Arial"/>
          <w:spacing w:val="-4"/>
          <w:w w:val="105"/>
        </w:rPr>
        <w:t>Ht2 </w:t>
      </w:r>
      <w:r>
        <w:rPr>
          <w:rFonts w:ascii="Arial"/>
          <w:spacing w:val="-5"/>
          <w:w w:val="105"/>
        </w:rPr>
        <w:t>Ht1</w:t>
      </w:r>
    </w:p>
    <w:p>
      <w:pPr>
        <w:pStyle w:val="BodyText"/>
        <w:spacing w:line="297" w:lineRule="auto" w:before="118"/>
        <w:ind w:left="957" w:right="3833"/>
        <w:rPr>
          <w:rFonts w:ascii="Arial"/>
        </w:rPr>
      </w:pPr>
      <w:r>
        <w:rPr>
          <w:rFonts w:ascii="Arial"/>
          <w:spacing w:val="-4"/>
          <w:w w:val="105"/>
        </w:rPr>
        <w:t>Mp2 </w:t>
      </w:r>
      <w:r>
        <w:rPr>
          <w:rFonts w:ascii="Arial"/>
          <w:spacing w:val="-5"/>
          <w:w w:val="105"/>
        </w:rPr>
        <w:t>Mp1</w:t>
      </w:r>
    </w:p>
    <w:p>
      <w:pPr>
        <w:pStyle w:val="BodyText"/>
        <w:spacing w:line="300" w:lineRule="auto" w:before="117"/>
        <w:ind w:left="957" w:right="3861"/>
        <w:rPr>
          <w:rFonts w:ascii="Arial"/>
        </w:rPr>
      </w:pPr>
      <w:r>
        <w:rPr>
          <w:rFonts w:ascii="Arial"/>
          <w:spacing w:val="-4"/>
          <w:w w:val="105"/>
        </w:rPr>
        <w:t>Sa2 </w:t>
      </w:r>
      <w:r>
        <w:rPr>
          <w:rFonts w:ascii="Arial"/>
          <w:spacing w:val="-5"/>
          <w:w w:val="105"/>
        </w:rPr>
        <w:t>Sa1</w:t>
      </w:r>
    </w:p>
    <w:p>
      <w:pPr>
        <w:pStyle w:val="BodyText"/>
        <w:spacing w:line="86" w:lineRule="exact"/>
        <w:ind w:left="1308"/>
        <w:rPr>
          <w:rFonts w:ascii="Arial"/>
          <w:sz w:val="8"/>
        </w:rPr>
      </w:pPr>
      <w:r>
        <w:rPr>
          <w:rFonts w:ascii="Arial"/>
          <w:position w:val="-1"/>
          <w:sz w:val="8"/>
        </w:rPr>
        <mc:AlternateContent>
          <mc:Choice Requires="wps">
            <w:drawing>
              <wp:inline distT="0" distB="0" distL="0" distR="0">
                <wp:extent cx="1682750" cy="55244"/>
                <wp:effectExtent l="9525" t="0" r="0" b="11430"/>
                <wp:docPr id="775" name="Group 7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5" name="Group 775"/>
                      <wpg:cNvGrpSpPr/>
                      <wpg:grpSpPr>
                        <a:xfrm>
                          <a:off x="0" y="0"/>
                          <a:ext cx="1682750" cy="55244"/>
                          <a:chExt cx="1682750" cy="55244"/>
                        </a:xfrm>
                      </wpg:grpSpPr>
                      <wps:wsp>
                        <wps:cNvPr id="776" name="Graphic 776"/>
                        <wps:cNvSpPr/>
                        <wps:spPr>
                          <a:xfrm>
                            <a:off x="2425" y="2425"/>
                            <a:ext cx="1677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7670" h="0">
                                <a:moveTo>
                                  <a:pt x="0" y="0"/>
                                </a:moveTo>
                                <a:lnTo>
                                  <a:pt x="1677581" y="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2425" y="2425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50165">
                                <a:moveTo>
                                  <a:pt x="0" y="50025"/>
                                </a:moveTo>
                                <a:lnTo>
                                  <a:pt x="520" y="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421690" y="2425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50165">
                                <a:moveTo>
                                  <a:pt x="0" y="50025"/>
                                </a:moveTo>
                                <a:lnTo>
                                  <a:pt x="508" y="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841476" y="2425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65">
                                <a:moveTo>
                                  <a:pt x="0" y="500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1260754" y="2425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65">
                                <a:moveTo>
                                  <a:pt x="0" y="500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1680006" y="2425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65">
                                <a:moveTo>
                                  <a:pt x="0" y="500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2.5pt;height:4.350pt;mso-position-horizontal-relative:char;mso-position-vertical-relative:line" id="docshapegroup570" coordorigin="0,0" coordsize="2650,87">
                <v:line style="position:absolute" from="4,4" to="2646,4" stroked="true" strokeweight=".382pt" strokecolor="#000000">
                  <v:stroke dashstyle="solid"/>
                </v:line>
                <v:line style="position:absolute" from="4,83" to="5,4" stroked="true" strokeweight=".382pt" strokecolor="#000000">
                  <v:stroke dashstyle="solid"/>
                </v:line>
                <v:line style="position:absolute" from="664,83" to="665,4" stroked="true" strokeweight=".382pt" strokecolor="#000000">
                  <v:stroke dashstyle="solid"/>
                </v:line>
                <v:line style="position:absolute" from="1325,83" to="1325,4" stroked="true" strokeweight=".382pt" strokecolor="#000000">
                  <v:stroke dashstyle="solid"/>
                </v:line>
                <v:line style="position:absolute" from="1985,83" to="1985,4" stroked="true" strokeweight=".382pt" strokecolor="#000000">
                  <v:stroke dashstyle="solid"/>
                </v:line>
                <v:line style="position:absolute" from="2646,83" to="2646,4" stroked="true" strokeweight=".382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position w:val="-1"/>
          <w:sz w:val="8"/>
        </w:rPr>
      </w:r>
    </w:p>
    <w:p>
      <w:pPr>
        <w:pStyle w:val="BodyText"/>
        <w:tabs>
          <w:tab w:pos="1863" w:val="left" w:leader="none"/>
          <w:tab w:pos="2524" w:val="left" w:leader="none"/>
          <w:tab w:pos="3185" w:val="left" w:leader="none"/>
          <w:tab w:pos="3845" w:val="left" w:leader="none"/>
        </w:tabs>
        <w:spacing w:before="50"/>
        <w:ind w:left="1203"/>
        <w:rPr>
          <w:rFonts w:ascii="Arial"/>
        </w:rPr>
      </w:pPr>
      <w:r>
        <w:rPr>
          <w:rFonts w:ascii="Arial"/>
          <w:spacing w:val="-5"/>
          <w:w w:val="105"/>
        </w:rPr>
        <w:t>0.0</w:t>
      </w:r>
      <w:r>
        <w:rPr>
          <w:rFonts w:ascii="Arial"/>
        </w:rPr>
        <w:tab/>
      </w:r>
      <w:r>
        <w:rPr>
          <w:rFonts w:ascii="Arial"/>
          <w:spacing w:val="-5"/>
          <w:w w:val="105"/>
        </w:rPr>
        <w:t>0.1</w:t>
      </w:r>
      <w:r>
        <w:rPr>
          <w:rFonts w:ascii="Arial"/>
        </w:rPr>
        <w:tab/>
      </w:r>
      <w:r>
        <w:rPr>
          <w:rFonts w:ascii="Arial"/>
          <w:spacing w:val="-5"/>
          <w:w w:val="105"/>
        </w:rPr>
        <w:t>0.2</w:t>
      </w:r>
      <w:r>
        <w:rPr>
          <w:rFonts w:ascii="Arial"/>
        </w:rPr>
        <w:tab/>
      </w:r>
      <w:r>
        <w:rPr>
          <w:rFonts w:ascii="Arial"/>
          <w:spacing w:val="-5"/>
          <w:w w:val="105"/>
        </w:rPr>
        <w:t>0.3</w:t>
      </w:r>
      <w:r>
        <w:rPr>
          <w:rFonts w:ascii="Arial"/>
        </w:rPr>
        <w:tab/>
      </w:r>
      <w:r>
        <w:rPr>
          <w:rFonts w:ascii="Arial"/>
          <w:spacing w:val="-5"/>
          <w:w w:val="105"/>
        </w:rPr>
        <w:t>0.4</w:t>
      </w:r>
    </w:p>
    <w:p>
      <w:pPr>
        <w:pStyle w:val="BodyText"/>
        <w:spacing w:before="28"/>
        <w:ind w:left="2288"/>
        <w:rPr>
          <w:rFonts w:ascii="Arial"/>
        </w:rPr>
      </w:pPr>
      <w:r>
        <w:rPr>
          <w:rFonts w:ascii="Arial"/>
          <w:spacing w:val="-2"/>
          <w:w w:val="105"/>
        </w:rPr>
        <w:t>Distances</w:t>
      </w:r>
    </w:p>
    <w:p>
      <w:pPr>
        <w:pStyle w:val="BodyText"/>
        <w:spacing w:before="10"/>
        <w:rPr>
          <w:rFonts w:ascii="Arial"/>
        </w:rPr>
      </w:pPr>
    </w:p>
    <w:p>
      <w:pPr>
        <w:pStyle w:val="BodyText"/>
        <w:spacing w:line="300" w:lineRule="auto"/>
        <w:ind w:left="125" w:right="209"/>
      </w:pPr>
      <w:r>
        <w:rPr>
          <w:w w:val="125"/>
        </w:rPr>
        <w:t>Fig. 2 </w:t>
      </w:r>
      <w:r>
        <w:rPr>
          <w:rFonts w:ascii="Arial"/>
          <w:w w:val="125"/>
        </w:rPr>
        <w:t>e </w:t>
      </w:r>
      <w:r>
        <w:rPr>
          <w:w w:val="125"/>
        </w:rPr>
        <w:t>Phenogram showing the relationships among the six</w:t>
      </w:r>
      <w:r>
        <w:rPr>
          <w:spacing w:val="-1"/>
          <w:w w:val="125"/>
        </w:rPr>
        <w:t> </w:t>
      </w:r>
      <w:r>
        <w:rPr>
          <w:w w:val="125"/>
        </w:rPr>
        <w:t>studied</w:t>
      </w:r>
      <w:r>
        <w:rPr>
          <w:spacing w:val="-1"/>
          <w:w w:val="125"/>
        </w:rPr>
        <w:t> </w:t>
      </w:r>
      <w:r>
        <w:rPr>
          <w:w w:val="125"/>
        </w:rPr>
        <w:t>species</w:t>
      </w:r>
      <w:r>
        <w:rPr>
          <w:spacing w:val="-2"/>
          <w:w w:val="125"/>
        </w:rPr>
        <w:t> </w:t>
      </w:r>
      <w:r>
        <w:rPr>
          <w:w w:val="125"/>
        </w:rPr>
        <w:t>of family</w:t>
      </w:r>
      <w:r>
        <w:rPr>
          <w:spacing w:val="-2"/>
          <w:w w:val="125"/>
        </w:rPr>
        <w:t> </w:t>
      </w:r>
      <w:r>
        <w:rPr>
          <w:w w:val="125"/>
        </w:rPr>
        <w:t>Malvaceae</w:t>
      </w:r>
      <w:r>
        <w:rPr>
          <w:spacing w:val="-2"/>
          <w:w w:val="125"/>
        </w:rPr>
        <w:t> </w:t>
      </w:r>
      <w:r>
        <w:rPr>
          <w:w w:val="125"/>
        </w:rPr>
        <w:t>from</w:t>
      </w:r>
      <w:r>
        <w:rPr>
          <w:spacing w:val="-1"/>
          <w:w w:val="125"/>
        </w:rPr>
        <w:t> </w:t>
      </w:r>
      <w:r>
        <w:rPr>
          <w:w w:val="125"/>
        </w:rPr>
        <w:t>ten</w:t>
      </w:r>
      <w:r>
        <w:rPr>
          <w:spacing w:val="-1"/>
          <w:w w:val="125"/>
        </w:rPr>
        <w:t> </w:t>
      </w:r>
      <w:r>
        <w:rPr>
          <w:w w:val="125"/>
        </w:rPr>
        <w:t>different accession in Egypt using distance metric 1 Gamma coefficient and average linkage method (for accessions name see </w:t>
      </w:r>
      <w:hyperlink w:history="true" w:anchor="_bookmark0">
        <w:r>
          <w:rPr>
            <w:color w:val="007FAC"/>
            <w:w w:val="125"/>
          </w:rPr>
          <w:t>Table 1</w:t>
        </w:r>
      </w:hyperlink>
      <w:r>
        <w:rPr>
          <w:w w:val="125"/>
        </w:rPr>
        <w:t>).</w:t>
      </w:r>
    </w:p>
    <w:p>
      <w:pPr>
        <w:pStyle w:val="BodyText"/>
        <w:spacing w:line="300" w:lineRule="auto" w:before="83"/>
        <w:ind w:left="100" w:right="193"/>
        <w:jc w:val="both"/>
      </w:pPr>
      <w:r>
        <w:rPr/>
        <w:br w:type="column"/>
      </w:r>
      <w:r>
        <w:rPr>
          <w:w w:val="120"/>
        </w:rPr>
        <w:t>isozyme</w:t>
      </w:r>
      <w:r>
        <w:rPr>
          <w:w w:val="120"/>
        </w:rPr>
        <w:t> distinguished</w:t>
      </w:r>
      <w:r>
        <w:rPr>
          <w:w w:val="120"/>
        </w:rPr>
        <w:t> which</w:t>
      </w:r>
      <w:r>
        <w:rPr>
          <w:w w:val="120"/>
        </w:rPr>
        <w:t> differ</w:t>
      </w:r>
      <w:r>
        <w:rPr>
          <w:w w:val="120"/>
        </w:rPr>
        <w:t> in</w:t>
      </w:r>
      <w:r>
        <w:rPr>
          <w:w w:val="120"/>
        </w:rPr>
        <w:t> their</w:t>
      </w:r>
      <w:r>
        <w:rPr>
          <w:w w:val="120"/>
        </w:rPr>
        <w:t> amount</w:t>
      </w:r>
      <w:r>
        <w:rPr>
          <w:w w:val="120"/>
        </w:rPr>
        <w:t> </w:t>
      </w:r>
      <w:r>
        <w:rPr>
          <w:w w:val="120"/>
        </w:rPr>
        <w:t>and relative</w:t>
      </w:r>
      <w:r>
        <w:rPr>
          <w:w w:val="120"/>
        </w:rPr>
        <w:t> migration</w:t>
      </w:r>
      <w:r>
        <w:rPr>
          <w:w w:val="120"/>
        </w:rPr>
        <w:t> distance.</w:t>
      </w:r>
      <w:r>
        <w:rPr>
          <w:w w:val="120"/>
        </w:rPr>
        <w:t> Locus</w:t>
      </w:r>
      <w:r>
        <w:rPr>
          <w:w w:val="120"/>
        </w:rPr>
        <w:t> 1</w:t>
      </w:r>
      <w:r>
        <w:rPr>
          <w:w w:val="120"/>
        </w:rPr>
        <w:t> found</w:t>
      </w:r>
      <w:r>
        <w:rPr>
          <w:w w:val="120"/>
        </w:rPr>
        <w:t> in</w:t>
      </w:r>
      <w:r>
        <w:rPr>
          <w:w w:val="120"/>
        </w:rPr>
        <w:t> all</w:t>
      </w:r>
      <w:r>
        <w:rPr>
          <w:w w:val="120"/>
        </w:rPr>
        <w:t> taxa</w:t>
      </w:r>
      <w:r>
        <w:rPr>
          <w:w w:val="120"/>
        </w:rPr>
        <w:t> under study,</w:t>
      </w:r>
      <w:r>
        <w:rPr>
          <w:w w:val="120"/>
        </w:rPr>
        <w:t> locus</w:t>
      </w:r>
      <w:r>
        <w:rPr>
          <w:w w:val="120"/>
        </w:rPr>
        <w:t> 2</w:t>
      </w:r>
      <w:r>
        <w:rPr>
          <w:w w:val="120"/>
        </w:rPr>
        <w:t> recorded</w:t>
      </w:r>
      <w:r>
        <w:rPr>
          <w:w w:val="120"/>
        </w:rPr>
        <w:t> in</w:t>
      </w:r>
      <w:r>
        <w:rPr>
          <w:w w:val="120"/>
        </w:rPr>
        <w:t> all</w:t>
      </w:r>
      <w:r>
        <w:rPr>
          <w:w w:val="120"/>
        </w:rPr>
        <w:t> taxa</w:t>
      </w:r>
      <w:r>
        <w:rPr>
          <w:w w:val="120"/>
        </w:rPr>
        <w:t> except</w:t>
      </w:r>
      <w:r>
        <w:rPr>
          <w:w w:val="120"/>
        </w:rPr>
        <w:t> </w:t>
      </w:r>
      <w:r>
        <w:rPr>
          <w:i/>
          <w:w w:val="120"/>
        </w:rPr>
        <w:t>Hibiscus</w:t>
      </w:r>
      <w:r>
        <w:rPr>
          <w:i/>
          <w:w w:val="120"/>
        </w:rPr>
        <w:t> trionum</w:t>
      </w:r>
      <w:r>
        <w:rPr>
          <w:i/>
          <w:w w:val="120"/>
        </w:rPr>
        <w:t> </w:t>
      </w:r>
      <w:r>
        <w:rPr>
          <w:w w:val="115"/>
        </w:rPr>
        <w:t>collected</w:t>
      </w:r>
      <w:r>
        <w:rPr>
          <w:spacing w:val="-3"/>
          <w:w w:val="115"/>
        </w:rPr>
        <w:t> </w:t>
      </w:r>
      <w:r>
        <w:rPr>
          <w:w w:val="115"/>
        </w:rPr>
        <w:t>from</w:t>
      </w:r>
      <w:r>
        <w:rPr>
          <w:spacing w:val="-3"/>
          <w:w w:val="115"/>
        </w:rPr>
        <w:t> </w:t>
      </w:r>
      <w:r>
        <w:rPr>
          <w:w w:val="115"/>
        </w:rPr>
        <w:t>El-</w:t>
      </w:r>
      <w:r>
        <w:rPr>
          <w:spacing w:val="-1"/>
          <w:w w:val="115"/>
        </w:rPr>
        <w:t> </w:t>
      </w:r>
      <w:r>
        <w:rPr>
          <w:w w:val="115"/>
        </w:rPr>
        <w:t>Riyad-</w:t>
      </w:r>
      <w:r>
        <w:rPr>
          <w:spacing w:val="-2"/>
          <w:w w:val="115"/>
        </w:rPr>
        <w:t> </w:t>
      </w:r>
      <w:r>
        <w:rPr>
          <w:w w:val="115"/>
        </w:rPr>
        <w:t>Kafr</w:t>
      </w:r>
      <w:r>
        <w:rPr>
          <w:spacing w:val="-3"/>
          <w:w w:val="115"/>
        </w:rPr>
        <w:t> </w:t>
      </w:r>
      <w:r>
        <w:rPr>
          <w:w w:val="115"/>
        </w:rPr>
        <w:t>El-Sheikh.</w:t>
      </w:r>
      <w:r>
        <w:rPr>
          <w:spacing w:val="-3"/>
          <w:w w:val="115"/>
        </w:rPr>
        <w:t> </w:t>
      </w:r>
      <w:r>
        <w:rPr>
          <w:w w:val="115"/>
        </w:rPr>
        <w:t>Locus</w:t>
      </w:r>
      <w:r>
        <w:rPr>
          <w:spacing w:val="-2"/>
          <w:w w:val="115"/>
        </w:rPr>
        <w:t> </w:t>
      </w:r>
      <w:r>
        <w:rPr>
          <w:w w:val="115"/>
        </w:rPr>
        <w:t>3</w:t>
      </w:r>
      <w:r>
        <w:rPr>
          <w:spacing w:val="-1"/>
          <w:w w:val="115"/>
        </w:rPr>
        <w:t> </w:t>
      </w:r>
      <w:r>
        <w:rPr>
          <w:w w:val="115"/>
        </w:rPr>
        <w:t>found</w:t>
      </w:r>
      <w:r>
        <w:rPr>
          <w:spacing w:val="-2"/>
          <w:w w:val="115"/>
        </w:rPr>
        <w:t> </w:t>
      </w:r>
      <w:r>
        <w:rPr>
          <w:w w:val="115"/>
        </w:rPr>
        <w:t>only</w:t>
      </w:r>
      <w:r>
        <w:rPr>
          <w:spacing w:val="-2"/>
          <w:w w:val="115"/>
        </w:rPr>
        <w:t> </w:t>
      </w:r>
      <w:r>
        <w:rPr>
          <w:w w:val="115"/>
        </w:rPr>
        <w:t>in </w:t>
      </w:r>
      <w:r>
        <w:rPr>
          <w:i/>
          <w:w w:val="120"/>
        </w:rPr>
        <w:t>Sida</w:t>
      </w:r>
      <w:r>
        <w:rPr>
          <w:i/>
          <w:spacing w:val="-10"/>
          <w:w w:val="120"/>
        </w:rPr>
        <w:t> </w:t>
      </w:r>
      <w:r>
        <w:rPr>
          <w:i/>
          <w:w w:val="120"/>
        </w:rPr>
        <w:t>alba</w:t>
      </w:r>
      <w:r>
        <w:rPr>
          <w:i/>
          <w:spacing w:val="-10"/>
          <w:w w:val="120"/>
        </w:rPr>
        <w:t> </w:t>
      </w:r>
      <w:r>
        <w:rPr>
          <w:w w:val="120"/>
        </w:rPr>
        <w:t>collected</w:t>
      </w:r>
      <w:r>
        <w:rPr>
          <w:spacing w:val="-10"/>
          <w:w w:val="120"/>
        </w:rPr>
        <w:t> </w:t>
      </w:r>
      <w:r>
        <w:rPr>
          <w:w w:val="120"/>
        </w:rPr>
        <w:t>from</w:t>
      </w:r>
      <w:r>
        <w:rPr>
          <w:spacing w:val="-10"/>
          <w:w w:val="120"/>
        </w:rPr>
        <w:t> </w:t>
      </w:r>
      <w:r>
        <w:rPr>
          <w:w w:val="120"/>
        </w:rPr>
        <w:t>Menia</w:t>
      </w:r>
      <w:r>
        <w:rPr>
          <w:spacing w:val="-9"/>
          <w:w w:val="120"/>
        </w:rPr>
        <w:t> </w:t>
      </w:r>
      <w:r>
        <w:rPr>
          <w:w w:val="120"/>
        </w:rPr>
        <w:t>El-Kamh</w:t>
      </w:r>
      <w:r>
        <w:rPr>
          <w:spacing w:val="-9"/>
          <w:w w:val="120"/>
        </w:rPr>
        <w:t> </w:t>
      </w:r>
      <w:r>
        <w:rPr>
          <w:w w:val="120"/>
        </w:rPr>
        <w:t>El-Sharkyia</w:t>
      </w:r>
      <w:r>
        <w:rPr>
          <w:spacing w:val="-9"/>
          <w:w w:val="120"/>
        </w:rPr>
        <w:t> </w:t>
      </w:r>
      <w:hyperlink w:history="true" w:anchor="_bookmark5">
        <w:r>
          <w:rPr>
            <w:color w:val="007FAC"/>
            <w:w w:val="120"/>
          </w:rPr>
          <w:t>Table</w:t>
        </w:r>
        <w:r>
          <w:rPr>
            <w:color w:val="007FAC"/>
            <w:spacing w:val="-10"/>
            <w:w w:val="120"/>
          </w:rPr>
          <w:t> </w:t>
        </w:r>
        <w:r>
          <w:rPr>
            <w:color w:val="007FAC"/>
            <w:w w:val="120"/>
          </w:rPr>
          <w:t>5</w:t>
        </w:r>
      </w:hyperlink>
      <w:r>
        <w:rPr>
          <w:w w:val="120"/>
        </w:rPr>
        <w:t>. Two</w:t>
      </w:r>
      <w:r>
        <w:rPr>
          <w:w w:val="120"/>
        </w:rPr>
        <w:t> loci</w:t>
      </w:r>
      <w:r>
        <w:rPr>
          <w:w w:val="120"/>
        </w:rPr>
        <w:t> of</w:t>
      </w:r>
      <w:r>
        <w:rPr>
          <w:w w:val="120"/>
        </w:rPr>
        <w:t> esterase</w:t>
      </w:r>
      <w:r>
        <w:rPr>
          <w:w w:val="120"/>
        </w:rPr>
        <w:t> isozyme were</w:t>
      </w:r>
      <w:r>
        <w:rPr>
          <w:w w:val="120"/>
        </w:rPr>
        <w:t> found in</w:t>
      </w:r>
      <w:r>
        <w:rPr>
          <w:w w:val="120"/>
        </w:rPr>
        <w:t> all</w:t>
      </w:r>
      <w:r>
        <w:rPr>
          <w:w w:val="120"/>
        </w:rPr>
        <w:t> studied taxa </w:t>
      </w:r>
      <w:hyperlink w:history="true" w:anchor="_bookmark6">
        <w:r>
          <w:rPr>
            <w:color w:val="007FAC"/>
            <w:w w:val="120"/>
          </w:rPr>
          <w:t>Table 6</w:t>
        </w:r>
      </w:hyperlink>
      <w:r>
        <w:rPr>
          <w:w w:val="120"/>
        </w:rPr>
        <w:t>. Concerning all accessions of the six studied taxa, the highest</w:t>
      </w:r>
      <w:r>
        <w:rPr>
          <w:w w:val="120"/>
        </w:rPr>
        <w:t> percentage</w:t>
      </w:r>
      <w:r>
        <w:rPr>
          <w:w w:val="120"/>
        </w:rPr>
        <w:t> of</w:t>
      </w:r>
      <w:r>
        <w:rPr>
          <w:w w:val="120"/>
        </w:rPr>
        <w:t> polymorphism</w:t>
      </w:r>
      <w:r>
        <w:rPr>
          <w:w w:val="120"/>
        </w:rPr>
        <w:t> 66.6%</w:t>
      </w:r>
      <w:r>
        <w:rPr>
          <w:w w:val="120"/>
        </w:rPr>
        <w:t> recorded</w:t>
      </w:r>
      <w:r>
        <w:rPr>
          <w:w w:val="120"/>
        </w:rPr>
        <w:t> in</w:t>
      </w:r>
      <w:r>
        <w:rPr>
          <w:w w:val="120"/>
        </w:rPr>
        <w:t> acid phosphatase isozyme, 50% in peroxidase isozyme and 0% in esterase </w:t>
      </w:r>
      <w:hyperlink w:history="true" w:anchor="_bookmark9">
        <w:r>
          <w:rPr>
            <w:color w:val="007FAC"/>
            <w:w w:val="120"/>
          </w:rPr>
          <w:t>Table 7</w:t>
        </w:r>
      </w:hyperlink>
      <w:r>
        <w:rPr>
          <w:w w:val="120"/>
        </w:rPr>
        <w:t>.</w:t>
      </w:r>
    </w:p>
    <w:p>
      <w:pPr>
        <w:pStyle w:val="BodyText"/>
        <w:spacing w:before="29"/>
      </w:pPr>
    </w:p>
    <w:p>
      <w:pPr>
        <w:pStyle w:val="Heading3"/>
        <w:numPr>
          <w:ilvl w:val="1"/>
          <w:numId w:val="1"/>
        </w:numPr>
        <w:tabs>
          <w:tab w:pos="739" w:val="left" w:leader="none"/>
        </w:tabs>
        <w:spacing w:line="240" w:lineRule="auto" w:before="0" w:after="0"/>
        <w:ind w:left="739" w:right="0" w:hanging="639"/>
        <w:jc w:val="left"/>
        <w:rPr>
          <w:i/>
        </w:rPr>
      </w:pPr>
      <w:r>
        <w:rPr>
          <w:i/>
          <w:w w:val="115"/>
        </w:rPr>
        <w:t>DNA</w:t>
      </w:r>
      <w:r>
        <w:rPr>
          <w:i/>
          <w:spacing w:val="-4"/>
          <w:w w:val="115"/>
        </w:rPr>
        <w:t> </w:t>
      </w:r>
      <w:r>
        <w:rPr>
          <w:i/>
          <w:spacing w:val="-2"/>
          <w:w w:val="115"/>
        </w:rPr>
        <w:t>fingerprint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297" w:lineRule="auto" w:before="1"/>
        <w:ind w:left="100" w:right="194"/>
        <w:jc w:val="both"/>
      </w:pPr>
      <w:r>
        <w:rPr>
          <w:w w:val="125"/>
        </w:rPr>
        <w:t>In</w:t>
      </w:r>
      <w:r>
        <w:rPr>
          <w:spacing w:val="-1"/>
          <w:w w:val="125"/>
        </w:rPr>
        <w:t> </w:t>
      </w:r>
      <w:r>
        <w:rPr>
          <w:w w:val="125"/>
        </w:rPr>
        <w:t>the</w:t>
      </w:r>
      <w:r>
        <w:rPr>
          <w:spacing w:val="-3"/>
          <w:w w:val="125"/>
        </w:rPr>
        <w:t> </w:t>
      </w:r>
      <w:r>
        <w:rPr>
          <w:w w:val="125"/>
        </w:rPr>
        <w:t>present</w:t>
      </w:r>
      <w:r>
        <w:rPr>
          <w:spacing w:val="-3"/>
          <w:w w:val="125"/>
        </w:rPr>
        <w:t> </w:t>
      </w:r>
      <w:r>
        <w:rPr>
          <w:w w:val="125"/>
        </w:rPr>
        <w:t>study</w:t>
      </w:r>
      <w:r>
        <w:rPr>
          <w:spacing w:val="-3"/>
          <w:w w:val="125"/>
        </w:rPr>
        <w:t> </w:t>
      </w:r>
      <w:r>
        <w:rPr>
          <w:w w:val="125"/>
        </w:rPr>
        <w:t>ten</w:t>
      </w:r>
      <w:r>
        <w:rPr>
          <w:spacing w:val="-2"/>
          <w:w w:val="125"/>
        </w:rPr>
        <w:t> </w:t>
      </w:r>
      <w:r>
        <w:rPr>
          <w:w w:val="125"/>
        </w:rPr>
        <w:t>primers</w:t>
      </w:r>
      <w:r>
        <w:rPr>
          <w:spacing w:val="-3"/>
          <w:w w:val="125"/>
        </w:rPr>
        <w:t> </w:t>
      </w:r>
      <w:r>
        <w:rPr>
          <w:w w:val="125"/>
        </w:rPr>
        <w:t>used</w:t>
      </w:r>
      <w:r>
        <w:rPr>
          <w:spacing w:val="-3"/>
          <w:w w:val="125"/>
        </w:rPr>
        <w:t> </w:t>
      </w:r>
      <w:r>
        <w:rPr>
          <w:w w:val="125"/>
        </w:rPr>
        <w:t>to</w:t>
      </w:r>
      <w:r>
        <w:rPr>
          <w:spacing w:val="-2"/>
          <w:w w:val="125"/>
        </w:rPr>
        <w:t> </w:t>
      </w:r>
      <w:r>
        <w:rPr>
          <w:w w:val="125"/>
        </w:rPr>
        <w:t>differentiate</w:t>
      </w:r>
      <w:r>
        <w:rPr>
          <w:spacing w:val="-2"/>
          <w:w w:val="125"/>
        </w:rPr>
        <w:t> </w:t>
      </w:r>
      <w:r>
        <w:rPr>
          <w:w w:val="125"/>
        </w:rPr>
        <w:t>among the</w:t>
      </w:r>
      <w:r>
        <w:rPr>
          <w:w w:val="125"/>
        </w:rPr>
        <w:t> ten</w:t>
      </w:r>
      <w:r>
        <w:rPr>
          <w:w w:val="125"/>
        </w:rPr>
        <w:t> accessions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six</w:t>
      </w:r>
      <w:r>
        <w:rPr>
          <w:w w:val="125"/>
        </w:rPr>
        <w:t> studied</w:t>
      </w:r>
      <w:r>
        <w:rPr>
          <w:w w:val="125"/>
        </w:rPr>
        <w:t> taxa</w:t>
      </w:r>
      <w:r>
        <w:rPr>
          <w:w w:val="125"/>
        </w:rPr>
        <w:t> as</w:t>
      </w:r>
      <w:r>
        <w:rPr>
          <w:w w:val="125"/>
        </w:rPr>
        <w:t> recorded</w:t>
      </w:r>
      <w:r>
        <w:rPr>
          <w:w w:val="125"/>
        </w:rPr>
        <w:t> in </w:t>
      </w:r>
      <w:hyperlink w:history="true" w:anchor="_bookmark10">
        <w:r>
          <w:rPr>
            <w:color w:val="007FAC"/>
            <w:spacing w:val="-2"/>
            <w:w w:val="125"/>
          </w:rPr>
          <w:t>Table</w:t>
        </w:r>
        <w:r>
          <w:rPr>
            <w:color w:val="007FAC"/>
            <w:spacing w:val="-5"/>
            <w:w w:val="125"/>
          </w:rPr>
          <w:t> </w:t>
        </w:r>
        <w:r>
          <w:rPr>
            <w:color w:val="007FAC"/>
            <w:spacing w:val="-2"/>
            <w:w w:val="125"/>
          </w:rPr>
          <w:t>8</w:t>
        </w:r>
      </w:hyperlink>
      <w:r>
        <w:rPr>
          <w:color w:val="007FAC"/>
          <w:spacing w:val="-5"/>
          <w:w w:val="125"/>
        </w:rPr>
        <w:t> </w:t>
      </w:r>
      <w:r>
        <w:rPr>
          <w:spacing w:val="-2"/>
          <w:w w:val="125"/>
        </w:rPr>
        <w:t>and</w:t>
      </w:r>
      <w:r>
        <w:rPr>
          <w:spacing w:val="-7"/>
          <w:w w:val="125"/>
        </w:rPr>
        <w:t> </w:t>
      </w:r>
      <w:hyperlink w:history="true" w:anchor="_bookmark11">
        <w:r>
          <w:rPr>
            <w:color w:val="007FAC"/>
            <w:spacing w:val="-2"/>
            <w:w w:val="125"/>
          </w:rPr>
          <w:t>Plate</w:t>
        </w:r>
        <w:r>
          <w:rPr>
            <w:color w:val="007FAC"/>
            <w:spacing w:val="-5"/>
            <w:w w:val="125"/>
          </w:rPr>
          <w:t> </w:t>
        </w:r>
        <w:r>
          <w:rPr>
            <w:color w:val="007FAC"/>
            <w:spacing w:val="-2"/>
            <w:w w:val="125"/>
          </w:rPr>
          <w:t>2</w:t>
        </w:r>
      </w:hyperlink>
      <w:r>
        <w:rPr>
          <w:spacing w:val="-2"/>
          <w:w w:val="125"/>
        </w:rPr>
        <w:t>.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percentages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polymorphisms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were </w:t>
      </w:r>
      <w:r>
        <w:rPr>
          <w:w w:val="125"/>
        </w:rPr>
        <w:t>recorded in </w:t>
      </w:r>
      <w:hyperlink w:history="true" w:anchor="_bookmark12">
        <w:r>
          <w:rPr>
            <w:color w:val="007FAC"/>
            <w:w w:val="125"/>
          </w:rPr>
          <w:t>Table 9</w:t>
        </w:r>
      </w:hyperlink>
      <w:r>
        <w:rPr>
          <w:w w:val="125"/>
        </w:rPr>
        <w:t>. The results were reported as follow:</w:t>
      </w:r>
    </w:p>
    <w:p>
      <w:pPr>
        <w:pStyle w:val="BodyText"/>
        <w:spacing w:before="39"/>
      </w:pPr>
    </w:p>
    <w:p>
      <w:pPr>
        <w:pStyle w:val="Heading3"/>
        <w:numPr>
          <w:ilvl w:val="1"/>
          <w:numId w:val="1"/>
        </w:numPr>
        <w:tabs>
          <w:tab w:pos="739" w:val="left" w:leader="none"/>
        </w:tabs>
        <w:spacing w:line="240" w:lineRule="auto" w:before="0" w:after="0"/>
        <w:ind w:left="739" w:right="0" w:hanging="639"/>
        <w:jc w:val="left"/>
        <w:rPr>
          <w:i/>
        </w:rPr>
      </w:pPr>
      <w:r>
        <w:rPr>
          <w:i/>
          <w:w w:val="105"/>
        </w:rPr>
        <w:t>Primer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OPA-</w:t>
      </w:r>
      <w:r>
        <w:rPr>
          <w:i/>
          <w:spacing w:val="-10"/>
          <w:w w:val="105"/>
        </w:rPr>
        <w:t>1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297" w:lineRule="auto"/>
        <w:ind w:left="100" w:right="194"/>
        <w:jc w:val="both"/>
      </w:pPr>
      <w:r>
        <w:rPr>
          <w:w w:val="120"/>
        </w:rPr>
        <w:t>The results revealed that this primer produced a total </w:t>
      </w:r>
      <w:r>
        <w:rPr>
          <w:w w:val="120"/>
        </w:rPr>
        <w:t>number of 12 bands. Bands</w:t>
      </w:r>
      <w:r>
        <w:rPr>
          <w:spacing w:val="-1"/>
          <w:w w:val="120"/>
        </w:rPr>
        <w:t> </w:t>
      </w:r>
      <w:r>
        <w:rPr>
          <w:w w:val="120"/>
        </w:rPr>
        <w:t>of molecular size 830 bp and 370 bp were recorded</w:t>
      </w:r>
      <w:r>
        <w:rPr>
          <w:spacing w:val="40"/>
          <w:w w:val="120"/>
        </w:rPr>
        <w:t> </w:t>
      </w:r>
      <w:r>
        <w:rPr>
          <w:w w:val="120"/>
        </w:rPr>
        <w:t>in</w:t>
      </w:r>
      <w:r>
        <w:rPr>
          <w:spacing w:val="40"/>
          <w:w w:val="120"/>
        </w:rPr>
        <w:t> </w:t>
      </w:r>
      <w:r>
        <w:rPr>
          <w:w w:val="120"/>
        </w:rPr>
        <w:t>all</w:t>
      </w:r>
      <w:r>
        <w:rPr>
          <w:spacing w:val="40"/>
          <w:w w:val="120"/>
        </w:rPr>
        <w:t> </w:t>
      </w:r>
      <w:r>
        <w:rPr>
          <w:w w:val="120"/>
        </w:rPr>
        <w:t>taxa</w:t>
      </w:r>
      <w:r>
        <w:rPr>
          <w:spacing w:val="40"/>
          <w:w w:val="120"/>
        </w:rPr>
        <w:t> </w:t>
      </w:r>
      <w:r>
        <w:rPr>
          <w:w w:val="120"/>
        </w:rPr>
        <w:t>under</w:t>
      </w:r>
      <w:r>
        <w:rPr>
          <w:spacing w:val="40"/>
          <w:w w:val="120"/>
        </w:rPr>
        <w:t> </w:t>
      </w:r>
      <w:r>
        <w:rPr>
          <w:w w:val="120"/>
        </w:rPr>
        <w:t>study.</w:t>
      </w:r>
      <w:r>
        <w:rPr>
          <w:spacing w:val="40"/>
          <w:w w:val="120"/>
        </w:rPr>
        <w:t> </w:t>
      </w:r>
      <w:r>
        <w:rPr>
          <w:w w:val="120"/>
        </w:rPr>
        <w:t>Bands</w:t>
      </w:r>
      <w:r>
        <w:rPr>
          <w:spacing w:val="40"/>
          <w:w w:val="120"/>
        </w:rPr>
        <w:t> </w:t>
      </w:r>
      <w:r>
        <w:rPr>
          <w:w w:val="120"/>
        </w:rPr>
        <w:t>of</w:t>
      </w:r>
      <w:r>
        <w:rPr>
          <w:spacing w:val="40"/>
          <w:w w:val="120"/>
        </w:rPr>
        <w:t> </w:t>
      </w:r>
      <w:r>
        <w:rPr>
          <w:w w:val="120"/>
        </w:rPr>
        <w:t>molecular</w:t>
      </w:r>
      <w:r>
        <w:rPr>
          <w:spacing w:val="40"/>
          <w:w w:val="120"/>
        </w:rPr>
        <w:t> </w:t>
      </w:r>
      <w:r>
        <w:rPr>
          <w:w w:val="120"/>
        </w:rPr>
        <w:t>size </w:t>
      </w:r>
      <w:r>
        <w:rPr>
          <w:w w:val="115"/>
        </w:rPr>
        <w:t>600</w:t>
      </w:r>
      <w:r>
        <w:rPr>
          <w:spacing w:val="-5"/>
          <w:w w:val="115"/>
        </w:rPr>
        <w:t> </w:t>
      </w:r>
      <w:r>
        <w:rPr>
          <w:w w:val="115"/>
        </w:rPr>
        <w:t>bp</w:t>
      </w:r>
      <w:r>
        <w:rPr>
          <w:spacing w:val="-6"/>
          <w:w w:val="115"/>
        </w:rPr>
        <w:t> </w:t>
      </w:r>
      <w:r>
        <w:rPr>
          <w:w w:val="115"/>
        </w:rPr>
        <w:t>and</w:t>
      </w:r>
      <w:r>
        <w:rPr>
          <w:spacing w:val="-6"/>
          <w:w w:val="115"/>
        </w:rPr>
        <w:t> </w:t>
      </w:r>
      <w:r>
        <w:rPr>
          <w:w w:val="115"/>
        </w:rPr>
        <w:t>680</w:t>
      </w:r>
      <w:r>
        <w:rPr>
          <w:spacing w:val="-6"/>
          <w:w w:val="115"/>
        </w:rPr>
        <w:t> </w:t>
      </w:r>
      <w:r>
        <w:rPr>
          <w:w w:val="115"/>
        </w:rPr>
        <w:t>bp</w:t>
      </w:r>
      <w:r>
        <w:rPr>
          <w:spacing w:val="-6"/>
          <w:w w:val="115"/>
        </w:rPr>
        <w:t> </w:t>
      </w:r>
      <w:r>
        <w:rPr>
          <w:w w:val="115"/>
        </w:rPr>
        <w:t>were</w:t>
      </w:r>
      <w:r>
        <w:rPr>
          <w:spacing w:val="-6"/>
          <w:w w:val="115"/>
        </w:rPr>
        <w:t> </w:t>
      </w:r>
      <w:r>
        <w:rPr>
          <w:w w:val="115"/>
        </w:rPr>
        <w:t>recorded</w:t>
      </w:r>
      <w:r>
        <w:rPr>
          <w:spacing w:val="-8"/>
          <w:w w:val="115"/>
        </w:rPr>
        <w:t> </w:t>
      </w:r>
      <w:r>
        <w:rPr>
          <w:w w:val="115"/>
        </w:rPr>
        <w:t>only</w:t>
      </w:r>
      <w:r>
        <w:rPr>
          <w:spacing w:val="-6"/>
          <w:w w:val="115"/>
        </w:rPr>
        <w:t> </w:t>
      </w:r>
      <w:r>
        <w:rPr>
          <w:w w:val="115"/>
        </w:rPr>
        <w:t>in</w:t>
      </w:r>
      <w:r>
        <w:rPr>
          <w:spacing w:val="-6"/>
          <w:w w:val="115"/>
        </w:rPr>
        <w:t> </w:t>
      </w:r>
      <w:r>
        <w:rPr>
          <w:i/>
          <w:w w:val="115"/>
        </w:rPr>
        <w:t>Lavatera</w:t>
      </w:r>
      <w:r>
        <w:rPr>
          <w:i/>
          <w:spacing w:val="-8"/>
          <w:w w:val="115"/>
        </w:rPr>
        <w:t> </w:t>
      </w:r>
      <w:r>
        <w:rPr>
          <w:i/>
          <w:w w:val="115"/>
        </w:rPr>
        <w:t>cretica</w:t>
      </w:r>
      <w:r>
        <w:rPr>
          <w:i/>
          <w:spacing w:val="-6"/>
          <w:w w:val="115"/>
        </w:rPr>
        <w:t> </w:t>
      </w:r>
      <w:r>
        <w:rPr>
          <w:w w:val="115"/>
        </w:rPr>
        <w:t>so</w:t>
      </w:r>
      <w:r>
        <w:rPr>
          <w:spacing w:val="-6"/>
          <w:w w:val="115"/>
        </w:rPr>
        <w:t> </w:t>
      </w:r>
      <w:r>
        <w:rPr>
          <w:w w:val="115"/>
        </w:rPr>
        <w:t>that </w:t>
      </w:r>
      <w:r>
        <w:rPr>
          <w:w w:val="120"/>
        </w:rPr>
        <w:t>this band could be used as a positive molecular marker for </w:t>
      </w:r>
      <w:r>
        <w:rPr>
          <w:i/>
          <w:w w:val="120"/>
        </w:rPr>
        <w:t>L.</w:t>
      </w:r>
      <w:r>
        <w:rPr>
          <w:i/>
          <w:w w:val="120"/>
        </w:rPr>
        <w:t> </w:t>
      </w:r>
      <w:r>
        <w:rPr>
          <w:i/>
          <w:w w:val="115"/>
        </w:rPr>
        <w:t>cretica</w:t>
      </w:r>
      <w:r>
        <w:rPr>
          <w:w w:val="115"/>
        </w:rPr>
        <w:t>.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band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-1"/>
          <w:w w:val="115"/>
        </w:rPr>
        <w:t> </w:t>
      </w:r>
      <w:r>
        <w:rPr>
          <w:w w:val="115"/>
        </w:rPr>
        <w:t>molecular</w:t>
      </w:r>
      <w:r>
        <w:rPr>
          <w:spacing w:val="-2"/>
          <w:w w:val="115"/>
        </w:rPr>
        <w:t> </w:t>
      </w:r>
      <w:r>
        <w:rPr>
          <w:w w:val="115"/>
        </w:rPr>
        <w:t>size</w:t>
      </w:r>
      <w:r>
        <w:rPr>
          <w:spacing w:val="-2"/>
          <w:w w:val="115"/>
        </w:rPr>
        <w:t> </w:t>
      </w:r>
      <w:r>
        <w:rPr>
          <w:w w:val="115"/>
        </w:rPr>
        <w:t>700</w:t>
      </w:r>
      <w:r>
        <w:rPr>
          <w:spacing w:val="-1"/>
          <w:w w:val="115"/>
        </w:rPr>
        <w:t> </w:t>
      </w:r>
      <w:r>
        <w:rPr>
          <w:w w:val="115"/>
        </w:rPr>
        <w:t>bp</w:t>
      </w:r>
      <w:r>
        <w:rPr>
          <w:spacing w:val="-2"/>
          <w:w w:val="115"/>
        </w:rPr>
        <w:t> </w:t>
      </w:r>
      <w:r>
        <w:rPr>
          <w:w w:val="115"/>
        </w:rPr>
        <w:t>recorded</w:t>
      </w:r>
      <w:r>
        <w:rPr>
          <w:spacing w:val="-2"/>
          <w:w w:val="115"/>
        </w:rPr>
        <w:t> </w:t>
      </w:r>
      <w:r>
        <w:rPr>
          <w:w w:val="115"/>
        </w:rPr>
        <w:t>in</w:t>
      </w:r>
      <w:r>
        <w:rPr>
          <w:spacing w:val="-1"/>
          <w:w w:val="115"/>
        </w:rPr>
        <w:t> </w:t>
      </w:r>
      <w:r>
        <w:rPr>
          <w:w w:val="115"/>
        </w:rPr>
        <w:t>all</w:t>
      </w:r>
      <w:r>
        <w:rPr>
          <w:spacing w:val="-2"/>
          <w:w w:val="115"/>
        </w:rPr>
        <w:t> </w:t>
      </w:r>
      <w:r>
        <w:rPr>
          <w:spacing w:val="-4"/>
          <w:w w:val="115"/>
        </w:rPr>
        <w:t>taxa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20" w:right="840"/>
          <w:cols w:num="2" w:equalWidth="0">
            <w:col w:w="5125" w:space="40"/>
            <w:col w:w="5085"/>
          </w:cols>
        </w:sectPr>
      </w:pPr>
    </w:p>
    <w:p>
      <w:pPr>
        <w:spacing w:before="105"/>
        <w:ind w:left="2304" w:right="0" w:firstLine="0"/>
        <w:jc w:val="left"/>
        <w:rPr>
          <w:sz w:val="14"/>
        </w:rPr>
      </w:pPr>
      <w:bookmarkStart w:name="3.5. Primer OPA-4" w:id="24"/>
      <w:bookmarkEnd w:id="24"/>
      <w:r>
        <w:rPr/>
      </w:r>
      <w:bookmarkStart w:name="3.6. Primer OPA-7" w:id="25"/>
      <w:bookmarkEnd w:id="25"/>
      <w:r>
        <w:rPr/>
      </w:r>
      <w:bookmarkStart w:name="3.7. Primer OPA-10" w:id="26"/>
      <w:bookmarkEnd w:id="26"/>
      <w:r>
        <w:rPr/>
      </w:r>
      <w:bookmarkStart w:name="3.8. Primer OPA-15" w:id="27"/>
      <w:bookmarkEnd w:id="27"/>
      <w:r>
        <w:rPr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5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16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7"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smallCaps w:val="0"/>
          <w:color w:val="007FAC"/>
          <w:spacing w:val="-10"/>
          <w:w w:val="115"/>
          <w:sz w:val="14"/>
        </w:rPr>
        <w:t>6</w:t>
      </w:r>
      <w:r>
        <w:rPr>
          <w:smallCaps w:val="0"/>
          <w:color w:val="007FAC"/>
          <w:w w:val="115"/>
          <w:sz w:val="14"/>
        </w:rPr>
        <w:t> </w:t>
      </w:r>
    </w:p>
    <w:p>
      <w:pPr>
        <w:spacing w:before="59"/>
        <w:ind w:left="0" w:right="103" w:firstLine="0"/>
        <w:jc w:val="right"/>
        <w:rPr>
          <w:sz w:val="19"/>
        </w:rPr>
      </w:pPr>
      <w:r>
        <w:rPr/>
        <w:br w:type="column"/>
      </w:r>
      <w:r>
        <w:rPr>
          <w:spacing w:val="-5"/>
          <w:w w:val="120"/>
          <w:sz w:val="19"/>
        </w:rPr>
        <w:t>171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20" w:right="840"/>
          <w:cols w:num="2" w:equalWidth="0">
            <w:col w:w="8126" w:space="40"/>
            <w:col w:w="2084"/>
          </w:cols>
        </w:sectPr>
      </w:pPr>
    </w:p>
    <w:p>
      <w:pPr>
        <w:pStyle w:val="BodyText"/>
        <w:spacing w:before="7"/>
      </w:pPr>
    </w:p>
    <w:p>
      <w:pPr>
        <w:pStyle w:val="BodyText"/>
        <w:spacing w:line="20" w:lineRule="exact"/>
        <w:ind w:left="21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1105" cy="3810"/>
                <wp:effectExtent l="0" t="0" r="0" b="0"/>
                <wp:docPr id="782" name="Group 7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2" name="Group 782"/>
                      <wpg:cNvGrpSpPr/>
                      <wpg:grpSpPr>
                        <a:xfrm>
                          <a:off x="0" y="0"/>
                          <a:ext cx="6301105" cy="3810"/>
                          <a:chExt cx="6301105" cy="3810"/>
                        </a:xfrm>
                      </wpg:grpSpPr>
                      <wps:wsp>
                        <wps:cNvPr id="783" name="Graphic 783"/>
                        <wps:cNvSpPr/>
                        <wps:spPr>
                          <a:xfrm>
                            <a:off x="0" y="0"/>
                            <a:ext cx="63011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381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300724" y="3594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5pt;height:.3pt;mso-position-horizontal-relative:char;mso-position-vertical-relative:line" id="docshapegroup571" coordorigin="0,0" coordsize="9923,6">
                <v:rect style="position:absolute;left:0;top:0;width:9923;height:6" id="docshape57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32224">
            <wp:simplePos x="0" y="0"/>
            <wp:positionH relativeFrom="page">
              <wp:posOffset>1642313</wp:posOffset>
            </wp:positionH>
            <wp:positionV relativeFrom="paragraph">
              <wp:posOffset>186740</wp:posOffset>
            </wp:positionV>
            <wp:extent cx="4336305" cy="3130296"/>
            <wp:effectExtent l="0" t="0" r="0" b="0"/>
            <wp:wrapTopAndBottom/>
            <wp:docPr id="784" name="Image 784" descr="Image of Plat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4" name="Image 784" descr="Image of Plate 1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6305" cy="313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00" w:lineRule="auto" w:before="172"/>
        <w:ind w:left="217" w:right="202"/>
      </w:pPr>
      <w:bookmarkStart w:name="_bookmark8" w:id="28"/>
      <w:bookmarkEnd w:id="28"/>
      <w:r>
        <w:rPr/>
      </w:r>
      <w:r>
        <w:rPr>
          <w:w w:val="120"/>
        </w:rPr>
        <w:t>Plate 1 </w:t>
      </w:r>
      <w:r>
        <w:rPr>
          <w:rFonts w:ascii="Arial"/>
          <w:w w:val="120"/>
        </w:rPr>
        <w:t>e</w:t>
      </w:r>
      <w:r>
        <w:rPr>
          <w:rFonts w:ascii="Arial"/>
          <w:spacing w:val="-1"/>
          <w:w w:val="120"/>
        </w:rPr>
        <w:t> </w:t>
      </w:r>
      <w:r>
        <w:rPr>
          <w:w w:val="120"/>
        </w:rPr>
        <w:t>The electrophoresis patterns of three isozymes of some taxa belonging to family Malvaceae. 1 (At), 2 (Hs1), 3 (Hs2),</w:t>
      </w:r>
      <w:r>
        <w:rPr>
          <w:spacing w:val="40"/>
          <w:w w:val="120"/>
        </w:rPr>
        <w:t> </w:t>
      </w:r>
      <w:r>
        <w:rPr>
          <w:w w:val="120"/>
        </w:rPr>
        <w:t>4</w:t>
      </w:r>
      <w:r>
        <w:rPr>
          <w:spacing w:val="-10"/>
          <w:w w:val="120"/>
        </w:rPr>
        <w:t> </w:t>
      </w:r>
      <w:r>
        <w:rPr>
          <w:w w:val="120"/>
        </w:rPr>
        <w:t>(Ht1),</w:t>
      </w:r>
      <w:r>
        <w:rPr>
          <w:spacing w:val="-10"/>
          <w:w w:val="120"/>
        </w:rPr>
        <w:t> </w:t>
      </w:r>
      <w:r>
        <w:rPr>
          <w:w w:val="120"/>
        </w:rPr>
        <w:t>5</w:t>
      </w:r>
      <w:r>
        <w:rPr>
          <w:spacing w:val="-10"/>
          <w:w w:val="120"/>
        </w:rPr>
        <w:t> </w:t>
      </w:r>
      <w:r>
        <w:rPr>
          <w:w w:val="120"/>
        </w:rPr>
        <w:t>(Ht2),</w:t>
      </w:r>
      <w:r>
        <w:rPr>
          <w:spacing w:val="-10"/>
          <w:w w:val="120"/>
        </w:rPr>
        <w:t> </w:t>
      </w:r>
      <w:r>
        <w:rPr>
          <w:w w:val="120"/>
        </w:rPr>
        <w:t>6</w:t>
      </w:r>
      <w:r>
        <w:rPr>
          <w:spacing w:val="-10"/>
          <w:w w:val="120"/>
        </w:rPr>
        <w:t> </w:t>
      </w:r>
      <w:r>
        <w:rPr>
          <w:w w:val="120"/>
        </w:rPr>
        <w:t>(Lc),</w:t>
      </w:r>
      <w:r>
        <w:rPr>
          <w:spacing w:val="-10"/>
          <w:w w:val="120"/>
        </w:rPr>
        <w:t> </w:t>
      </w:r>
      <w:r>
        <w:rPr>
          <w:w w:val="120"/>
        </w:rPr>
        <w:t>7</w:t>
      </w:r>
      <w:r>
        <w:rPr>
          <w:spacing w:val="-10"/>
          <w:w w:val="120"/>
        </w:rPr>
        <w:t> </w:t>
      </w:r>
      <w:r>
        <w:rPr>
          <w:w w:val="120"/>
        </w:rPr>
        <w:t>(MP1),</w:t>
      </w:r>
      <w:r>
        <w:rPr>
          <w:spacing w:val="-10"/>
          <w:w w:val="120"/>
        </w:rPr>
        <w:t> </w:t>
      </w:r>
      <w:r>
        <w:rPr>
          <w:w w:val="120"/>
        </w:rPr>
        <w:t>8</w:t>
      </w:r>
      <w:r>
        <w:rPr>
          <w:spacing w:val="-10"/>
          <w:w w:val="120"/>
        </w:rPr>
        <w:t> </w:t>
      </w:r>
      <w:r>
        <w:rPr>
          <w:w w:val="120"/>
        </w:rPr>
        <w:t>(Mp2),</w:t>
      </w:r>
      <w:r>
        <w:rPr>
          <w:spacing w:val="-10"/>
          <w:w w:val="120"/>
        </w:rPr>
        <w:t> </w:t>
      </w:r>
      <w:r>
        <w:rPr>
          <w:w w:val="120"/>
        </w:rPr>
        <w:t>9</w:t>
      </w:r>
      <w:r>
        <w:rPr>
          <w:spacing w:val="-10"/>
          <w:w w:val="120"/>
        </w:rPr>
        <w:t> </w:t>
      </w:r>
      <w:r>
        <w:rPr>
          <w:w w:val="120"/>
        </w:rPr>
        <w:t>(Sa1)</w:t>
      </w:r>
      <w:r>
        <w:rPr>
          <w:spacing w:val="-10"/>
          <w:w w:val="120"/>
        </w:rPr>
        <w:t> </w:t>
      </w:r>
      <w:r>
        <w:rPr>
          <w:w w:val="120"/>
        </w:rPr>
        <w:t>and</w:t>
      </w:r>
      <w:r>
        <w:rPr>
          <w:spacing w:val="-10"/>
          <w:w w:val="120"/>
        </w:rPr>
        <w:t> </w:t>
      </w:r>
      <w:r>
        <w:rPr>
          <w:w w:val="120"/>
        </w:rPr>
        <w:t>10</w:t>
      </w:r>
      <w:r>
        <w:rPr>
          <w:spacing w:val="-10"/>
          <w:w w:val="120"/>
        </w:rPr>
        <w:t> </w:t>
      </w:r>
      <w:r>
        <w:rPr>
          <w:w w:val="120"/>
        </w:rPr>
        <w:t>(Sa2).</w:t>
      </w:r>
    </w:p>
    <w:p>
      <w:pPr>
        <w:pStyle w:val="BodyText"/>
        <w:spacing w:before="10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2736">
                <wp:simplePos x="0" y="0"/>
                <wp:positionH relativeFrom="page">
                  <wp:posOffset>658799</wp:posOffset>
                </wp:positionH>
                <wp:positionV relativeFrom="paragraph">
                  <wp:posOffset>87411</wp:posOffset>
                </wp:positionV>
                <wp:extent cx="6301105" cy="3175"/>
                <wp:effectExtent l="0" t="0" r="0" b="0"/>
                <wp:wrapTopAndBottom/>
                <wp:docPr id="785" name="Graphic 7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5" name="Graphic 785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6300724" y="2882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6.882797pt;width:496.12pt;height:.227pt;mso-position-horizontal-relative:page;mso-position-vertical-relative:paragraph;z-index:-15583744;mso-wrap-distance-left:0;mso-wrap-distance-right:0" id="docshape57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20" w:right="840"/>
        </w:sectPr>
      </w:pPr>
    </w:p>
    <w:p>
      <w:pPr>
        <w:spacing w:line="297" w:lineRule="auto" w:before="88"/>
        <w:ind w:left="217" w:right="38" w:hanging="1"/>
        <w:jc w:val="both"/>
        <w:rPr>
          <w:sz w:val="16"/>
        </w:rPr>
      </w:pPr>
      <w:r>
        <w:rPr>
          <w:w w:val="120"/>
          <w:sz w:val="16"/>
        </w:rPr>
        <w:t>under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study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except</w:t>
      </w:r>
      <w:r>
        <w:rPr>
          <w:spacing w:val="-9"/>
          <w:w w:val="120"/>
          <w:sz w:val="16"/>
        </w:rPr>
        <w:t> </w:t>
      </w:r>
      <w:r>
        <w:rPr>
          <w:i/>
          <w:w w:val="120"/>
          <w:sz w:val="16"/>
        </w:rPr>
        <w:t>L.</w:t>
      </w:r>
      <w:r>
        <w:rPr>
          <w:i/>
          <w:spacing w:val="-9"/>
          <w:w w:val="120"/>
          <w:sz w:val="16"/>
        </w:rPr>
        <w:t> </w:t>
      </w:r>
      <w:r>
        <w:rPr>
          <w:i/>
          <w:w w:val="120"/>
          <w:sz w:val="16"/>
        </w:rPr>
        <w:t>cretica</w:t>
      </w:r>
      <w:r>
        <w:rPr>
          <w:i/>
          <w:spacing w:val="-9"/>
          <w:w w:val="120"/>
          <w:sz w:val="16"/>
        </w:rPr>
        <w:t> </w:t>
      </w:r>
      <w:r>
        <w:rPr>
          <w:w w:val="120"/>
          <w:sz w:val="16"/>
        </w:rPr>
        <w:t>so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that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this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band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could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be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used</w:t>
      </w:r>
      <w:r>
        <w:rPr>
          <w:spacing w:val="-9"/>
          <w:w w:val="120"/>
          <w:sz w:val="16"/>
        </w:rPr>
        <w:t> </w:t>
      </w:r>
      <w:r>
        <w:rPr>
          <w:w w:val="120"/>
          <w:sz w:val="16"/>
        </w:rPr>
        <w:t>as a</w:t>
      </w:r>
      <w:r>
        <w:rPr>
          <w:w w:val="120"/>
          <w:sz w:val="16"/>
        </w:rPr>
        <w:t> negative molecular marker</w:t>
      </w:r>
      <w:r>
        <w:rPr>
          <w:w w:val="120"/>
          <w:sz w:val="16"/>
        </w:rPr>
        <w:t> for</w:t>
      </w:r>
      <w:r>
        <w:rPr>
          <w:w w:val="120"/>
          <w:sz w:val="16"/>
        </w:rPr>
        <w:t> this</w:t>
      </w:r>
      <w:r>
        <w:rPr>
          <w:w w:val="120"/>
          <w:sz w:val="16"/>
        </w:rPr>
        <w:t> species. The</w:t>
      </w:r>
      <w:r>
        <w:rPr>
          <w:w w:val="120"/>
          <w:sz w:val="16"/>
        </w:rPr>
        <w:t> band of</w:t>
      </w:r>
      <w:r>
        <w:rPr>
          <w:w w:val="120"/>
          <w:sz w:val="16"/>
        </w:rPr>
        <w:t> </w:t>
      </w:r>
      <w:r>
        <w:rPr>
          <w:w w:val="120"/>
          <w:sz w:val="16"/>
        </w:rPr>
        <w:t>a molecular</w:t>
      </w:r>
      <w:r>
        <w:rPr>
          <w:spacing w:val="-2"/>
          <w:w w:val="120"/>
          <w:sz w:val="16"/>
        </w:rPr>
        <w:t> </w:t>
      </w:r>
      <w:r>
        <w:rPr>
          <w:w w:val="120"/>
          <w:sz w:val="16"/>
        </w:rPr>
        <w:t>size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1260</w:t>
      </w:r>
      <w:r>
        <w:rPr>
          <w:spacing w:val="-2"/>
          <w:w w:val="120"/>
          <w:sz w:val="16"/>
        </w:rPr>
        <w:t> </w:t>
      </w:r>
      <w:r>
        <w:rPr>
          <w:w w:val="120"/>
          <w:sz w:val="16"/>
        </w:rPr>
        <w:t>bp</w:t>
      </w:r>
      <w:r>
        <w:rPr>
          <w:spacing w:val="-2"/>
          <w:w w:val="120"/>
          <w:sz w:val="16"/>
        </w:rPr>
        <w:t> </w:t>
      </w:r>
      <w:r>
        <w:rPr>
          <w:w w:val="120"/>
          <w:sz w:val="16"/>
        </w:rPr>
        <w:t>recorded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-2"/>
          <w:w w:val="120"/>
          <w:sz w:val="16"/>
        </w:rPr>
        <w:t> </w:t>
      </w:r>
      <w:r>
        <w:rPr>
          <w:i/>
          <w:w w:val="120"/>
          <w:sz w:val="16"/>
        </w:rPr>
        <w:t>H.</w:t>
      </w:r>
      <w:r>
        <w:rPr>
          <w:i/>
          <w:spacing w:val="-2"/>
          <w:w w:val="120"/>
          <w:sz w:val="16"/>
        </w:rPr>
        <w:t> </w:t>
      </w:r>
      <w:r>
        <w:rPr>
          <w:i/>
          <w:w w:val="120"/>
          <w:sz w:val="16"/>
        </w:rPr>
        <w:t>trionum</w:t>
      </w:r>
      <w:r>
        <w:rPr>
          <w:w w:val="120"/>
          <w:sz w:val="16"/>
        </w:rPr>
        <w:t>,</w:t>
      </w:r>
      <w:r>
        <w:rPr>
          <w:spacing w:val="-2"/>
          <w:w w:val="120"/>
          <w:sz w:val="16"/>
        </w:rPr>
        <w:t> </w:t>
      </w:r>
      <w:r>
        <w:rPr>
          <w:i/>
          <w:w w:val="120"/>
          <w:sz w:val="16"/>
        </w:rPr>
        <w:t>H.</w:t>
      </w:r>
      <w:r>
        <w:rPr>
          <w:i/>
          <w:spacing w:val="-2"/>
          <w:w w:val="120"/>
          <w:sz w:val="16"/>
        </w:rPr>
        <w:t> </w:t>
      </w:r>
      <w:r>
        <w:rPr>
          <w:i/>
          <w:w w:val="120"/>
          <w:sz w:val="16"/>
        </w:rPr>
        <w:t>sabdariffa</w:t>
      </w:r>
      <w:r>
        <w:rPr>
          <w:w w:val="120"/>
          <w:sz w:val="16"/>
        </w:rPr>
        <w:t>, </w:t>
      </w:r>
      <w:r>
        <w:rPr>
          <w:i/>
          <w:w w:val="120"/>
          <w:sz w:val="16"/>
        </w:rPr>
        <w:t>Malva</w:t>
      </w:r>
      <w:r>
        <w:rPr>
          <w:i/>
          <w:spacing w:val="-3"/>
          <w:w w:val="120"/>
          <w:sz w:val="16"/>
        </w:rPr>
        <w:t> </w:t>
      </w:r>
      <w:r>
        <w:rPr>
          <w:i/>
          <w:w w:val="120"/>
          <w:sz w:val="16"/>
        </w:rPr>
        <w:t>parviflora</w:t>
      </w:r>
      <w:r>
        <w:rPr>
          <w:i/>
          <w:spacing w:val="-4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2"/>
          <w:w w:val="120"/>
          <w:sz w:val="16"/>
        </w:rPr>
        <w:t> </w:t>
      </w:r>
      <w:r>
        <w:rPr>
          <w:i/>
          <w:w w:val="120"/>
          <w:sz w:val="16"/>
        </w:rPr>
        <w:t>S.</w:t>
      </w:r>
      <w:r>
        <w:rPr>
          <w:i/>
          <w:spacing w:val="-2"/>
          <w:w w:val="120"/>
          <w:sz w:val="16"/>
        </w:rPr>
        <w:t> </w:t>
      </w:r>
      <w:r>
        <w:rPr>
          <w:i/>
          <w:w w:val="120"/>
          <w:sz w:val="16"/>
        </w:rPr>
        <w:t>alba</w:t>
      </w:r>
      <w:r>
        <w:rPr>
          <w:w w:val="120"/>
          <w:sz w:val="16"/>
        </w:rPr>
        <w:t>.</w:t>
      </w:r>
    </w:p>
    <w:p>
      <w:pPr>
        <w:pStyle w:val="BodyText"/>
        <w:spacing w:before="96"/>
      </w:pPr>
    </w:p>
    <w:p>
      <w:pPr>
        <w:pStyle w:val="Heading3"/>
        <w:numPr>
          <w:ilvl w:val="1"/>
          <w:numId w:val="1"/>
        </w:numPr>
        <w:tabs>
          <w:tab w:pos="854" w:val="left" w:leader="none"/>
        </w:tabs>
        <w:spacing w:line="240" w:lineRule="auto" w:before="0" w:after="0"/>
        <w:ind w:left="854" w:right="0" w:hanging="637"/>
        <w:jc w:val="left"/>
        <w:rPr>
          <w:i/>
        </w:rPr>
      </w:pPr>
      <w:r>
        <w:rPr>
          <w:i/>
          <w:w w:val="105"/>
        </w:rPr>
        <w:t>Primer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OPA-</w:t>
      </w:r>
      <w:r>
        <w:rPr>
          <w:i/>
          <w:spacing w:val="-10"/>
          <w:w w:val="105"/>
        </w:rPr>
        <w:t>4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297" w:lineRule="auto"/>
        <w:ind w:left="217" w:right="38"/>
        <w:jc w:val="both"/>
      </w:pPr>
      <w:r>
        <w:rPr>
          <w:w w:val="120"/>
        </w:rPr>
        <w:t>The</w:t>
      </w:r>
      <w:r>
        <w:rPr>
          <w:w w:val="120"/>
        </w:rPr>
        <w:t> results</w:t>
      </w:r>
      <w:r>
        <w:rPr>
          <w:w w:val="120"/>
        </w:rPr>
        <w:t> revealed</w:t>
      </w:r>
      <w:r>
        <w:rPr>
          <w:w w:val="120"/>
        </w:rPr>
        <w:t> that</w:t>
      </w:r>
      <w:r>
        <w:rPr>
          <w:w w:val="120"/>
        </w:rPr>
        <w:t> this</w:t>
      </w:r>
      <w:r>
        <w:rPr>
          <w:w w:val="120"/>
        </w:rPr>
        <w:t> primer</w:t>
      </w:r>
      <w:r>
        <w:rPr>
          <w:w w:val="120"/>
        </w:rPr>
        <w:t> produced</w:t>
      </w:r>
      <w:r>
        <w:rPr>
          <w:w w:val="120"/>
        </w:rPr>
        <w:t> 12</w:t>
      </w:r>
      <w:r>
        <w:rPr>
          <w:w w:val="120"/>
        </w:rPr>
        <w:t> </w:t>
      </w:r>
      <w:r>
        <w:rPr>
          <w:w w:val="120"/>
        </w:rPr>
        <w:t>bands among the ten accessions of the six studied taxa with a mo- lecular size ranging from 310 to 2500 bp. The band of a mo- lecular</w:t>
      </w:r>
      <w:r>
        <w:rPr>
          <w:w w:val="120"/>
        </w:rPr>
        <w:t> size</w:t>
      </w:r>
      <w:r>
        <w:rPr>
          <w:w w:val="120"/>
        </w:rPr>
        <w:t> 1500</w:t>
      </w:r>
      <w:r>
        <w:rPr>
          <w:w w:val="120"/>
        </w:rPr>
        <w:t> bp</w:t>
      </w:r>
      <w:r>
        <w:rPr>
          <w:w w:val="120"/>
        </w:rPr>
        <w:t> recorded</w:t>
      </w:r>
      <w:r>
        <w:rPr>
          <w:w w:val="120"/>
        </w:rPr>
        <w:t> only</w:t>
      </w:r>
      <w:r>
        <w:rPr>
          <w:w w:val="120"/>
        </w:rPr>
        <w:t> in</w:t>
      </w:r>
      <w:r>
        <w:rPr>
          <w:w w:val="120"/>
        </w:rPr>
        <w:t> </w:t>
      </w:r>
      <w:r>
        <w:rPr>
          <w:i/>
          <w:w w:val="120"/>
        </w:rPr>
        <w:t>M.</w:t>
      </w:r>
      <w:r>
        <w:rPr>
          <w:i/>
          <w:w w:val="120"/>
        </w:rPr>
        <w:t> parviflora</w:t>
      </w:r>
      <w:r>
        <w:rPr>
          <w:i/>
          <w:w w:val="120"/>
        </w:rPr>
        <w:t> </w:t>
      </w:r>
      <w:r>
        <w:rPr>
          <w:w w:val="120"/>
        </w:rPr>
        <w:t>collected </w:t>
      </w:r>
      <w:r>
        <w:rPr>
          <w:w w:val="115"/>
        </w:rPr>
        <w:t>from Menia El-Kamh El-Sharkyia, it could be used as a positive </w:t>
      </w:r>
      <w:r>
        <w:rPr>
          <w:w w:val="120"/>
        </w:rPr>
        <w:t>molecular</w:t>
      </w:r>
      <w:r>
        <w:rPr>
          <w:w w:val="120"/>
        </w:rPr>
        <w:t> marker</w:t>
      </w:r>
      <w:r>
        <w:rPr>
          <w:w w:val="120"/>
        </w:rPr>
        <w:t> for this accession. The band of molecular weight</w:t>
      </w:r>
      <w:r>
        <w:rPr>
          <w:spacing w:val="-3"/>
          <w:w w:val="120"/>
        </w:rPr>
        <w:t> </w:t>
      </w:r>
      <w:r>
        <w:rPr>
          <w:w w:val="120"/>
        </w:rPr>
        <w:t>590</w:t>
      </w:r>
      <w:r>
        <w:rPr>
          <w:spacing w:val="-2"/>
          <w:w w:val="120"/>
        </w:rPr>
        <w:t> </w:t>
      </w:r>
      <w:r>
        <w:rPr>
          <w:w w:val="120"/>
        </w:rPr>
        <w:t>bp</w:t>
      </w:r>
      <w:r>
        <w:rPr>
          <w:spacing w:val="-1"/>
          <w:w w:val="120"/>
        </w:rPr>
        <w:t> </w:t>
      </w:r>
      <w:r>
        <w:rPr>
          <w:w w:val="120"/>
        </w:rPr>
        <w:t>recorded</w:t>
      </w:r>
      <w:r>
        <w:rPr>
          <w:spacing w:val="-3"/>
          <w:w w:val="120"/>
        </w:rPr>
        <w:t> </w:t>
      </w:r>
      <w:r>
        <w:rPr>
          <w:w w:val="120"/>
        </w:rPr>
        <w:t>in</w:t>
      </w:r>
      <w:r>
        <w:rPr>
          <w:spacing w:val="-2"/>
          <w:w w:val="120"/>
        </w:rPr>
        <w:t> </w:t>
      </w:r>
      <w:r>
        <w:rPr>
          <w:w w:val="120"/>
        </w:rPr>
        <w:t>all</w:t>
      </w:r>
      <w:r>
        <w:rPr>
          <w:spacing w:val="-2"/>
          <w:w w:val="120"/>
        </w:rPr>
        <w:t> </w:t>
      </w:r>
      <w:r>
        <w:rPr>
          <w:w w:val="120"/>
        </w:rPr>
        <w:t>taxa</w:t>
      </w:r>
      <w:r>
        <w:rPr>
          <w:spacing w:val="-2"/>
          <w:w w:val="120"/>
        </w:rPr>
        <w:t> </w:t>
      </w:r>
      <w:r>
        <w:rPr>
          <w:w w:val="120"/>
        </w:rPr>
        <w:t>except</w:t>
      </w:r>
      <w:r>
        <w:rPr>
          <w:spacing w:val="-3"/>
          <w:w w:val="120"/>
        </w:rPr>
        <w:t> </w:t>
      </w:r>
      <w:r>
        <w:rPr>
          <w:w w:val="120"/>
        </w:rPr>
        <w:t>two</w:t>
      </w:r>
      <w:r>
        <w:rPr>
          <w:spacing w:val="-2"/>
          <w:w w:val="120"/>
        </w:rPr>
        <w:t> </w:t>
      </w:r>
      <w:r>
        <w:rPr>
          <w:w w:val="120"/>
        </w:rPr>
        <w:t>accessions</w:t>
      </w:r>
      <w:r>
        <w:rPr>
          <w:spacing w:val="-1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i/>
          <w:w w:val="120"/>
        </w:rPr>
        <w:t>S.</w:t>
      </w:r>
      <w:r>
        <w:rPr>
          <w:i/>
          <w:w w:val="120"/>
        </w:rPr>
        <w:t> </w:t>
      </w:r>
      <w:r>
        <w:rPr>
          <w:i/>
          <w:spacing w:val="-4"/>
          <w:w w:val="120"/>
        </w:rPr>
        <w:t>alba</w:t>
      </w:r>
      <w:r>
        <w:rPr>
          <w:spacing w:val="-4"/>
          <w:w w:val="120"/>
        </w:rPr>
        <w:t>.</w:t>
      </w:r>
    </w:p>
    <w:p>
      <w:pPr>
        <w:pStyle w:val="BodyText"/>
        <w:spacing w:before="99"/>
      </w:pPr>
    </w:p>
    <w:p>
      <w:pPr>
        <w:pStyle w:val="Heading3"/>
        <w:numPr>
          <w:ilvl w:val="1"/>
          <w:numId w:val="1"/>
        </w:numPr>
        <w:tabs>
          <w:tab w:pos="854" w:val="left" w:leader="none"/>
        </w:tabs>
        <w:spacing w:line="240" w:lineRule="auto" w:before="0" w:after="0"/>
        <w:ind w:left="854" w:right="0" w:hanging="637"/>
        <w:jc w:val="left"/>
        <w:rPr>
          <w:i/>
        </w:rPr>
      </w:pPr>
      <w:r>
        <w:rPr>
          <w:i/>
          <w:w w:val="105"/>
        </w:rPr>
        <w:t>Primer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OPA-</w:t>
      </w:r>
      <w:r>
        <w:rPr>
          <w:i/>
          <w:spacing w:val="-10"/>
          <w:w w:val="105"/>
        </w:rPr>
        <w:t>7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297" w:lineRule="auto"/>
        <w:ind w:left="217" w:right="39"/>
        <w:jc w:val="both"/>
      </w:pP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molecular</w:t>
      </w:r>
      <w:r>
        <w:rPr>
          <w:spacing w:val="-9"/>
          <w:w w:val="120"/>
        </w:rPr>
        <w:t> </w:t>
      </w:r>
      <w:r>
        <w:rPr>
          <w:w w:val="120"/>
        </w:rPr>
        <w:t>size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PCR</w:t>
      </w:r>
      <w:r>
        <w:rPr>
          <w:spacing w:val="-9"/>
          <w:w w:val="120"/>
        </w:rPr>
        <w:t> </w:t>
      </w:r>
      <w:r>
        <w:rPr>
          <w:w w:val="120"/>
        </w:rPr>
        <w:t>products</w:t>
      </w:r>
      <w:r>
        <w:rPr>
          <w:spacing w:val="-10"/>
          <w:w w:val="120"/>
        </w:rPr>
        <w:t> </w:t>
      </w:r>
      <w:r>
        <w:rPr>
          <w:w w:val="120"/>
        </w:rPr>
        <w:t>ranged</w:t>
      </w:r>
      <w:r>
        <w:rPr>
          <w:spacing w:val="-10"/>
          <w:w w:val="120"/>
        </w:rPr>
        <w:t> </w:t>
      </w:r>
      <w:r>
        <w:rPr>
          <w:w w:val="120"/>
        </w:rPr>
        <w:t>from</w:t>
      </w:r>
      <w:r>
        <w:rPr>
          <w:spacing w:val="-9"/>
          <w:w w:val="120"/>
        </w:rPr>
        <w:t> </w:t>
      </w:r>
      <w:r>
        <w:rPr>
          <w:w w:val="120"/>
        </w:rPr>
        <w:t>230</w:t>
      </w:r>
      <w:r>
        <w:rPr>
          <w:spacing w:val="-9"/>
          <w:w w:val="120"/>
        </w:rPr>
        <w:t> </w:t>
      </w:r>
      <w:r>
        <w:rPr>
          <w:w w:val="120"/>
        </w:rPr>
        <w:t>bp</w:t>
      </w:r>
      <w:r>
        <w:rPr>
          <w:spacing w:val="-9"/>
          <w:w w:val="120"/>
        </w:rPr>
        <w:t> </w:t>
      </w:r>
      <w:r>
        <w:rPr>
          <w:w w:val="120"/>
        </w:rPr>
        <w:t>to 850</w:t>
      </w:r>
      <w:r>
        <w:rPr>
          <w:spacing w:val="-10"/>
          <w:w w:val="120"/>
        </w:rPr>
        <w:t> </w:t>
      </w:r>
      <w:r>
        <w:rPr>
          <w:w w:val="120"/>
        </w:rPr>
        <w:t>bp.</w:t>
      </w:r>
      <w:r>
        <w:rPr>
          <w:spacing w:val="-11"/>
          <w:w w:val="120"/>
        </w:rPr>
        <w:t> </w:t>
      </w:r>
      <w:r>
        <w:rPr>
          <w:w w:val="120"/>
        </w:rPr>
        <w:t>Bands</w:t>
      </w:r>
      <w:r>
        <w:rPr>
          <w:spacing w:val="-11"/>
          <w:w w:val="120"/>
        </w:rPr>
        <w:t> </w:t>
      </w:r>
      <w:r>
        <w:rPr>
          <w:w w:val="120"/>
        </w:rPr>
        <w:t>of</w:t>
      </w:r>
      <w:r>
        <w:rPr>
          <w:spacing w:val="-11"/>
          <w:w w:val="120"/>
        </w:rPr>
        <w:t> </w:t>
      </w:r>
      <w:r>
        <w:rPr>
          <w:w w:val="120"/>
        </w:rPr>
        <w:t>molecular</w:t>
      </w:r>
      <w:r>
        <w:rPr>
          <w:spacing w:val="-11"/>
          <w:w w:val="120"/>
        </w:rPr>
        <w:t> </w:t>
      </w:r>
      <w:r>
        <w:rPr>
          <w:w w:val="120"/>
        </w:rPr>
        <w:t>size</w:t>
      </w:r>
      <w:r>
        <w:rPr>
          <w:spacing w:val="-10"/>
          <w:w w:val="120"/>
        </w:rPr>
        <w:t> </w:t>
      </w:r>
      <w:r>
        <w:rPr>
          <w:w w:val="120"/>
        </w:rPr>
        <w:t>680</w:t>
      </w:r>
      <w:r>
        <w:rPr>
          <w:spacing w:val="-11"/>
          <w:w w:val="120"/>
        </w:rPr>
        <w:t> </w:t>
      </w:r>
      <w:r>
        <w:rPr>
          <w:w w:val="120"/>
        </w:rPr>
        <w:t>bp</w:t>
      </w:r>
      <w:r>
        <w:rPr>
          <w:spacing w:val="-10"/>
          <w:w w:val="120"/>
        </w:rPr>
        <w:t> </w:t>
      </w:r>
      <w:r>
        <w:rPr>
          <w:w w:val="120"/>
        </w:rPr>
        <w:t>and</w:t>
      </w:r>
      <w:r>
        <w:rPr>
          <w:spacing w:val="-10"/>
          <w:w w:val="120"/>
        </w:rPr>
        <w:t> </w:t>
      </w:r>
      <w:r>
        <w:rPr>
          <w:w w:val="120"/>
        </w:rPr>
        <w:t>420</w:t>
      </w:r>
      <w:r>
        <w:rPr>
          <w:spacing w:val="-11"/>
          <w:w w:val="120"/>
        </w:rPr>
        <w:t> </w:t>
      </w:r>
      <w:r>
        <w:rPr>
          <w:w w:val="120"/>
        </w:rPr>
        <w:t>bp</w:t>
      </w:r>
      <w:r>
        <w:rPr>
          <w:spacing w:val="-10"/>
          <w:w w:val="120"/>
        </w:rPr>
        <w:t> </w:t>
      </w:r>
      <w:r>
        <w:rPr>
          <w:w w:val="120"/>
        </w:rPr>
        <w:t>recorded</w:t>
      </w:r>
      <w:r>
        <w:rPr>
          <w:spacing w:val="-12"/>
          <w:w w:val="120"/>
        </w:rPr>
        <w:t> </w:t>
      </w:r>
      <w:r>
        <w:rPr>
          <w:w w:val="120"/>
        </w:rPr>
        <w:t>in all</w:t>
      </w:r>
      <w:r>
        <w:rPr>
          <w:spacing w:val="-1"/>
          <w:w w:val="120"/>
        </w:rPr>
        <w:t> </w:t>
      </w:r>
      <w:r>
        <w:rPr>
          <w:w w:val="120"/>
        </w:rPr>
        <w:t>accessions</w:t>
      </w:r>
      <w:r>
        <w:rPr>
          <w:spacing w:val="-2"/>
          <w:w w:val="120"/>
        </w:rPr>
        <w:t> </w:t>
      </w:r>
      <w:r>
        <w:rPr>
          <w:w w:val="120"/>
        </w:rPr>
        <w:t>of the</w:t>
      </w:r>
      <w:r>
        <w:rPr>
          <w:spacing w:val="-2"/>
          <w:w w:val="120"/>
        </w:rPr>
        <w:t> </w:t>
      </w:r>
      <w:r>
        <w:rPr>
          <w:w w:val="120"/>
        </w:rPr>
        <w:t>studied</w:t>
      </w:r>
      <w:r>
        <w:rPr>
          <w:spacing w:val="-1"/>
          <w:w w:val="120"/>
        </w:rPr>
        <w:t> </w:t>
      </w:r>
      <w:r>
        <w:rPr>
          <w:w w:val="120"/>
        </w:rPr>
        <w:t>taxa</w:t>
      </w:r>
      <w:r>
        <w:rPr>
          <w:spacing w:val="-2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missed</w:t>
      </w:r>
      <w:r>
        <w:rPr>
          <w:spacing w:val="-2"/>
          <w:w w:val="120"/>
        </w:rPr>
        <w:t> </w:t>
      </w:r>
      <w:r>
        <w:rPr>
          <w:w w:val="120"/>
        </w:rPr>
        <w:t>in</w:t>
      </w:r>
      <w:r>
        <w:rPr>
          <w:spacing w:val="-2"/>
          <w:w w:val="120"/>
        </w:rPr>
        <w:t> </w:t>
      </w:r>
      <w:r>
        <w:rPr>
          <w:i/>
          <w:w w:val="120"/>
        </w:rPr>
        <w:t>A. theophartis</w:t>
      </w:r>
      <w:r>
        <w:rPr>
          <w:i/>
          <w:w w:val="120"/>
        </w:rPr>
        <w:t> </w:t>
      </w:r>
      <w:r>
        <w:rPr>
          <w:w w:val="120"/>
        </w:rPr>
        <w:t>and the two accessions of </w:t>
      </w:r>
      <w:r>
        <w:rPr>
          <w:i/>
          <w:w w:val="120"/>
        </w:rPr>
        <w:t>H. trionum</w:t>
      </w:r>
      <w:r>
        <w:rPr>
          <w:w w:val="120"/>
        </w:rPr>
        <w:t>.</w:t>
      </w:r>
    </w:p>
    <w:p>
      <w:pPr>
        <w:pStyle w:val="Heading3"/>
        <w:numPr>
          <w:ilvl w:val="1"/>
          <w:numId w:val="1"/>
        </w:numPr>
        <w:tabs>
          <w:tab w:pos="854" w:val="left" w:leader="none"/>
        </w:tabs>
        <w:spacing w:line="240" w:lineRule="auto" w:before="82" w:after="0"/>
        <w:ind w:left="854" w:right="0" w:hanging="637"/>
        <w:jc w:val="left"/>
        <w:rPr>
          <w:i/>
        </w:rPr>
      </w:pPr>
      <w:r>
        <w:rPr>
          <w:i w:val="0"/>
        </w:rPr>
        <w:br w:type="column"/>
      </w:r>
      <w:r>
        <w:rPr>
          <w:i/>
        </w:rPr>
        <w:t>Primer</w:t>
      </w:r>
      <w:r>
        <w:rPr>
          <w:i/>
          <w:spacing w:val="77"/>
        </w:rPr>
        <w:t> </w:t>
      </w:r>
      <w:r>
        <w:rPr>
          <w:i/>
        </w:rPr>
        <w:t>OPA-</w:t>
      </w:r>
      <w:r>
        <w:rPr>
          <w:i/>
          <w:spacing w:val="-5"/>
        </w:rPr>
        <w:t>10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300" w:lineRule="auto"/>
        <w:ind w:left="217" w:right="101"/>
        <w:jc w:val="both"/>
      </w:pPr>
      <w:r>
        <w:rPr>
          <w:w w:val="120"/>
        </w:rPr>
        <w:t>The</w:t>
      </w:r>
      <w:r>
        <w:rPr>
          <w:w w:val="120"/>
        </w:rPr>
        <w:t> primer</w:t>
      </w:r>
      <w:r>
        <w:rPr>
          <w:w w:val="120"/>
        </w:rPr>
        <w:t> gave</w:t>
      </w:r>
      <w:r>
        <w:rPr>
          <w:w w:val="120"/>
        </w:rPr>
        <w:t> five</w:t>
      </w:r>
      <w:r>
        <w:rPr>
          <w:w w:val="120"/>
        </w:rPr>
        <w:t> polymorphic</w:t>
      </w:r>
      <w:r>
        <w:rPr>
          <w:w w:val="120"/>
        </w:rPr>
        <w:t> bands</w:t>
      </w:r>
      <w:r>
        <w:rPr>
          <w:w w:val="120"/>
        </w:rPr>
        <w:t> and</w:t>
      </w:r>
      <w:r>
        <w:rPr>
          <w:w w:val="120"/>
        </w:rPr>
        <w:t> two</w:t>
      </w:r>
      <w:r>
        <w:rPr>
          <w:w w:val="120"/>
        </w:rPr>
        <w:t> </w:t>
      </w:r>
      <w:r>
        <w:rPr>
          <w:w w:val="120"/>
        </w:rPr>
        <w:t>common bands with molecular size 420 bp and 680 bp. Band of a mo- lecular size 330 bp recorded in all taxa under study except </w:t>
      </w:r>
      <w:r>
        <w:rPr>
          <w:i/>
          <w:w w:val="120"/>
        </w:rPr>
        <w:t>H.</w:t>
      </w:r>
      <w:r>
        <w:rPr>
          <w:i/>
          <w:w w:val="120"/>
        </w:rPr>
        <w:t> </w:t>
      </w:r>
      <w:r>
        <w:rPr>
          <w:i/>
          <w:w w:val="115"/>
        </w:rPr>
        <w:t>sabdariffa </w:t>
      </w:r>
      <w:r>
        <w:rPr>
          <w:w w:val="115"/>
        </w:rPr>
        <w:t>collected from Nabrooh </w:t>
      </w:r>
      <w:r>
        <w:rPr>
          <w:rFonts w:ascii="Arial"/>
          <w:w w:val="115"/>
        </w:rPr>
        <w:t>e</w:t>
      </w:r>
      <w:r>
        <w:rPr>
          <w:w w:val="115"/>
        </w:rPr>
        <w:t>El-Dakahlyia Governorate. </w:t>
      </w:r>
      <w:r>
        <w:rPr>
          <w:w w:val="120"/>
        </w:rPr>
        <w:t>Band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a</w:t>
      </w:r>
      <w:r>
        <w:rPr>
          <w:spacing w:val="-11"/>
          <w:w w:val="120"/>
        </w:rPr>
        <w:t> </w:t>
      </w:r>
      <w:r>
        <w:rPr>
          <w:w w:val="120"/>
        </w:rPr>
        <w:t>molecular</w:t>
      </w:r>
      <w:r>
        <w:rPr>
          <w:spacing w:val="-11"/>
          <w:w w:val="120"/>
        </w:rPr>
        <w:t> </w:t>
      </w:r>
      <w:r>
        <w:rPr>
          <w:w w:val="120"/>
        </w:rPr>
        <w:t>size</w:t>
      </w:r>
      <w:r>
        <w:rPr>
          <w:spacing w:val="-12"/>
          <w:w w:val="120"/>
        </w:rPr>
        <w:t> </w:t>
      </w:r>
      <w:r>
        <w:rPr>
          <w:w w:val="120"/>
        </w:rPr>
        <w:t>550</w:t>
      </w:r>
      <w:r>
        <w:rPr>
          <w:spacing w:val="-12"/>
          <w:w w:val="120"/>
        </w:rPr>
        <w:t> </w:t>
      </w:r>
      <w:r>
        <w:rPr>
          <w:w w:val="120"/>
        </w:rPr>
        <w:t>bp</w:t>
      </w:r>
      <w:r>
        <w:rPr>
          <w:spacing w:val="-11"/>
          <w:w w:val="120"/>
        </w:rPr>
        <w:t> </w:t>
      </w:r>
      <w:r>
        <w:rPr>
          <w:w w:val="120"/>
        </w:rPr>
        <w:t>recorded</w:t>
      </w:r>
      <w:r>
        <w:rPr>
          <w:spacing w:val="-12"/>
          <w:w w:val="120"/>
        </w:rPr>
        <w:t> </w:t>
      </w:r>
      <w:r>
        <w:rPr>
          <w:w w:val="120"/>
        </w:rPr>
        <w:t>only</w:t>
      </w:r>
      <w:r>
        <w:rPr>
          <w:spacing w:val="-11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i/>
          <w:w w:val="120"/>
        </w:rPr>
        <w:t>M.</w:t>
      </w:r>
      <w:r>
        <w:rPr>
          <w:i/>
          <w:spacing w:val="-11"/>
          <w:w w:val="120"/>
        </w:rPr>
        <w:t> </w:t>
      </w:r>
      <w:r>
        <w:rPr>
          <w:i/>
          <w:w w:val="120"/>
        </w:rPr>
        <w:t>parviflora</w:t>
      </w:r>
      <w:r>
        <w:rPr>
          <w:i/>
          <w:w w:val="120"/>
        </w:rPr>
        <w:t> </w:t>
      </w:r>
      <w:r>
        <w:rPr>
          <w:w w:val="120"/>
        </w:rPr>
        <w:t>collected from Nabrooh, this band could be used as a molec- ular marker for </w:t>
      </w:r>
      <w:r>
        <w:rPr>
          <w:i/>
          <w:w w:val="120"/>
        </w:rPr>
        <w:t>M. parviflora </w:t>
      </w:r>
      <w:r>
        <w:rPr>
          <w:w w:val="120"/>
        </w:rPr>
        <w:t>collected from Nabrooh.</w:t>
      </w:r>
    </w:p>
    <w:p>
      <w:pPr>
        <w:pStyle w:val="BodyText"/>
        <w:spacing w:before="137"/>
      </w:pPr>
    </w:p>
    <w:p>
      <w:pPr>
        <w:pStyle w:val="Heading3"/>
        <w:numPr>
          <w:ilvl w:val="1"/>
          <w:numId w:val="1"/>
        </w:numPr>
        <w:tabs>
          <w:tab w:pos="854" w:val="left" w:leader="none"/>
        </w:tabs>
        <w:spacing w:line="240" w:lineRule="auto" w:before="0" w:after="0"/>
        <w:ind w:left="854" w:right="0" w:hanging="637"/>
        <w:jc w:val="left"/>
        <w:rPr>
          <w:i/>
        </w:rPr>
      </w:pPr>
      <w:r>
        <w:rPr>
          <w:i/>
        </w:rPr>
        <w:t>Primer</w:t>
      </w:r>
      <w:r>
        <w:rPr>
          <w:i/>
          <w:spacing w:val="77"/>
        </w:rPr>
        <w:t> </w:t>
      </w:r>
      <w:r>
        <w:rPr>
          <w:i/>
        </w:rPr>
        <w:t>OPA-</w:t>
      </w:r>
      <w:r>
        <w:rPr>
          <w:i/>
          <w:spacing w:val="-5"/>
        </w:rPr>
        <w:t>15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 w:before="1"/>
        <w:ind w:left="217" w:right="101"/>
        <w:jc w:val="both"/>
        <w:rPr>
          <w:i/>
        </w:rPr>
      </w:pPr>
      <w:r>
        <w:rPr>
          <w:w w:val="120"/>
        </w:rPr>
        <w:t>The</w:t>
      </w:r>
      <w:r>
        <w:rPr>
          <w:w w:val="120"/>
        </w:rPr>
        <w:t> molecular</w:t>
      </w:r>
      <w:r>
        <w:rPr>
          <w:w w:val="120"/>
        </w:rPr>
        <w:t> sizes</w:t>
      </w:r>
      <w:r>
        <w:rPr>
          <w:w w:val="120"/>
        </w:rPr>
        <w:t> of</w:t>
      </w:r>
      <w:r>
        <w:rPr>
          <w:w w:val="120"/>
        </w:rPr>
        <w:t> PCR</w:t>
      </w:r>
      <w:r>
        <w:rPr>
          <w:w w:val="120"/>
        </w:rPr>
        <w:t> products</w:t>
      </w:r>
      <w:r>
        <w:rPr>
          <w:w w:val="120"/>
        </w:rPr>
        <w:t> ranged</w:t>
      </w:r>
      <w:r>
        <w:rPr>
          <w:w w:val="120"/>
        </w:rPr>
        <w:t> from</w:t>
      </w:r>
      <w:r>
        <w:rPr>
          <w:w w:val="120"/>
        </w:rPr>
        <w:t> 200</w:t>
      </w:r>
      <w:r>
        <w:rPr>
          <w:w w:val="120"/>
        </w:rPr>
        <w:t> </w:t>
      </w:r>
      <w:r>
        <w:rPr>
          <w:w w:val="120"/>
        </w:rPr>
        <w:t>to</w:t>
      </w:r>
      <w:r>
        <w:rPr>
          <w:spacing w:val="40"/>
          <w:w w:val="120"/>
        </w:rPr>
        <w:t> </w:t>
      </w:r>
      <w:r>
        <w:rPr>
          <w:w w:val="120"/>
        </w:rPr>
        <w:t>2900 bp. This primer gave seven polymorphic bands and four </w:t>
      </w:r>
      <w:r>
        <w:rPr>
          <w:w w:val="115"/>
        </w:rPr>
        <w:t>common</w:t>
      </w:r>
      <w:r>
        <w:rPr>
          <w:spacing w:val="-1"/>
          <w:w w:val="115"/>
        </w:rPr>
        <w:t> </w:t>
      </w:r>
      <w:r>
        <w:rPr>
          <w:w w:val="115"/>
        </w:rPr>
        <w:t>bands with molecular sizes 200, 850, 990 and 2900 bp. </w:t>
      </w:r>
      <w:r>
        <w:rPr>
          <w:w w:val="120"/>
        </w:rPr>
        <w:t>Band</w:t>
      </w:r>
      <w:r>
        <w:rPr>
          <w:w w:val="120"/>
        </w:rPr>
        <w:t> with a</w:t>
      </w:r>
      <w:r>
        <w:rPr>
          <w:w w:val="120"/>
        </w:rPr>
        <w:t> molecular size</w:t>
      </w:r>
      <w:r>
        <w:rPr>
          <w:w w:val="120"/>
        </w:rPr>
        <w:t> 500</w:t>
      </w:r>
      <w:r>
        <w:rPr>
          <w:w w:val="120"/>
        </w:rPr>
        <w:t> bp</w:t>
      </w:r>
      <w:r>
        <w:rPr>
          <w:w w:val="120"/>
        </w:rPr>
        <w:t> restricted</w:t>
      </w:r>
      <w:r>
        <w:rPr>
          <w:w w:val="120"/>
        </w:rPr>
        <w:t> to</w:t>
      </w:r>
      <w:r>
        <w:rPr>
          <w:w w:val="120"/>
        </w:rPr>
        <w:t> </w:t>
      </w:r>
      <w:r>
        <w:rPr>
          <w:i/>
          <w:w w:val="120"/>
        </w:rPr>
        <w:t>M.</w:t>
      </w:r>
      <w:r>
        <w:rPr>
          <w:i/>
          <w:w w:val="120"/>
        </w:rPr>
        <w:t> parviflora</w:t>
      </w:r>
      <w:r>
        <w:rPr>
          <w:i/>
          <w:w w:val="120"/>
        </w:rPr>
        <w:t> </w:t>
      </w:r>
      <w:r>
        <w:rPr>
          <w:w w:val="120"/>
        </w:rPr>
        <w:t>collected</w:t>
      </w:r>
      <w:r>
        <w:rPr>
          <w:w w:val="120"/>
        </w:rPr>
        <w:t> from</w:t>
      </w:r>
      <w:r>
        <w:rPr>
          <w:w w:val="120"/>
        </w:rPr>
        <w:t> Nabrooh and the band with</w:t>
      </w:r>
      <w:r>
        <w:rPr>
          <w:w w:val="120"/>
        </w:rPr>
        <w:t> molecular size 1680</w:t>
      </w:r>
      <w:r>
        <w:rPr>
          <w:w w:val="120"/>
        </w:rPr>
        <w:t> bp</w:t>
      </w:r>
      <w:r>
        <w:rPr>
          <w:w w:val="120"/>
        </w:rPr>
        <w:t> restricted</w:t>
      </w:r>
      <w:r>
        <w:rPr>
          <w:w w:val="120"/>
        </w:rPr>
        <w:t> to</w:t>
      </w:r>
      <w:r>
        <w:rPr>
          <w:w w:val="120"/>
        </w:rPr>
        <w:t> </w:t>
      </w:r>
      <w:r>
        <w:rPr>
          <w:i/>
          <w:w w:val="120"/>
        </w:rPr>
        <w:t>H.</w:t>
      </w:r>
      <w:r>
        <w:rPr>
          <w:i/>
          <w:w w:val="120"/>
        </w:rPr>
        <w:t> sabdariffa</w:t>
      </w:r>
      <w:r>
        <w:rPr>
          <w:i/>
          <w:w w:val="120"/>
        </w:rPr>
        <w:t> </w:t>
      </w:r>
      <w:r>
        <w:rPr>
          <w:w w:val="120"/>
        </w:rPr>
        <w:t>collected</w:t>
      </w:r>
      <w:r>
        <w:rPr>
          <w:w w:val="120"/>
        </w:rPr>
        <w:t> from</w:t>
      </w:r>
      <w:r>
        <w:rPr>
          <w:w w:val="120"/>
        </w:rPr>
        <w:t> Menia</w:t>
      </w:r>
      <w:r>
        <w:rPr>
          <w:w w:val="120"/>
        </w:rPr>
        <w:t> El- Kamh</w:t>
      </w:r>
      <w:r>
        <w:rPr>
          <w:spacing w:val="-5"/>
          <w:w w:val="120"/>
        </w:rPr>
        <w:t> </w:t>
      </w:r>
      <w:r>
        <w:rPr>
          <w:w w:val="120"/>
        </w:rPr>
        <w:t>El-Sharkyia</w:t>
      </w:r>
      <w:r>
        <w:rPr>
          <w:spacing w:val="-4"/>
          <w:w w:val="120"/>
        </w:rPr>
        <w:t> </w:t>
      </w:r>
      <w:r>
        <w:rPr>
          <w:w w:val="120"/>
        </w:rPr>
        <w:t>Governorate.</w:t>
      </w:r>
      <w:r>
        <w:rPr>
          <w:spacing w:val="-4"/>
          <w:w w:val="120"/>
        </w:rPr>
        <w:t> </w:t>
      </w:r>
      <w:r>
        <w:rPr>
          <w:w w:val="120"/>
        </w:rPr>
        <w:t>Band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a</w:t>
      </w:r>
      <w:r>
        <w:rPr>
          <w:spacing w:val="-4"/>
          <w:w w:val="120"/>
        </w:rPr>
        <w:t> </w:t>
      </w:r>
      <w:r>
        <w:rPr>
          <w:w w:val="120"/>
        </w:rPr>
        <w:t>molecular</w:t>
      </w:r>
      <w:r>
        <w:rPr>
          <w:spacing w:val="-4"/>
          <w:w w:val="120"/>
        </w:rPr>
        <w:t> </w:t>
      </w:r>
      <w:r>
        <w:rPr>
          <w:w w:val="120"/>
        </w:rPr>
        <w:t>size</w:t>
      </w:r>
      <w:r>
        <w:rPr>
          <w:spacing w:val="-4"/>
          <w:w w:val="120"/>
        </w:rPr>
        <w:t> </w:t>
      </w:r>
      <w:r>
        <w:rPr>
          <w:w w:val="120"/>
        </w:rPr>
        <w:t>620 bp</w:t>
      </w:r>
      <w:r>
        <w:rPr>
          <w:w w:val="120"/>
        </w:rPr>
        <w:t> recorded</w:t>
      </w:r>
      <w:r>
        <w:rPr>
          <w:w w:val="120"/>
        </w:rPr>
        <w:t> in</w:t>
      </w:r>
      <w:r>
        <w:rPr>
          <w:w w:val="120"/>
        </w:rPr>
        <w:t> all</w:t>
      </w:r>
      <w:r>
        <w:rPr>
          <w:w w:val="120"/>
        </w:rPr>
        <w:t> taxa</w:t>
      </w:r>
      <w:r>
        <w:rPr>
          <w:w w:val="120"/>
        </w:rPr>
        <w:t> under</w:t>
      </w:r>
      <w:r>
        <w:rPr>
          <w:w w:val="120"/>
        </w:rPr>
        <w:t> study</w:t>
      </w:r>
      <w:r>
        <w:rPr>
          <w:w w:val="120"/>
        </w:rPr>
        <w:t> except</w:t>
      </w:r>
      <w:r>
        <w:rPr>
          <w:w w:val="120"/>
        </w:rPr>
        <w:t> </w:t>
      </w:r>
      <w:r>
        <w:rPr>
          <w:i/>
          <w:w w:val="120"/>
        </w:rPr>
        <w:t>H.</w:t>
      </w:r>
      <w:r>
        <w:rPr>
          <w:i/>
          <w:w w:val="120"/>
        </w:rPr>
        <w:t> sabdariffa</w:t>
      </w:r>
      <w:r>
        <w:rPr>
          <w:i/>
          <w:w w:val="120"/>
        </w:rPr>
        <w:t> </w:t>
      </w:r>
      <w:r>
        <w:rPr>
          <w:w w:val="120"/>
        </w:rPr>
        <w:t>collected</w:t>
      </w:r>
      <w:r>
        <w:rPr>
          <w:w w:val="120"/>
        </w:rPr>
        <w:t> from</w:t>
      </w:r>
      <w:r>
        <w:rPr>
          <w:w w:val="120"/>
        </w:rPr>
        <w:t> Talkha-</w:t>
      </w:r>
      <w:r>
        <w:rPr>
          <w:w w:val="120"/>
        </w:rPr>
        <w:t> El-Dakahlyia</w:t>
      </w:r>
      <w:r>
        <w:rPr>
          <w:w w:val="120"/>
        </w:rPr>
        <w:t> Governorate.</w:t>
      </w:r>
      <w:r>
        <w:rPr>
          <w:w w:val="120"/>
        </w:rPr>
        <w:t> This</w:t>
      </w:r>
      <w:r>
        <w:rPr>
          <w:w w:val="120"/>
        </w:rPr>
        <w:t> band could</w:t>
      </w:r>
      <w:r>
        <w:rPr>
          <w:spacing w:val="-3"/>
          <w:w w:val="120"/>
        </w:rPr>
        <w:t> </w:t>
      </w:r>
      <w:r>
        <w:rPr>
          <w:w w:val="120"/>
        </w:rPr>
        <w:t>be</w:t>
      </w:r>
      <w:r>
        <w:rPr>
          <w:spacing w:val="-3"/>
          <w:w w:val="120"/>
        </w:rPr>
        <w:t> </w:t>
      </w:r>
      <w:r>
        <w:rPr>
          <w:w w:val="120"/>
        </w:rPr>
        <w:t>used</w:t>
      </w:r>
      <w:r>
        <w:rPr>
          <w:spacing w:val="-3"/>
          <w:w w:val="120"/>
        </w:rPr>
        <w:t> </w:t>
      </w:r>
      <w:r>
        <w:rPr>
          <w:w w:val="120"/>
        </w:rPr>
        <w:t>as</w:t>
      </w:r>
      <w:r>
        <w:rPr>
          <w:spacing w:val="-2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negative</w:t>
      </w:r>
      <w:r>
        <w:rPr>
          <w:spacing w:val="-2"/>
          <w:w w:val="120"/>
        </w:rPr>
        <w:t> </w:t>
      </w:r>
      <w:r>
        <w:rPr>
          <w:w w:val="120"/>
        </w:rPr>
        <w:t>molecular</w:t>
      </w:r>
      <w:r>
        <w:rPr>
          <w:spacing w:val="-3"/>
          <w:w w:val="120"/>
        </w:rPr>
        <w:t> </w:t>
      </w:r>
      <w:r>
        <w:rPr>
          <w:w w:val="120"/>
        </w:rPr>
        <w:t>marker</w:t>
      </w:r>
      <w:r>
        <w:rPr>
          <w:spacing w:val="-4"/>
          <w:w w:val="120"/>
        </w:rPr>
        <w:t> </w:t>
      </w:r>
      <w:r>
        <w:rPr>
          <w:w w:val="120"/>
        </w:rPr>
        <w:t>for</w:t>
      </w:r>
      <w:r>
        <w:rPr>
          <w:spacing w:val="-1"/>
          <w:w w:val="120"/>
        </w:rPr>
        <w:t> </w:t>
      </w:r>
      <w:r>
        <w:rPr>
          <w:i/>
          <w:w w:val="120"/>
        </w:rPr>
        <w:t>H.</w:t>
      </w:r>
      <w:r>
        <w:rPr>
          <w:i/>
          <w:spacing w:val="-3"/>
          <w:w w:val="120"/>
        </w:rPr>
        <w:t> </w:t>
      </w:r>
      <w:r>
        <w:rPr>
          <w:i/>
          <w:spacing w:val="-2"/>
          <w:w w:val="115"/>
        </w:rPr>
        <w:t>sabdariffa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20" w:right="840"/>
          <w:cols w:num="2" w:equalWidth="0">
            <w:col w:w="5041" w:space="100"/>
            <w:col w:w="5109"/>
          </w:cols>
        </w:sectPr>
      </w:pPr>
    </w:p>
    <w:p>
      <w:pPr>
        <w:pStyle w:val="BodyText"/>
        <w:spacing w:before="2"/>
        <w:rPr>
          <w:i/>
          <w:sz w:val="17"/>
        </w:rPr>
      </w:pPr>
    </w:p>
    <w:p>
      <w:pPr>
        <w:pStyle w:val="BodyText"/>
        <w:spacing w:line="20" w:lineRule="exact"/>
        <w:ind w:left="21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1105" cy="3810"/>
                <wp:effectExtent l="0" t="0" r="0" b="0"/>
                <wp:docPr id="786" name="Group 7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6" name="Group 786"/>
                      <wpg:cNvGrpSpPr/>
                      <wpg:grpSpPr>
                        <a:xfrm>
                          <a:off x="0" y="0"/>
                          <a:ext cx="6301105" cy="3810"/>
                          <a:chExt cx="6301105" cy="3810"/>
                        </a:xfrm>
                      </wpg:grpSpPr>
                      <wps:wsp>
                        <wps:cNvPr id="787" name="Graphic 787"/>
                        <wps:cNvSpPr/>
                        <wps:spPr>
                          <a:xfrm>
                            <a:off x="0" y="0"/>
                            <a:ext cx="63011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381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300724" y="3594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5pt;height:.3pt;mso-position-horizontal-relative:char;mso-position-vertical-relative:line" id="docshapegroup574" coordorigin="0,0" coordsize="9923,6">
                <v:rect style="position:absolute;left:0;top:0;width:9923;height:6" id="docshape57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"/>
        <w:rPr>
          <w:i/>
          <w:sz w:val="17"/>
        </w:rPr>
      </w:pPr>
    </w:p>
    <w:tbl>
      <w:tblPr>
        <w:tblW w:w="0" w:type="auto"/>
        <w:jc w:val="left"/>
        <w:tblInd w:w="2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2"/>
        <w:gridCol w:w="2239"/>
        <w:gridCol w:w="2743"/>
        <w:gridCol w:w="1539"/>
        <w:gridCol w:w="1749"/>
      </w:tblGrid>
      <w:tr>
        <w:trPr>
          <w:trHeight w:val="320" w:hRule="atLeast"/>
        </w:trPr>
        <w:tc>
          <w:tcPr>
            <w:tcW w:w="9922" w:type="dxa"/>
            <w:gridSpan w:val="5"/>
            <w:shd w:val="clear" w:color="auto" w:fill="000000"/>
          </w:tcPr>
          <w:p>
            <w:pPr>
              <w:pStyle w:val="TableParagraph"/>
              <w:spacing w:before="82"/>
              <w:ind w:left="119"/>
              <w:rPr>
                <w:sz w:val="16"/>
              </w:rPr>
            </w:pPr>
            <w:bookmarkStart w:name="_bookmark9" w:id="29"/>
            <w:bookmarkEnd w:id="29"/>
            <w:r>
              <w:rPr/>
            </w:r>
            <w:r>
              <w:rPr>
                <w:color w:val="FFFFFF"/>
                <w:w w:val="125"/>
                <w:sz w:val="16"/>
              </w:rPr>
              <w:t>Table</w:t>
            </w:r>
            <w:r>
              <w:rPr>
                <w:color w:val="FFFFFF"/>
                <w:spacing w:val="-9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7</w:t>
            </w:r>
            <w:r>
              <w:rPr>
                <w:color w:val="FFFFFF"/>
                <w:spacing w:val="-8"/>
                <w:w w:val="125"/>
                <w:sz w:val="16"/>
              </w:rPr>
              <w:t> </w:t>
            </w:r>
            <w:r>
              <w:rPr>
                <w:rFonts w:ascii="Arial"/>
                <w:color w:val="FFFFFF"/>
                <w:w w:val="125"/>
                <w:sz w:val="16"/>
              </w:rPr>
              <w:t>e</w:t>
            </w:r>
            <w:r>
              <w:rPr>
                <w:rFonts w:ascii="Arial"/>
                <w:color w:val="FFFFFF"/>
                <w:spacing w:val="-14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polymorphic</w:t>
            </w:r>
            <w:r>
              <w:rPr>
                <w:color w:val="FFFFFF"/>
                <w:spacing w:val="-8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bands</w:t>
            </w:r>
            <w:r>
              <w:rPr>
                <w:color w:val="FFFFFF"/>
                <w:spacing w:val="-9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of</w:t>
            </w:r>
            <w:r>
              <w:rPr>
                <w:color w:val="FFFFFF"/>
                <w:spacing w:val="-8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some</w:t>
            </w:r>
            <w:r>
              <w:rPr>
                <w:color w:val="FFFFFF"/>
                <w:spacing w:val="-9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species</w:t>
            </w:r>
            <w:r>
              <w:rPr>
                <w:color w:val="FFFFFF"/>
                <w:spacing w:val="-9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of</w:t>
            </w:r>
            <w:r>
              <w:rPr>
                <w:color w:val="FFFFFF"/>
                <w:spacing w:val="-8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family</w:t>
            </w:r>
            <w:r>
              <w:rPr>
                <w:color w:val="FFFFFF"/>
                <w:spacing w:val="-9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Malvaceae</w:t>
            </w:r>
            <w:r>
              <w:rPr>
                <w:color w:val="FFFFFF"/>
                <w:spacing w:val="-7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collected</w:t>
            </w:r>
            <w:r>
              <w:rPr>
                <w:color w:val="FFFFFF"/>
                <w:spacing w:val="-8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from</w:t>
            </w:r>
            <w:r>
              <w:rPr>
                <w:color w:val="FFFFFF"/>
                <w:spacing w:val="-9"/>
                <w:w w:val="125"/>
                <w:sz w:val="16"/>
              </w:rPr>
              <w:t> </w:t>
            </w:r>
            <w:r>
              <w:rPr>
                <w:color w:val="FFFFFF"/>
                <w:spacing w:val="-2"/>
                <w:w w:val="125"/>
                <w:sz w:val="16"/>
              </w:rPr>
              <w:t>Egypt.</w:t>
            </w:r>
          </w:p>
        </w:tc>
      </w:tr>
      <w:tr>
        <w:trPr>
          <w:trHeight w:val="561" w:hRule="atLeast"/>
        </w:trPr>
        <w:tc>
          <w:tcPr>
            <w:tcW w:w="1652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119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Bands</w:t>
            </w:r>
          </w:p>
        </w:tc>
        <w:tc>
          <w:tcPr>
            <w:tcW w:w="2239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jc w:val="center"/>
              <w:rPr>
                <w:sz w:val="16"/>
              </w:rPr>
            </w:pPr>
            <w:r>
              <w:rPr>
                <w:w w:val="120"/>
                <w:sz w:val="16"/>
              </w:rPr>
              <w:t>Monomorphic</w:t>
            </w:r>
            <w:r>
              <w:rPr>
                <w:spacing w:val="-3"/>
                <w:w w:val="120"/>
                <w:sz w:val="16"/>
              </w:rPr>
              <w:t> </w:t>
            </w:r>
            <w:r>
              <w:rPr>
                <w:spacing w:val="-2"/>
                <w:w w:val="120"/>
                <w:sz w:val="16"/>
              </w:rPr>
              <w:t>bands</w:t>
            </w:r>
          </w:p>
        </w:tc>
        <w:tc>
          <w:tcPr>
            <w:tcW w:w="274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 w:after="45"/>
              <w:jc w:val="center"/>
              <w:rPr>
                <w:sz w:val="16"/>
              </w:rPr>
            </w:pPr>
            <w:r>
              <w:rPr>
                <w:w w:val="120"/>
                <w:sz w:val="16"/>
              </w:rPr>
              <w:t>Polymorphic</w:t>
            </w:r>
            <w:r>
              <w:rPr>
                <w:spacing w:val="-12"/>
                <w:w w:val="120"/>
                <w:sz w:val="16"/>
              </w:rPr>
              <w:t> </w:t>
            </w:r>
            <w:r>
              <w:rPr>
                <w:spacing w:val="-2"/>
                <w:w w:val="120"/>
                <w:sz w:val="16"/>
              </w:rPr>
              <w:t>bands</w:t>
            </w:r>
          </w:p>
          <w:p>
            <w:pPr>
              <w:pStyle w:val="TableParagraph"/>
              <w:spacing w:line="20" w:lineRule="exact"/>
              <w:ind w:left="308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1348740" cy="3810"/>
                      <wp:effectExtent l="0" t="0" r="0" b="0"/>
                      <wp:docPr id="788" name="Group 7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8" name="Group 788"/>
                            <wpg:cNvGrpSpPr/>
                            <wpg:grpSpPr>
                              <a:xfrm>
                                <a:off x="0" y="0"/>
                                <a:ext cx="1348740" cy="3810"/>
                                <a:chExt cx="1348740" cy="3810"/>
                              </a:xfrm>
                            </wpg:grpSpPr>
                            <wps:wsp>
                              <wps:cNvPr id="789" name="Graphic 789"/>
                              <wps:cNvSpPr/>
                              <wps:spPr>
                                <a:xfrm>
                                  <a:off x="0" y="0"/>
                                  <a:ext cx="134874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48740" h="3810">
                                      <a:moveTo>
                                        <a:pt x="134856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600"/>
                                      </a:lnTo>
                                      <a:lnTo>
                                        <a:pt x="1348562" y="3600"/>
                                      </a:lnTo>
                                      <a:lnTo>
                                        <a:pt x="13485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06.2pt;height:.3pt;mso-position-horizontal-relative:char;mso-position-vertical-relative:line" id="docshapegroup576" coordorigin="0,0" coordsize="2124,6">
                      <v:rect style="position:absolute;left:0;top:0;width:2124;height:6" id="docshape577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1184" w:val="left" w:leader="none"/>
              </w:tabs>
              <w:spacing w:before="34"/>
              <w:jc w:val="center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Unique</w:t>
            </w:r>
            <w:r>
              <w:rPr>
                <w:sz w:val="16"/>
              </w:rPr>
              <w:tab/>
            </w:r>
            <w:r>
              <w:rPr>
                <w:w w:val="120"/>
                <w:sz w:val="16"/>
              </w:rPr>
              <w:t>Non-</w:t>
            </w:r>
            <w:r>
              <w:rPr>
                <w:spacing w:val="-2"/>
                <w:w w:val="120"/>
                <w:sz w:val="16"/>
              </w:rPr>
              <w:t>unique</w:t>
            </w:r>
          </w:p>
        </w:tc>
        <w:tc>
          <w:tcPr>
            <w:tcW w:w="1539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1" w:right="1"/>
              <w:jc w:val="center"/>
              <w:rPr>
                <w:sz w:val="16"/>
              </w:rPr>
            </w:pPr>
            <w:r>
              <w:rPr>
                <w:w w:val="120"/>
                <w:sz w:val="16"/>
              </w:rPr>
              <w:t>Total</w:t>
            </w:r>
            <w:r>
              <w:rPr>
                <w:spacing w:val="-5"/>
                <w:w w:val="120"/>
                <w:sz w:val="16"/>
              </w:rPr>
              <w:t> </w:t>
            </w:r>
            <w:r>
              <w:rPr>
                <w:spacing w:val="-2"/>
                <w:w w:val="125"/>
                <w:sz w:val="16"/>
              </w:rPr>
              <w:t>bands</w:t>
            </w:r>
          </w:p>
        </w:tc>
        <w:tc>
          <w:tcPr>
            <w:tcW w:w="1749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309"/>
              <w:rPr>
                <w:sz w:val="16"/>
              </w:rPr>
            </w:pPr>
            <w:r>
              <w:rPr>
                <w:spacing w:val="2"/>
                <w:w w:val="115"/>
                <w:sz w:val="16"/>
              </w:rPr>
              <w:t>Polymorphism</w:t>
            </w:r>
            <w:r>
              <w:rPr>
                <w:spacing w:val="27"/>
                <w:w w:val="115"/>
                <w:sz w:val="16"/>
              </w:rPr>
              <w:t> </w:t>
            </w:r>
            <w:r>
              <w:rPr>
                <w:spacing w:val="-10"/>
                <w:w w:val="115"/>
                <w:sz w:val="16"/>
              </w:rPr>
              <w:t>%</w:t>
            </w:r>
          </w:p>
        </w:tc>
      </w:tr>
      <w:tr>
        <w:trPr>
          <w:trHeight w:val="258" w:hRule="atLeast"/>
        </w:trPr>
        <w:tc>
          <w:tcPr>
            <w:tcW w:w="1652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19"/>
              <w:rPr>
                <w:i/>
                <w:sz w:val="14"/>
              </w:rPr>
            </w:pPr>
            <w:r>
              <w:rPr>
                <w:i/>
                <w:spacing w:val="-2"/>
                <w:w w:val="115"/>
                <w:sz w:val="14"/>
              </w:rPr>
              <w:t>Isozymes</w:t>
            </w:r>
          </w:p>
        </w:tc>
        <w:tc>
          <w:tcPr>
            <w:tcW w:w="2239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743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539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49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98" w:hRule="atLeast"/>
        </w:trPr>
        <w:tc>
          <w:tcPr>
            <w:tcW w:w="1652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Peroxidase</w:t>
            </w:r>
          </w:p>
        </w:tc>
        <w:tc>
          <w:tcPr>
            <w:tcW w:w="2239" w:type="dxa"/>
            <w:shd w:val="clear" w:color="auto" w:fill="E5E5E5"/>
          </w:tcPr>
          <w:p>
            <w:pPr>
              <w:pStyle w:val="TableParagraph"/>
              <w:spacing w:before="8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2</w:t>
            </w:r>
          </w:p>
        </w:tc>
        <w:tc>
          <w:tcPr>
            <w:tcW w:w="2743" w:type="dxa"/>
            <w:shd w:val="clear" w:color="auto" w:fill="E5E5E5"/>
          </w:tcPr>
          <w:p>
            <w:pPr>
              <w:pStyle w:val="TableParagraph"/>
              <w:tabs>
                <w:tab w:pos="1924" w:val="left" w:leader="none"/>
              </w:tabs>
              <w:spacing w:before="8"/>
              <w:ind w:left="553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0</w:t>
            </w:r>
            <w:r>
              <w:rPr>
                <w:sz w:val="14"/>
              </w:rPr>
              <w:tab/>
            </w:r>
            <w:r>
              <w:rPr>
                <w:spacing w:val="-10"/>
                <w:w w:val="110"/>
                <w:sz w:val="14"/>
              </w:rPr>
              <w:t>2</w:t>
            </w:r>
          </w:p>
        </w:tc>
        <w:tc>
          <w:tcPr>
            <w:tcW w:w="1539" w:type="dxa"/>
            <w:shd w:val="clear" w:color="auto" w:fill="E5E5E5"/>
          </w:tcPr>
          <w:p>
            <w:pPr>
              <w:pStyle w:val="TableParagraph"/>
              <w:spacing w:before="8"/>
              <w:ind w:right="1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4</w:t>
            </w:r>
          </w:p>
        </w:tc>
        <w:tc>
          <w:tcPr>
            <w:tcW w:w="1749" w:type="dxa"/>
            <w:shd w:val="clear" w:color="auto" w:fill="E5E5E5"/>
          </w:tcPr>
          <w:p>
            <w:pPr>
              <w:pStyle w:val="TableParagraph"/>
              <w:spacing w:before="8"/>
              <w:ind w:left="190" w:right="116"/>
              <w:jc w:val="center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50%</w:t>
            </w:r>
          </w:p>
        </w:tc>
      </w:tr>
      <w:tr>
        <w:trPr>
          <w:trHeight w:val="199" w:hRule="atLeast"/>
        </w:trPr>
        <w:tc>
          <w:tcPr>
            <w:tcW w:w="1652" w:type="dxa"/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w w:val="115"/>
                <w:sz w:val="14"/>
              </w:rPr>
              <w:t>Acid</w:t>
            </w:r>
            <w:r>
              <w:rPr>
                <w:spacing w:val="-8"/>
                <w:w w:val="115"/>
                <w:sz w:val="14"/>
              </w:rPr>
              <w:t> </w:t>
            </w:r>
            <w:r>
              <w:rPr>
                <w:spacing w:val="-2"/>
                <w:w w:val="125"/>
                <w:sz w:val="14"/>
              </w:rPr>
              <w:t>phosphatase</w:t>
            </w:r>
          </w:p>
        </w:tc>
        <w:tc>
          <w:tcPr>
            <w:tcW w:w="2239" w:type="dxa"/>
            <w:shd w:val="clear" w:color="auto" w:fill="E5E5E5"/>
          </w:tcPr>
          <w:p>
            <w:pPr>
              <w:pStyle w:val="TableParagraph"/>
              <w:spacing w:before="9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2743" w:type="dxa"/>
            <w:shd w:val="clear" w:color="auto" w:fill="E5E5E5"/>
          </w:tcPr>
          <w:p>
            <w:pPr>
              <w:pStyle w:val="TableParagraph"/>
              <w:tabs>
                <w:tab w:pos="1924" w:val="left" w:leader="none"/>
              </w:tabs>
              <w:spacing w:before="9"/>
              <w:ind w:left="553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0</w:t>
            </w:r>
            <w:r>
              <w:rPr>
                <w:sz w:val="14"/>
              </w:rPr>
              <w:tab/>
            </w:r>
            <w:r>
              <w:rPr>
                <w:spacing w:val="-10"/>
                <w:w w:val="110"/>
                <w:sz w:val="14"/>
              </w:rPr>
              <w:t>2</w:t>
            </w:r>
          </w:p>
        </w:tc>
        <w:tc>
          <w:tcPr>
            <w:tcW w:w="1539" w:type="dxa"/>
            <w:shd w:val="clear" w:color="auto" w:fill="E5E5E5"/>
          </w:tcPr>
          <w:p>
            <w:pPr>
              <w:pStyle w:val="TableParagraph"/>
              <w:spacing w:before="9"/>
              <w:ind w:right="1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3</w:t>
            </w:r>
          </w:p>
        </w:tc>
        <w:tc>
          <w:tcPr>
            <w:tcW w:w="1749" w:type="dxa"/>
            <w:shd w:val="clear" w:color="auto" w:fill="E5E5E5"/>
          </w:tcPr>
          <w:p>
            <w:pPr>
              <w:pStyle w:val="TableParagraph"/>
              <w:spacing w:before="9"/>
              <w:ind w:left="190"/>
              <w:jc w:val="center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66.6%</w:t>
            </w:r>
          </w:p>
        </w:tc>
      </w:tr>
      <w:tr>
        <w:trPr>
          <w:trHeight w:val="216" w:hRule="atLeast"/>
        </w:trPr>
        <w:tc>
          <w:tcPr>
            <w:tcW w:w="165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Esterase</w:t>
            </w:r>
          </w:p>
        </w:tc>
        <w:tc>
          <w:tcPr>
            <w:tcW w:w="2239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2</w:t>
            </w:r>
          </w:p>
        </w:tc>
        <w:tc>
          <w:tcPr>
            <w:tcW w:w="2743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tabs>
                <w:tab w:pos="1924" w:val="left" w:leader="none"/>
              </w:tabs>
              <w:spacing w:before="9"/>
              <w:ind w:left="553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0</w:t>
            </w:r>
            <w:r>
              <w:rPr>
                <w:sz w:val="14"/>
              </w:rPr>
              <w:tab/>
            </w:r>
            <w:r>
              <w:rPr>
                <w:spacing w:val="-10"/>
                <w:w w:val="110"/>
                <w:sz w:val="14"/>
              </w:rPr>
              <w:t>0</w:t>
            </w:r>
          </w:p>
        </w:tc>
        <w:tc>
          <w:tcPr>
            <w:tcW w:w="1539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right="1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2</w:t>
            </w:r>
          </w:p>
        </w:tc>
        <w:tc>
          <w:tcPr>
            <w:tcW w:w="1749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190" w:right="190"/>
              <w:jc w:val="center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0%</w:t>
            </w:r>
          </w:p>
        </w:tc>
      </w:tr>
    </w:tbl>
    <w:p>
      <w:pPr>
        <w:spacing w:after="0"/>
        <w:jc w:val="center"/>
        <w:rPr>
          <w:sz w:val="14"/>
        </w:rPr>
        <w:sectPr>
          <w:type w:val="continuous"/>
          <w:pgSz w:w="11910" w:h="15880"/>
          <w:pgMar w:top="580" w:bottom="280" w:left="820" w:right="840"/>
        </w:sectPr>
      </w:pPr>
    </w:p>
    <w:p>
      <w:pPr>
        <w:tabs>
          <w:tab w:pos="2212" w:val="left" w:leader="none"/>
        </w:tabs>
        <w:spacing w:before="59"/>
        <w:ind w:left="125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876096">
            <wp:simplePos x="0" y="0"/>
            <wp:positionH relativeFrom="page">
              <wp:posOffset>695604</wp:posOffset>
            </wp:positionH>
            <wp:positionV relativeFrom="page">
              <wp:posOffset>2097938</wp:posOffset>
            </wp:positionV>
            <wp:extent cx="2898838" cy="696823"/>
            <wp:effectExtent l="0" t="0" r="0" b="0"/>
            <wp:wrapNone/>
            <wp:docPr id="790" name="Image 7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0" name="Image 790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838" cy="696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6608">
            <wp:simplePos x="0" y="0"/>
            <wp:positionH relativeFrom="page">
              <wp:posOffset>2518727</wp:posOffset>
            </wp:positionH>
            <wp:positionV relativeFrom="page">
              <wp:posOffset>2971076</wp:posOffset>
            </wp:positionV>
            <wp:extent cx="126644" cy="206425"/>
            <wp:effectExtent l="0" t="0" r="0" b="0"/>
            <wp:wrapNone/>
            <wp:docPr id="791" name="Image 7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1" name="Image 791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44" cy="20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7120">
            <wp:simplePos x="0" y="0"/>
            <wp:positionH relativeFrom="page">
              <wp:posOffset>3411867</wp:posOffset>
            </wp:positionH>
            <wp:positionV relativeFrom="page">
              <wp:posOffset>2972142</wp:posOffset>
            </wp:positionV>
            <wp:extent cx="182575" cy="205358"/>
            <wp:effectExtent l="0" t="0" r="0" b="0"/>
            <wp:wrapNone/>
            <wp:docPr id="792" name="Image 7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2" name="Image 792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575" cy="205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7632">
            <wp:simplePos x="0" y="0"/>
            <wp:positionH relativeFrom="page">
              <wp:posOffset>3411867</wp:posOffset>
            </wp:positionH>
            <wp:positionV relativeFrom="page">
              <wp:posOffset>5416715</wp:posOffset>
            </wp:positionV>
            <wp:extent cx="182575" cy="232968"/>
            <wp:effectExtent l="0" t="0" r="0" b="0"/>
            <wp:wrapNone/>
            <wp:docPr id="793" name="Image 7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3" name="Image 793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575" cy="23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8144">
            <wp:simplePos x="0" y="0"/>
            <wp:positionH relativeFrom="page">
              <wp:posOffset>3411867</wp:posOffset>
            </wp:positionH>
            <wp:positionV relativeFrom="page">
              <wp:posOffset>5694451</wp:posOffset>
            </wp:positionV>
            <wp:extent cx="182575" cy="345935"/>
            <wp:effectExtent l="0" t="0" r="0" b="0"/>
            <wp:wrapNone/>
            <wp:docPr id="794" name="Image 7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4" name="Image 794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575" cy="34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8656">
            <wp:simplePos x="0" y="0"/>
            <wp:positionH relativeFrom="page">
              <wp:posOffset>1974494</wp:posOffset>
            </wp:positionH>
            <wp:positionV relativeFrom="page">
              <wp:posOffset>7970380</wp:posOffset>
            </wp:positionV>
            <wp:extent cx="183629" cy="229628"/>
            <wp:effectExtent l="0" t="0" r="0" b="0"/>
            <wp:wrapNone/>
            <wp:docPr id="795" name="Image 7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5" name="Image 795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629" cy="229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9168">
            <wp:simplePos x="0" y="0"/>
            <wp:positionH relativeFrom="page">
              <wp:posOffset>2177122</wp:posOffset>
            </wp:positionH>
            <wp:positionV relativeFrom="page">
              <wp:posOffset>8793771</wp:posOffset>
            </wp:positionV>
            <wp:extent cx="158482" cy="229641"/>
            <wp:effectExtent l="0" t="0" r="0" b="0"/>
            <wp:wrapNone/>
            <wp:docPr id="796" name="Image 7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6" name="Image 796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82" cy="229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w w:val="115"/>
          <w:sz w:val="19"/>
        </w:rPr>
        <w:t>172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8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16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7"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smallCaps w:val="0"/>
          <w:color w:val="007FAC"/>
          <w:spacing w:val="-10"/>
          <w:w w:val="115"/>
          <w:sz w:val="14"/>
        </w:rPr>
        <w:t>6</w:t>
      </w:r>
      <w:r>
        <w:rPr>
          <w:smallCaps w:val="0"/>
          <w:color w:val="007FAC"/>
          <w:spacing w:val="40"/>
          <w:w w:val="115"/>
          <w:sz w:val="14"/>
        </w:rPr>
        <w:t> 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734272">
            <wp:simplePos x="0" y="0"/>
            <wp:positionH relativeFrom="page">
              <wp:posOffset>600481</wp:posOffset>
            </wp:positionH>
            <wp:positionV relativeFrom="paragraph">
              <wp:posOffset>121436</wp:posOffset>
            </wp:positionV>
            <wp:extent cx="6335178" cy="3619"/>
            <wp:effectExtent l="0" t="0" r="0" b="0"/>
            <wp:wrapTopAndBottom/>
            <wp:docPr id="797" name="Image 7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7" name="Image 797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178" cy="3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591318</wp:posOffset>
                </wp:positionH>
                <wp:positionV relativeFrom="paragraph">
                  <wp:posOffset>319988</wp:posOffset>
                </wp:positionV>
                <wp:extent cx="3021330" cy="8672195"/>
                <wp:effectExtent l="0" t="0" r="0" b="0"/>
                <wp:wrapTopAndBottom/>
                <wp:docPr id="798" name="Textbox 7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8" name="Textbox 798"/>
                      <wps:cNvSpPr txBox="1"/>
                      <wps:spPr>
                        <a:xfrm>
                          <a:off x="0" y="0"/>
                          <a:ext cx="3021330" cy="8672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4"/>
                              <w:gridCol w:w="866"/>
                              <w:gridCol w:w="744"/>
                              <w:gridCol w:w="403"/>
                              <w:gridCol w:w="318"/>
                              <w:gridCol w:w="314"/>
                              <w:gridCol w:w="228"/>
                              <w:gridCol w:w="222"/>
                              <w:gridCol w:w="288"/>
                              <w:gridCol w:w="265"/>
                              <w:gridCol w:w="263"/>
                              <w:gridCol w:w="86"/>
                              <w:gridCol w:w="266"/>
                              <w:gridCol w:w="314"/>
                            </w:tblGrid>
                            <w:tr>
                              <w:trPr>
                                <w:trHeight w:val="519" w:hRule="atLeast"/>
                              </w:trPr>
                              <w:tc>
                                <w:tcPr>
                                  <w:tcW w:w="4711" w:type="dxa"/>
                                  <w:gridSpan w:val="14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line="259" w:lineRule="auto" w:before="82"/>
                                    <w:ind w:left="133" w:right="10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Table</w:t>
                                  </w:r>
                                  <w:r>
                                    <w:rPr>
                                      <w:color w:val="FFFFFF"/>
                                      <w:spacing w:val="-4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8</w:t>
                                  </w:r>
                                  <w:r>
                                    <w:rPr>
                                      <w:color w:val="FFFFFF"/>
                                      <w:spacing w:val="-3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w w:val="120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spacing w:val="-10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color w:val="FFFFFF"/>
                                      <w:spacing w:val="-4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matrix</w:t>
                                  </w:r>
                                  <w:r>
                                    <w:rPr>
                                      <w:color w:val="FFFFFF"/>
                                      <w:spacing w:val="-5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FFFFFF"/>
                                      <w:spacing w:val="-4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RAPD-</w:t>
                                  </w:r>
                                  <w:r>
                                    <w:rPr>
                                      <w:color w:val="FFFFFF"/>
                                      <w:spacing w:val="-5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PCR</w:t>
                                  </w:r>
                                  <w:r>
                                    <w:rPr>
                                      <w:color w:val="FFFFFF"/>
                                      <w:spacing w:val="-5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FFFFFF"/>
                                      <w:spacing w:val="-4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some</w:t>
                                  </w:r>
                                  <w:r>
                                    <w:rPr>
                                      <w:color w:val="FFFFFF"/>
                                      <w:spacing w:val="-5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species</w:t>
                                  </w:r>
                                  <w:r>
                                    <w:rPr>
                                      <w:color w:val="FFFFFF"/>
                                      <w:spacing w:val="-5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0"/>
                                      <w:sz w:val="16"/>
                                    </w:rPr>
                                    <w:t>of family Malvaceae collected from Egypt.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34" w:hRule="atLeast"/>
                              </w:trPr>
                              <w:tc>
                                <w:tcPr>
                                  <w:tcW w:w="4711" w:type="dxa"/>
                                  <w:gridSpan w:val="14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88" w:hRule="atLeast"/>
                              </w:trPr>
                              <w:tc>
                                <w:tcPr>
                                  <w:tcW w:w="134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vMerge w:val="restart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5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25451" cy="72866"/>
                                        <wp:effectExtent l="0" t="0" r="0" b="0"/>
                                        <wp:docPr id="799" name="Image 79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99" name="Image 799"/>
                                                <pic:cNvPicPr/>
                                              </pic:nvPicPr>
                                              <pic:blipFill>
                                                <a:blip r:embed="rId19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5451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 w:after="1"/>
                                    <w:rPr>
                                      <w:sz w:val="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7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334057" cy="71437"/>
                                        <wp:effectExtent l="0" t="0" r="0" b="0"/>
                                        <wp:docPr id="800" name="Image 80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00" name="Image 800"/>
                                                <pic:cNvPicPr/>
                                              </pic:nvPicPr>
                                              <pic:blipFill>
                                                <a:blip r:embed="rId19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3405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vMerge w:val="restart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3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73364" cy="72866"/>
                                        <wp:effectExtent l="0" t="0" r="0" b="0"/>
                                        <wp:docPr id="801" name="Image 80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01" name="Image 801"/>
                                                <pic:cNvPicPr/>
                                              </pic:nvPicPr>
                                              <pic:blipFill>
                                                <a:blip r:embed="rId19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3364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9" w:lineRule="exact"/>
                                    <w:ind w:left="231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position w:val="-2"/>
                                      <w:sz w:val="13"/>
                                    </w:rPr>
                                    <w:drawing>
                                      <wp:inline distT="0" distB="0" distL="0" distR="0">
                                        <wp:extent cx="176161" cy="88677"/>
                                        <wp:effectExtent l="0" t="0" r="0" b="0"/>
                                        <wp:docPr id="802" name="Image 80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02" name="Image 802"/>
                                                <pic:cNvPicPr/>
                                              </pic:nvPicPr>
                                              <pic:blipFill>
                                                <a:blip r:embed="rId19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6161" cy="8867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2"/>
                                      <w:sz w:val="13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967" w:type="dxa"/>
                                  <w:gridSpan w:val="11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14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47597" cy="72866"/>
                                        <wp:effectExtent l="0" t="0" r="0" b="0"/>
                                        <wp:docPr id="803" name="Image 80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03" name="Image 803"/>
                                                <pic:cNvPicPr/>
                                              </pic:nvPicPr>
                                              <pic:blipFill>
                                                <a:blip r:embed="rId19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47597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4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7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37779" cy="71437"/>
                                        <wp:effectExtent l="0" t="0" r="0" b="0"/>
                                        <wp:docPr id="804" name="Image 80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04" name="Image 804"/>
                                                <pic:cNvPicPr/>
                                              </pic:nvPicPr>
                                              <pic:blipFill>
                                                <a:blip r:embed="rId19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777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119" cy="71437"/>
                                        <wp:effectExtent l="0" t="0" r="0" b="0"/>
                                        <wp:docPr id="805" name="Image 80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05" name="Image 805"/>
                                                <pic:cNvPicPr/>
                                              </pic:nvPicPr>
                                              <pic:blipFill>
                                                <a:blip r:embed="rId19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11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023" cy="72866"/>
                                        <wp:effectExtent l="0" t="0" r="0" b="0"/>
                                        <wp:docPr id="806" name="Image 80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06" name="Image 806"/>
                                                <pic:cNvPicPr/>
                                              </pic:nvPicPr>
                                              <pic:blipFill>
                                                <a:blip r:embed="rId19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02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90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937" cy="71437"/>
                                        <wp:effectExtent l="0" t="0" r="0" b="0"/>
                                        <wp:docPr id="807" name="Image 80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07" name="Image 807"/>
                                                <pic:cNvPicPr/>
                                              </pic:nvPicPr>
                                              <pic:blipFill>
                                                <a:blip r:embed="rId19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93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7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27" cy="71437"/>
                                        <wp:effectExtent l="0" t="0" r="0" b="0"/>
                                        <wp:docPr id="808" name="Image 80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08" name="Image 808"/>
                                                <pic:cNvPicPr/>
                                              </pic:nvPicPr>
                                              <pic:blipFill>
                                                <a:blip r:embed="rId20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2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1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728" cy="72866"/>
                                        <wp:effectExtent l="0" t="0" r="0" b="0"/>
                                        <wp:docPr id="809" name="Image 80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09" name="Image 809"/>
                                                <pic:cNvPicPr/>
                                              </pic:nvPicPr>
                                              <pic:blipFill>
                                                <a:blip r:embed="rId20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728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6772" cy="71437"/>
                                        <wp:effectExtent l="0" t="0" r="0" b="0"/>
                                        <wp:docPr id="810" name="Image 81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10" name="Image 810"/>
                                                <pic:cNvPicPr/>
                                              </pic:nvPicPr>
                                              <pic:blipFill>
                                                <a:blip r:embed="rId20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77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79" cy="72866"/>
                                        <wp:effectExtent l="0" t="0" r="0" b="0"/>
                                        <wp:docPr id="811" name="Image 81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11" name="Image 811"/>
                                                <pic:cNvPicPr/>
                                              </pic:nvPicPr>
                                              <pic:blipFill>
                                                <a:blip r:embed="rId20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79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5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835" cy="72866"/>
                                        <wp:effectExtent l="0" t="0" r="0" b="0"/>
                                        <wp:docPr id="812" name="Image 81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12" name="Image 812"/>
                                                <pic:cNvPicPr/>
                                              </pic:nvPicPr>
                                              <pic:blipFill>
                                                <a:blip r:embed="rId20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83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0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94840" cy="72866"/>
                                        <wp:effectExtent l="0" t="0" r="0" b="0"/>
                                        <wp:docPr id="813" name="Image 81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13" name="Image 813"/>
                                                <pic:cNvPicPr/>
                                              </pic:nvPicPr>
                                              <pic:blipFill>
                                                <a:blip r:embed="rId20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4840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77" w:type="dxa"/>
                                  <w:gridSpan w:val="13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8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96782" cy="72866"/>
                                        <wp:effectExtent l="0" t="0" r="0" b="0"/>
                                        <wp:docPr id="814" name="Image 81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14" name="Image 814"/>
                                                <pic:cNvPicPr/>
                                              </pic:nvPicPr>
                                              <pic:blipFill>
                                                <a:blip r:embed="rId20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96782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6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27250" cy="73151"/>
                                        <wp:effectExtent l="0" t="0" r="0" b="0"/>
                                        <wp:docPr id="815" name="Image 81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15" name="Image 815"/>
                                                <pic:cNvPicPr/>
                                              </pic:nvPicPr>
                                              <pic:blipFill>
                                                <a:blip r:embed="rId20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7250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22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96548" cy="73151"/>
                                        <wp:effectExtent l="0" t="0" r="0" b="0"/>
                                        <wp:docPr id="816" name="Image 81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16" name="Image 816"/>
                                                <pic:cNvPicPr/>
                                              </pic:nvPicPr>
                                              <pic:blipFill>
                                                <a:blip r:embed="rId20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6548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6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63" cy="73151"/>
                                        <wp:effectExtent l="0" t="0" r="0" b="0"/>
                                        <wp:docPr id="817" name="Image 81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17" name="Image 817"/>
                                                <pic:cNvPicPr/>
                                              </pic:nvPicPr>
                                              <pic:blipFill>
                                                <a:blip r:embed="rId20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63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818" name="Image 81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18" name="Image 818"/>
                                                <pic:cNvPicPr/>
                                              </pic:nvPicPr>
                                              <pic:blipFill>
                                                <a:blip r:embed="rId21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63" cy="73151"/>
                                        <wp:effectExtent l="0" t="0" r="0" b="0"/>
                                        <wp:docPr id="819" name="Image 81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19" name="Image 819"/>
                                                <pic:cNvPicPr/>
                                              </pic:nvPicPr>
                                              <pic:blipFill>
                                                <a:blip r:embed="rId21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63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92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50" cy="73151"/>
                                        <wp:effectExtent l="0" t="0" r="0" b="0"/>
                                        <wp:docPr id="820" name="Image 82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20" name="Image 820"/>
                                                <pic:cNvPicPr/>
                                              </pic:nvPicPr>
                                              <pic:blipFill>
                                                <a:blip r:embed="rId21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50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7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63" cy="73151"/>
                                        <wp:effectExtent l="0" t="0" r="0" b="0"/>
                                        <wp:docPr id="821" name="Image 82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21" name="Image 821"/>
                                                <pic:cNvPicPr/>
                                              </pic:nvPicPr>
                                              <pic:blipFill>
                                                <a:blip r:embed="rId2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63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1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50" cy="73151"/>
                                        <wp:effectExtent l="0" t="0" r="0" b="0"/>
                                        <wp:docPr id="822" name="Image 82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22" name="Image 822"/>
                                                <pic:cNvPicPr/>
                                              </pic:nvPicPr>
                                              <pic:blipFill>
                                                <a:blip r:embed="rId2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50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0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63" cy="73151"/>
                                        <wp:effectExtent l="0" t="0" r="0" b="0"/>
                                        <wp:docPr id="823" name="Image 82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23" name="Image 823"/>
                                                <pic:cNvPicPr/>
                                              </pic:nvPicPr>
                                              <pic:blipFill>
                                                <a:blip r:embed="rId21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63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0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75" cy="73151"/>
                                        <wp:effectExtent l="0" t="0" r="0" b="0"/>
                                        <wp:docPr id="824" name="Image 82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24" name="Image 824"/>
                                                <pic:cNvPicPr/>
                                              </pic:nvPicPr>
                                              <pic:blipFill>
                                                <a:blip r:embed="rId21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75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63" cy="73151"/>
                                        <wp:effectExtent l="0" t="0" r="0" b="0"/>
                                        <wp:docPr id="825" name="Image 82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25" name="Image 825"/>
                                                <pic:cNvPicPr/>
                                              </pic:nvPicPr>
                                              <pic:blipFill>
                                                <a:blip r:embed="rId21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63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5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90" cy="71437"/>
                                        <wp:effectExtent l="0" t="0" r="0" b="0"/>
                                        <wp:docPr id="826" name="Image 82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26" name="Image 826"/>
                                                <pic:cNvPicPr/>
                                              </pic:nvPicPr>
                                              <pic:blipFill>
                                                <a:blip r:embed="rId21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90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7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5770" cy="73151"/>
                                        <wp:effectExtent l="0" t="0" r="0" b="0"/>
                                        <wp:docPr id="827" name="Image 82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27" name="Image 827"/>
                                                <pic:cNvPicPr/>
                                              </pic:nvPicPr>
                                              <pic:blipFill>
                                                <a:blip r:embed="rId21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5770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22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95965" cy="73151"/>
                                        <wp:effectExtent l="0" t="0" r="0" b="0"/>
                                        <wp:docPr id="828" name="Image 82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28" name="Image 828"/>
                                                <pic:cNvPicPr/>
                                              </pic:nvPicPr>
                                              <pic:blipFill>
                                                <a:blip r:embed="rId22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5965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6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71" cy="73151"/>
                                        <wp:effectExtent l="0" t="0" r="0" b="0"/>
                                        <wp:docPr id="829" name="Image 82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29" name="Image 829"/>
                                                <pic:cNvPicPr/>
                                              </pic:nvPicPr>
                                              <pic:blipFill>
                                                <a:blip r:embed="rId22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71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2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71" cy="73151"/>
                                        <wp:effectExtent l="0" t="0" r="0" b="0"/>
                                        <wp:docPr id="830" name="Image 83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30" name="Image 830"/>
                                                <pic:cNvPicPr/>
                                              </pic:nvPicPr>
                                              <pic:blipFill>
                                                <a:blip r:embed="rId2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71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831" name="Image 83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31" name="Image 831"/>
                                                <pic:cNvPicPr/>
                                              </pic:nvPicPr>
                                              <pic:blipFill>
                                                <a:blip r:embed="rId2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92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58" cy="73151"/>
                                        <wp:effectExtent l="0" t="0" r="0" b="0"/>
                                        <wp:docPr id="832" name="Image 83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32" name="Image 832"/>
                                                <pic:cNvPicPr/>
                                              </pic:nvPicPr>
                                              <pic:blipFill>
                                                <a:blip r:embed="rId2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58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7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71" cy="73151"/>
                                        <wp:effectExtent l="0" t="0" r="0" b="0"/>
                                        <wp:docPr id="833" name="Image 83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33" name="Image 833"/>
                                                <pic:cNvPicPr/>
                                              </pic:nvPicPr>
                                              <pic:blipFill>
                                                <a:blip r:embed="rId22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71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1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58" cy="73151"/>
                                        <wp:effectExtent l="0" t="0" r="0" b="0"/>
                                        <wp:docPr id="834" name="Image 83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34" name="Image 834"/>
                                                <pic:cNvPicPr/>
                                              </pic:nvPicPr>
                                              <pic:blipFill>
                                                <a:blip r:embed="rId2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58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77" cy="71437"/>
                                        <wp:effectExtent l="0" t="0" r="0" b="0"/>
                                        <wp:docPr id="835" name="Image 83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35" name="Image 835"/>
                                                <pic:cNvPicPr/>
                                              </pic:nvPicPr>
                                              <pic:blipFill>
                                                <a:blip r:embed="rId2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7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77" cy="71437"/>
                                        <wp:effectExtent l="0" t="0" r="0" b="0"/>
                                        <wp:docPr id="836" name="Image 83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36" name="Image 836"/>
                                                <pic:cNvPicPr/>
                                              </pic:nvPicPr>
                                              <pic:blipFill>
                                                <a:blip r:embed="rId2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7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71" cy="73151"/>
                                        <wp:effectExtent l="0" t="0" r="0" b="0"/>
                                        <wp:docPr id="837" name="Image 83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37" name="Image 837"/>
                                                <pic:cNvPicPr/>
                                              </pic:nvPicPr>
                                              <pic:blipFill>
                                                <a:blip r:embed="rId2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71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3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71" cy="73151"/>
                                        <wp:effectExtent l="0" t="0" r="0" b="0"/>
                                        <wp:docPr id="838" name="Image 83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38" name="Image 838"/>
                                                <pic:cNvPicPr/>
                                              </pic:nvPicPr>
                                              <pic:blipFill>
                                                <a:blip r:embed="rId22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71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6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0511" cy="72866"/>
                                        <wp:effectExtent l="0" t="0" r="0" b="0"/>
                                        <wp:docPr id="839" name="Image 83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39" name="Image 839"/>
                                                <pic:cNvPicPr/>
                                              </pic:nvPicPr>
                                              <pic:blipFill>
                                                <a:blip r:embed="rId23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0511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2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95781" cy="72866"/>
                                        <wp:effectExtent l="0" t="0" r="0" b="0"/>
                                        <wp:docPr id="840" name="Image 84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40" name="Image 840"/>
                                                <pic:cNvPicPr/>
                                              </pic:nvPicPr>
                                              <pic:blipFill>
                                                <a:blip r:embed="rId23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5781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6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841" name="Image 84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41" name="Image 841"/>
                                                <pic:cNvPicPr/>
                                              </pic:nvPicPr>
                                              <pic:blipFill>
                                                <a:blip r:embed="rId2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842" name="Image 84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42" name="Image 842"/>
                                                <pic:cNvPicPr/>
                                              </pic:nvPicPr>
                                              <pic:blipFill>
                                                <a:blip r:embed="rId2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843" name="Image 84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43" name="Image 843"/>
                                                <pic:cNvPicPr/>
                                              </pic:nvPicPr>
                                              <pic:blipFill>
                                                <a:blip r:embed="rId2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844" name="Image 84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44" name="Image 844"/>
                                                <pic:cNvPicPr/>
                                              </pic:nvPicPr>
                                              <pic:blipFill>
                                                <a:blip r:embed="rId23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9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7" cy="71437"/>
                                        <wp:effectExtent l="0" t="0" r="0" b="0"/>
                                        <wp:docPr id="845" name="Image 84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45" name="Image 845"/>
                                                <pic:cNvPicPr/>
                                              </pic:nvPicPr>
                                              <pic:blipFill>
                                                <a:blip r:embed="rId2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1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0" cy="72866"/>
                                        <wp:effectExtent l="0" t="0" r="0" b="0"/>
                                        <wp:docPr id="846" name="Image 84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46" name="Image 846"/>
                                                <pic:cNvPicPr/>
                                              </pic:nvPicPr>
                                              <pic:blipFill>
                                                <a:blip r:embed="rId2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0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82" cy="71437"/>
                                        <wp:effectExtent l="0" t="0" r="0" b="0"/>
                                        <wp:docPr id="847" name="Image 84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47" name="Image 847"/>
                                                <pic:cNvPicPr/>
                                              </pic:nvPicPr>
                                              <pic:blipFill>
                                                <a:blip r:embed="rId2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8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82" cy="71437"/>
                                        <wp:effectExtent l="0" t="0" r="0" b="0"/>
                                        <wp:docPr id="848" name="Image 84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48" name="Image 848"/>
                                                <pic:cNvPicPr/>
                                              </pic:nvPicPr>
                                              <pic:blipFill>
                                                <a:blip r:embed="rId23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8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95" cy="71437"/>
                                        <wp:effectExtent l="0" t="0" r="0" b="0"/>
                                        <wp:docPr id="849" name="Image 84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49" name="Image 849"/>
                                                <pic:cNvPicPr/>
                                              </pic:nvPicPr>
                                              <pic:blipFill>
                                                <a:blip r:embed="rId23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9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5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95" cy="71437"/>
                                        <wp:effectExtent l="0" t="0" r="0" b="0"/>
                                        <wp:docPr id="850" name="Image 85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50" name="Image 850"/>
                                                <pic:cNvPicPr/>
                                              </pic:nvPicPr>
                                              <pic:blipFill>
                                                <a:blip r:embed="rId24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9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8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81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vMerge w:val="restart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4" w:type="dxa"/>
                                  <w:vMerge w:val="restart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3" w:type="dxa"/>
                                  <w:vMerge w:val="restart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" w:type="dxa"/>
                                  <w:vMerge w:val="restart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vMerge w:val="restart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  <w:vMerge w:val="restart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" w:type="dxa"/>
                                  <w:vMerge w:val="restart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8" w:type="dxa"/>
                                  <w:tcBorders>
                                    <w:bottom w:val="single" w:sz="2" w:space="0" w:color="33CCCC"/>
                                  </w:tcBorders>
                                  <w:shd w:val="clear" w:color="auto" w:fill="00FF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5" w:type="dxa"/>
                                  <w:vMerge w:val="restart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3" w:type="dxa"/>
                                  <w:vMerge w:val="restart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vMerge w:val="restart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vMerge w:val="restart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2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4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3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8" w:type="dxa"/>
                                  <w:tcBorders>
                                    <w:top w:val="single" w:sz="2" w:space="0" w:color="33CCCC"/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5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3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8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6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6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6396" cy="73151"/>
                                        <wp:effectExtent l="0" t="0" r="0" b="0"/>
                                        <wp:docPr id="851" name="Image 85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51" name="Image 851"/>
                                                <pic:cNvPicPr/>
                                              </pic:nvPicPr>
                                              <pic:blipFill>
                                                <a:blip r:embed="rId24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6396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25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50695" cy="73151"/>
                                        <wp:effectExtent l="0" t="0" r="0" b="0"/>
                                        <wp:docPr id="852" name="Image 85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52" name="Image 852"/>
                                                <pic:cNvPicPr/>
                                              </pic:nvPicPr>
                                              <pic:blipFill>
                                                <a:blip r:embed="rId24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0695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6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63" cy="73151"/>
                                        <wp:effectExtent l="0" t="0" r="0" b="0"/>
                                        <wp:docPr id="853" name="Image 85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53" name="Image 853"/>
                                                <pic:cNvPicPr/>
                                              </pic:nvPicPr>
                                              <pic:blipFill>
                                                <a:blip r:embed="rId2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63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8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854" name="Image 85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54" name="Image 854"/>
                                                <pic:cNvPicPr/>
                                              </pic:nvPicPr>
                                              <pic:blipFill>
                                                <a:blip r:embed="rId2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8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855" name="Image 85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55" name="Image 855"/>
                                                <pic:cNvPicPr/>
                                              </pic:nvPicPr>
                                              <pic:blipFill>
                                                <a:blip r:embed="rId2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8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856" name="Image 85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56" name="Image 856"/>
                                                <pic:cNvPicPr/>
                                              </pic:nvPicPr>
                                              <pic:blipFill>
                                                <a:blip r:embed="rId24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9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77" cy="71437"/>
                                        <wp:effectExtent l="0" t="0" r="0" b="0"/>
                                        <wp:docPr id="857" name="Image 85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57" name="Image 857"/>
                                                <pic:cNvPicPr/>
                                              </pic:nvPicPr>
                                              <pic:blipFill>
                                                <a:blip r:embed="rId2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7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5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77" cy="71437"/>
                                        <wp:effectExtent l="0" t="0" r="0" b="0"/>
                                        <wp:docPr id="858" name="Image 85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58" name="Image 858"/>
                                                <pic:cNvPicPr/>
                                              </pic:nvPicPr>
                                              <pic:blipFill>
                                                <a:blip r:embed="rId24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7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859" name="Image 85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59" name="Image 859"/>
                                                <pic:cNvPicPr/>
                                              </pic:nvPicPr>
                                              <pic:blipFill>
                                                <a:blip r:embed="rId24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0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75" cy="73151"/>
                                        <wp:effectExtent l="0" t="0" r="0" b="0"/>
                                        <wp:docPr id="860" name="Image 86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60" name="Image 860"/>
                                                <pic:cNvPicPr/>
                                              </pic:nvPicPr>
                                              <pic:blipFill>
                                                <a:blip r:embed="rId24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75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861" name="Image 86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61" name="Image 861"/>
                                                <pic:cNvPicPr/>
                                              </pic:nvPicPr>
                                              <pic:blipFill>
                                                <a:blip r:embed="rId25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5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862" name="Image 86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62" name="Image 862"/>
                                                <pic:cNvPicPr/>
                                              </pic:nvPicPr>
                                              <pic:blipFill>
                                                <a:blip r:embed="rId25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25749" cy="71437"/>
                                        <wp:effectExtent l="0" t="0" r="0" b="0"/>
                                        <wp:docPr id="863" name="Image 86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63" name="Image 863"/>
                                                <pic:cNvPicPr/>
                                              </pic:nvPicPr>
                                              <pic:blipFill>
                                                <a:blip r:embed="rId2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574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5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53550" cy="72866"/>
                                        <wp:effectExtent l="0" t="0" r="0" b="0"/>
                                        <wp:docPr id="864" name="Image 86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64" name="Image 864"/>
                                                <pic:cNvPicPr/>
                                              </pic:nvPicPr>
                                              <pic:blipFill>
                                                <a:blip r:embed="rId25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3550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8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865" name="Image 86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65" name="Image 865"/>
                                                <pic:cNvPicPr/>
                                              </pic:nvPicPr>
                                              <pic:blipFill>
                                                <a:blip r:embed="rId25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866" name="Image 86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66" name="Image 866"/>
                                                <pic:cNvPicPr/>
                                              </pic:nvPicPr>
                                              <pic:blipFill>
                                                <a:blip r:embed="rId25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867" name="Image 86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67" name="Image 867"/>
                                                <pic:cNvPicPr/>
                                              </pic:nvPicPr>
                                              <pic:blipFill>
                                                <a:blip r:embed="rId25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8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868" name="Image 86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68" name="Image 868"/>
                                                <pic:cNvPicPr/>
                                              </pic:nvPicPr>
                                              <pic:blipFill>
                                                <a:blip r:embed="rId25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869" name="Image 86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69" name="Image 869"/>
                                                <pic:cNvPicPr/>
                                              </pic:nvPicPr>
                                              <pic:blipFill>
                                                <a:blip r:embed="rId25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870" name="Image 87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70" name="Image 870"/>
                                                <pic:cNvPicPr/>
                                              </pic:nvPicPr>
                                              <pic:blipFill>
                                                <a:blip r:embed="rId25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13" cy="72866"/>
                                        <wp:effectExtent l="0" t="0" r="0" b="0"/>
                                        <wp:docPr id="871" name="Image 87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71" name="Image 871"/>
                                                <pic:cNvPicPr/>
                                              </pic:nvPicPr>
                                              <pic:blipFill>
                                                <a:blip r:embed="rId25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1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01" cy="72866"/>
                                        <wp:effectExtent l="0" t="0" r="0" b="0"/>
                                        <wp:docPr id="872" name="Image 87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72" name="Image 872"/>
                                                <pic:cNvPicPr/>
                                              </pic:nvPicPr>
                                              <pic:blipFill>
                                                <a:blip r:embed="rId26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01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8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4253" cy="71437"/>
                                        <wp:effectExtent l="0" t="0" r="0" b="0"/>
                                        <wp:docPr id="873" name="Image 87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73" name="Image 873"/>
                                                <pic:cNvPicPr/>
                                              </pic:nvPicPr>
                                              <pic:blipFill>
                                                <a:blip r:embed="rId26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4253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50475" cy="72866"/>
                                        <wp:effectExtent l="0" t="0" r="0" b="0"/>
                                        <wp:docPr id="874" name="Image 87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74" name="Image 874"/>
                                                <pic:cNvPicPr/>
                                              </pic:nvPicPr>
                                              <pic:blipFill>
                                                <a:blip r:embed="rId26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047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8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875" name="Image 87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75" name="Image 875"/>
                                                <pic:cNvPicPr/>
                                              </pic:nvPicPr>
                                              <pic:blipFill>
                                                <a:blip r:embed="rId26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876" name="Image 87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76" name="Image 876"/>
                                                <pic:cNvPicPr/>
                                              </pic:nvPicPr>
                                              <pic:blipFill>
                                                <a:blip r:embed="rId2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877" name="Image 87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77" name="Image 877"/>
                                                <pic:cNvPicPr/>
                                              </pic:nvPicPr>
                                              <pic:blipFill>
                                                <a:blip r:embed="rId2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8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878" name="Image 87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78" name="Image 878"/>
                                                <pic:cNvPicPr/>
                                              </pic:nvPicPr>
                                              <pic:blipFill>
                                                <a:blip r:embed="rId26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879" name="Image 87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79" name="Image 879"/>
                                                <pic:cNvPicPr/>
                                              </pic:nvPicPr>
                                              <pic:blipFill>
                                                <a:blip r:embed="rId2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880" name="Image 88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80" name="Image 880"/>
                                                <pic:cNvPicPr/>
                                              </pic:nvPicPr>
                                              <pic:blipFill>
                                                <a:blip r:embed="rId26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881" name="Image 88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81" name="Image 881"/>
                                                <pic:cNvPicPr/>
                                              </pic:nvPicPr>
                                              <pic:blipFill>
                                                <a:blip r:embed="rId2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882" name="Image 88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82" name="Image 882"/>
                                                <pic:cNvPicPr/>
                                              </pic:nvPicPr>
                                              <pic:blipFill>
                                                <a:blip r:embed="rId2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6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7" w:lineRule="exact"/>
                                    <w:ind w:left="26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15888" cy="74295"/>
                                        <wp:effectExtent l="0" t="0" r="0" b="0"/>
                                        <wp:docPr id="883" name="Image 88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83" name="Image 883"/>
                                                <pic:cNvPicPr/>
                                              </pic:nvPicPr>
                                              <pic:blipFill>
                                                <a:blip r:embed="rId26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5888" cy="74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0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92605" cy="70675"/>
                                        <wp:effectExtent l="0" t="0" r="0" b="0"/>
                                        <wp:docPr id="884" name="Image 88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84" name="Image 884"/>
                                                <pic:cNvPicPr/>
                                              </pic:nvPicPr>
                                              <pic:blipFill>
                                                <a:blip r:embed="rId26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605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16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59" cy="70675"/>
                                        <wp:effectExtent l="0" t="0" r="0" b="0"/>
                                        <wp:docPr id="885" name="Image 88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85" name="Image 885"/>
                                                <pic:cNvPicPr/>
                                              </pic:nvPicPr>
                                              <pic:blipFill>
                                                <a:blip r:embed="rId27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59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11" cy="72866"/>
                                        <wp:effectExtent l="0" t="0" r="0" b="0"/>
                                        <wp:docPr id="886" name="Image 88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86" name="Image 886"/>
                                                <pic:cNvPicPr/>
                                              </pic:nvPicPr>
                                              <pic:blipFill>
                                                <a:blip r:embed="rId27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11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2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6010" cy="73151"/>
                                        <wp:effectExtent l="0" t="0" r="0" b="0"/>
                                        <wp:docPr id="887" name="Image 88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87" name="Image 887"/>
                                                <pic:cNvPicPr/>
                                              </pic:nvPicPr>
                                              <pic:blipFill>
                                                <a:blip r:embed="rId27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010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92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6772" cy="71437"/>
                                        <wp:effectExtent l="0" t="0" r="0" b="0"/>
                                        <wp:docPr id="888" name="Image 88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88" name="Image 888"/>
                                                <pic:cNvPicPr/>
                                              </pic:nvPicPr>
                                              <pic:blipFill>
                                                <a:blip r:embed="rId27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77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7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724" cy="72866"/>
                                        <wp:effectExtent l="0" t="0" r="0" b="0"/>
                                        <wp:docPr id="889" name="Image 88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89" name="Image 889"/>
                                                <pic:cNvPicPr/>
                                              </pic:nvPicPr>
                                              <pic:blipFill>
                                                <a:blip r:embed="rId27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724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1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736" cy="72866"/>
                                        <wp:effectExtent l="0" t="0" r="0" b="0"/>
                                        <wp:docPr id="890" name="Image 89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90" name="Image 890"/>
                                                <pic:cNvPicPr/>
                                              </pic:nvPicPr>
                                              <pic:blipFill>
                                                <a:blip r:embed="rId27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736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0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6010" cy="73151"/>
                                        <wp:effectExtent l="0" t="0" r="0" b="0"/>
                                        <wp:docPr id="891" name="Image 89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91" name="Image 891"/>
                                                <pic:cNvPicPr/>
                                              </pic:nvPicPr>
                                              <pic:blipFill>
                                                <a:blip r:embed="rId27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010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09" cy="71437"/>
                                        <wp:effectExtent l="0" t="0" r="0" b="0"/>
                                        <wp:docPr id="892" name="Image 89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92" name="Image 892"/>
                                                <pic:cNvPicPr/>
                                              </pic:nvPicPr>
                                              <pic:blipFill>
                                                <a:blip r:embed="rId27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0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724" cy="72866"/>
                                        <wp:effectExtent l="0" t="0" r="0" b="0"/>
                                        <wp:docPr id="893" name="Image 89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93" name="Image 893"/>
                                                <pic:cNvPicPr/>
                                              </pic:nvPicPr>
                                              <pic:blipFill>
                                                <a:blip r:embed="rId27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724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6772" cy="71437"/>
                                        <wp:effectExtent l="0" t="0" r="0" b="0"/>
                                        <wp:docPr id="894" name="Image 89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94" name="Image 894"/>
                                                <pic:cNvPicPr/>
                                              </pic:nvPicPr>
                                              <pic:blipFill>
                                                <a:blip r:embed="rId27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77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77" w:type="dxa"/>
                                  <w:gridSpan w:val="13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8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300589" cy="72866"/>
                                        <wp:effectExtent l="0" t="0" r="0" b="0"/>
                                        <wp:docPr id="895" name="Image 89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95" name="Image 895"/>
                                                <pic:cNvPicPr/>
                                              </pic:nvPicPr>
                                              <pic:blipFill>
                                                <a:blip r:embed="rId28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0589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0471" cy="72866"/>
                                        <wp:effectExtent l="0" t="0" r="0" b="0"/>
                                        <wp:docPr id="896" name="Image 89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96" name="Image 896"/>
                                                <pic:cNvPicPr/>
                                              </pic:nvPicPr>
                                              <pic:blipFill>
                                                <a:blip r:embed="rId28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0471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1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5884" cy="72866"/>
                                        <wp:effectExtent l="0" t="0" r="0" b="0"/>
                                        <wp:docPr id="897" name="Image 89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97" name="Image 897"/>
                                                <pic:cNvPicPr/>
                                              </pic:nvPicPr>
                                              <pic:blipFill>
                                                <a:blip r:embed="rId28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5884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7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898" name="Image 89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98" name="Image 898"/>
                                                <pic:cNvPicPr/>
                                              </pic:nvPicPr>
                                              <pic:blipFill>
                                                <a:blip r:embed="rId28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7" cy="72866"/>
                                        <wp:effectExtent l="0" t="0" r="0" b="0"/>
                                        <wp:docPr id="899" name="Image 89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99" name="Image 899"/>
                                                <pic:cNvPicPr/>
                                              </pic:nvPicPr>
                                              <pic:blipFill>
                                                <a:blip r:embed="rId28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7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3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72" cy="72866"/>
                                        <wp:effectExtent l="0" t="0" r="0" b="0"/>
                                        <wp:docPr id="900" name="Image 90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00" name="Image 900"/>
                                                <pic:cNvPicPr/>
                                              </pic:nvPicPr>
                                              <pic:blipFill>
                                                <a:blip r:embed="rId28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72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8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901" name="Image 90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01" name="Image 901"/>
                                                <pic:cNvPicPr/>
                                              </pic:nvPicPr>
                                              <pic:blipFill>
                                                <a:blip r:embed="rId28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0" cy="71437"/>
                                        <wp:effectExtent l="0" t="0" r="0" b="0"/>
                                        <wp:docPr id="902" name="Image 90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02" name="Image 902"/>
                                                <pic:cNvPicPr/>
                                              </pic:nvPicPr>
                                              <pic:blipFill>
                                                <a:blip r:embed="rId28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0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47" cy="71437"/>
                                        <wp:effectExtent l="0" t="0" r="0" b="0"/>
                                        <wp:docPr id="903" name="Image 90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03" name="Image 903"/>
                                                <pic:cNvPicPr/>
                                              </pic:nvPicPr>
                                              <pic:blipFill>
                                                <a:blip r:embed="rId28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4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904" name="Image 90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04" name="Image 904"/>
                                                <pic:cNvPicPr/>
                                              </pic:nvPicPr>
                                              <pic:blipFill>
                                                <a:blip r:embed="rId28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7" cy="72866"/>
                                        <wp:effectExtent l="0" t="0" r="0" b="0"/>
                                        <wp:docPr id="905" name="Image 90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05" name="Image 905"/>
                                                <pic:cNvPicPr/>
                                              </pic:nvPicPr>
                                              <pic:blipFill>
                                                <a:blip r:embed="rId28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7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906" name="Image 90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06" name="Image 906"/>
                                                <pic:cNvPicPr/>
                                              </pic:nvPicPr>
                                              <pic:blipFill>
                                                <a:blip r:embed="rId29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3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907" name="Image 90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07" name="Image 907"/>
                                                <pic:cNvPicPr/>
                                              </pic:nvPicPr>
                                              <pic:blipFill>
                                                <a:blip r:embed="rId29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4935" cy="71437"/>
                                        <wp:effectExtent l="0" t="0" r="0" b="0"/>
                                        <wp:docPr id="908" name="Image 90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08" name="Image 908"/>
                                                <pic:cNvPicPr/>
                                              </pic:nvPicPr>
                                              <pic:blipFill>
                                                <a:blip r:embed="rId29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493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1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5920" cy="72866"/>
                                        <wp:effectExtent l="0" t="0" r="0" b="0"/>
                                        <wp:docPr id="909" name="Image 90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09" name="Image 909"/>
                                                <pic:cNvPicPr/>
                                              </pic:nvPicPr>
                                              <pic:blipFill>
                                                <a:blip r:embed="rId29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5920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7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910" name="Image 91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10" name="Image 910"/>
                                                <pic:cNvPicPr/>
                                              </pic:nvPicPr>
                                              <pic:blipFill>
                                                <a:blip r:embed="rId29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05" cy="72866"/>
                                        <wp:effectExtent l="0" t="0" r="0" b="0"/>
                                        <wp:docPr id="911" name="Image 91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11" name="Image 911"/>
                                                <pic:cNvPicPr/>
                                              </pic:nvPicPr>
                                              <pic:blipFill>
                                                <a:blip r:embed="rId29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0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3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0" cy="72866"/>
                                        <wp:effectExtent l="0" t="0" r="0" b="0"/>
                                        <wp:docPr id="912" name="Image 91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12" name="Image 912"/>
                                                <pic:cNvPicPr/>
                                              </pic:nvPicPr>
                                              <pic:blipFill>
                                                <a:blip r:embed="rId29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0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8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913" name="Image 91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13" name="Image 913"/>
                                                <pic:cNvPicPr/>
                                              </pic:nvPicPr>
                                              <pic:blipFill>
                                                <a:blip r:embed="rId29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7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05" cy="72866"/>
                                        <wp:effectExtent l="0" t="0" r="0" b="0"/>
                                        <wp:docPr id="914" name="Image 91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14" name="Image 914"/>
                                                <pic:cNvPicPr/>
                                              </pic:nvPicPr>
                                              <pic:blipFill>
                                                <a:blip r:embed="rId29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0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915" name="Image 91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15" name="Image 915"/>
                                                <pic:cNvPicPr/>
                                              </pic:nvPicPr>
                                              <pic:blipFill>
                                                <a:blip r:embed="rId29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77" cy="71437"/>
                                        <wp:effectExtent l="0" t="0" r="0" b="0"/>
                                        <wp:docPr id="916" name="Image 91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16" name="Image 916"/>
                                                <pic:cNvPicPr/>
                                              </pic:nvPicPr>
                                              <pic:blipFill>
                                                <a:blip r:embed="rId30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7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05" cy="72866"/>
                                        <wp:effectExtent l="0" t="0" r="0" b="0"/>
                                        <wp:docPr id="917" name="Image 91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17" name="Image 917"/>
                                                <pic:cNvPicPr/>
                                              </pic:nvPicPr>
                                              <pic:blipFill>
                                                <a:blip r:embed="rId30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0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918" name="Image 91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18" name="Image 918"/>
                                                <pic:cNvPicPr/>
                                              </pic:nvPicPr>
                                              <pic:blipFill>
                                                <a:blip r:embed="rId30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3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919" name="Image 91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19" name="Image 919"/>
                                                <pic:cNvPicPr/>
                                              </pic:nvPicPr>
                                              <pic:blipFill>
                                                <a:blip r:embed="rId30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2347" cy="72866"/>
                                        <wp:effectExtent l="0" t="0" r="0" b="0"/>
                                        <wp:docPr id="920" name="Image 92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20" name="Image 920"/>
                                                <pic:cNvPicPr/>
                                              </pic:nvPicPr>
                                              <pic:blipFill>
                                                <a:blip r:embed="rId30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2347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2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95200" cy="72866"/>
                                        <wp:effectExtent l="0" t="0" r="0" b="0"/>
                                        <wp:docPr id="921" name="Image 92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21" name="Image 921"/>
                                                <pic:cNvPicPr/>
                                              </pic:nvPicPr>
                                              <pic:blipFill>
                                                <a:blip r:embed="rId30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5200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7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922" name="Image 92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22" name="Image 922"/>
                                                <pic:cNvPicPr/>
                                              </pic:nvPicPr>
                                              <pic:blipFill>
                                                <a:blip r:embed="rId30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7" cy="72866"/>
                                        <wp:effectExtent l="0" t="0" r="0" b="0"/>
                                        <wp:docPr id="923" name="Image 92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23" name="Image 923"/>
                                                <pic:cNvPicPr/>
                                              </pic:nvPicPr>
                                              <pic:blipFill>
                                                <a:blip r:embed="rId30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7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924" name="Image 92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24" name="Image 924"/>
                                                <pic:cNvPicPr/>
                                              </pic:nvPicPr>
                                              <pic:blipFill>
                                                <a:blip r:embed="rId2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92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72" cy="72866"/>
                                        <wp:effectExtent l="0" t="0" r="0" b="0"/>
                                        <wp:docPr id="925" name="Image 92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25" name="Image 925"/>
                                                <pic:cNvPicPr/>
                                              </pic:nvPicPr>
                                              <pic:blipFill>
                                                <a:blip r:embed="rId30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72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926" name="Image 92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26" name="Image 926"/>
                                                <pic:cNvPicPr/>
                                              </pic:nvPicPr>
                                              <pic:blipFill>
                                                <a:blip r:embed="rId30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927" name="Image 92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27" name="Image 927"/>
                                                <pic:cNvPicPr/>
                                              </pic:nvPicPr>
                                              <pic:blipFill>
                                                <a:blip r:embed="rId31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928" name="Image 92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28" name="Image 928"/>
                                                <pic:cNvPicPr/>
                                              </pic:nvPicPr>
                                              <pic:blipFill>
                                                <a:blip r:embed="rId31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7" cy="72866"/>
                                        <wp:effectExtent l="0" t="0" r="0" b="0"/>
                                        <wp:docPr id="929" name="Image 92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29" name="Image 929"/>
                                                <pic:cNvPicPr/>
                                              </pic:nvPicPr>
                                              <pic:blipFill>
                                                <a:blip r:embed="rId31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7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930" name="Image 93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30" name="Image 930"/>
                                                <pic:cNvPicPr/>
                                              </pic:nvPicPr>
                                              <pic:blipFill>
                                                <a:blip r:embed="rId3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3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931" name="Image 93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31" name="Image 931"/>
                                                <pic:cNvPicPr/>
                                              </pic:nvPicPr>
                                              <pic:blipFill>
                                                <a:blip r:embed="rId3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6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5182" cy="72866"/>
                                        <wp:effectExtent l="0" t="0" r="0" b="0"/>
                                        <wp:docPr id="932" name="Image 93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32" name="Image 932"/>
                                                <pic:cNvPicPr/>
                                              </pic:nvPicPr>
                                              <pic:blipFill>
                                                <a:blip r:embed="rId31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5182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2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95815" cy="72866"/>
                                        <wp:effectExtent l="0" t="0" r="0" b="0"/>
                                        <wp:docPr id="933" name="Image 93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33" name="Image 933"/>
                                                <pic:cNvPicPr/>
                                              </pic:nvPicPr>
                                              <pic:blipFill>
                                                <a:blip r:embed="rId31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581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7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934" name="Image 93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34" name="Image 934"/>
                                                <pic:cNvPicPr/>
                                              </pic:nvPicPr>
                                              <pic:blipFill>
                                                <a:blip r:embed="rId31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05" cy="72866"/>
                                        <wp:effectExtent l="0" t="0" r="0" b="0"/>
                                        <wp:docPr id="935" name="Image 93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35" name="Image 935"/>
                                                <pic:cNvPicPr/>
                                              </pic:nvPicPr>
                                              <pic:blipFill>
                                                <a:blip r:embed="rId31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0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3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0" cy="72866"/>
                                        <wp:effectExtent l="0" t="0" r="0" b="0"/>
                                        <wp:docPr id="936" name="Image 93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36" name="Image 936"/>
                                                <pic:cNvPicPr/>
                                              </pic:nvPicPr>
                                              <pic:blipFill>
                                                <a:blip r:embed="rId31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0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8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937" name="Image 93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37" name="Image 937"/>
                                                <pic:cNvPicPr/>
                                              </pic:nvPicPr>
                                              <pic:blipFill>
                                                <a:blip r:embed="rId32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7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05" cy="72866"/>
                                        <wp:effectExtent l="0" t="0" r="0" b="0"/>
                                        <wp:docPr id="938" name="Image 93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38" name="Image 938"/>
                                                <pic:cNvPicPr/>
                                              </pic:nvPicPr>
                                              <pic:blipFill>
                                                <a:blip r:embed="rId32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0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1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939" name="Image 93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39" name="Image 939"/>
                                                <pic:cNvPicPr/>
                                              </pic:nvPicPr>
                                              <pic:blipFill>
                                                <a:blip r:embed="rId3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00CCFF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87" cy="71437"/>
                                        <wp:effectExtent l="0" t="0" r="0" b="0"/>
                                        <wp:docPr id="940" name="Image 94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40" name="Image 940"/>
                                                <pic:cNvPicPr/>
                                              </pic:nvPicPr>
                                              <pic:blipFill>
                                                <a:blip r:embed="rId3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8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05" cy="72866"/>
                                        <wp:effectExtent l="0" t="0" r="0" b="0"/>
                                        <wp:docPr id="941" name="Image 94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41" name="Image 941"/>
                                                <pic:cNvPicPr/>
                                              </pic:nvPicPr>
                                              <pic:blipFill>
                                                <a:blip r:embed="rId3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0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942" name="Image 94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42" name="Image 942"/>
                                                <pic:cNvPicPr/>
                                              </pic:nvPicPr>
                                              <pic:blipFill>
                                                <a:blip r:embed="rId32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3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943" name="Image 94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43" name="Image 943"/>
                                                <pic:cNvPicPr/>
                                              </pic:nvPicPr>
                                              <pic:blipFill>
                                                <a:blip r:embed="rId3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0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3971" cy="72866"/>
                                        <wp:effectExtent l="0" t="0" r="0" b="0"/>
                                        <wp:docPr id="944" name="Image 94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44" name="Image 944"/>
                                                <pic:cNvPicPr/>
                                              </pic:nvPicPr>
                                              <pic:blipFill>
                                                <a:blip r:embed="rId3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3971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2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92545" cy="72866"/>
                                        <wp:effectExtent l="0" t="0" r="0" b="0"/>
                                        <wp:docPr id="945" name="Image 94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45" name="Image 945"/>
                                                <pic:cNvPicPr/>
                                              </pic:nvPicPr>
                                              <pic:blipFill>
                                                <a:blip r:embed="rId3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254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8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946" name="Image 94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46" name="Image 946"/>
                                                <pic:cNvPicPr/>
                                              </pic:nvPicPr>
                                              <pic:blipFill>
                                                <a:blip r:embed="rId26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947" name="Image 94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47" name="Image 947"/>
                                                <pic:cNvPicPr/>
                                              </pic:nvPicPr>
                                              <pic:blipFill>
                                                <a:blip r:embed="rId2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948" name="Image 94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48" name="Image 948"/>
                                                <pic:cNvPicPr/>
                                              </pic:nvPicPr>
                                              <pic:blipFill>
                                                <a:blip r:embed="rId2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9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949" name="Image 94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49" name="Image 949"/>
                                                <pic:cNvPicPr/>
                                              </pic:nvPicPr>
                                              <pic:blipFill>
                                                <a:blip r:embed="rId32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9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77" cy="71437"/>
                                        <wp:effectExtent l="0" t="0" r="0" b="0"/>
                                        <wp:docPr id="950" name="Image 95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50" name="Image 950"/>
                                                <pic:cNvPicPr/>
                                              </pic:nvPicPr>
                                              <pic:blipFill>
                                                <a:blip r:embed="rId26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7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951" name="Image 95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51" name="Image 951"/>
                                                <pic:cNvPicPr/>
                                              </pic:nvPicPr>
                                              <pic:blipFill>
                                                <a:blip r:embed="rId2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952" name="Image 95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52" name="Image 952"/>
                                                <pic:cNvPicPr/>
                                              </pic:nvPicPr>
                                              <pic:blipFill>
                                                <a:blip r:embed="rId33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05" cy="72866"/>
                                        <wp:effectExtent l="0" t="0" r="0" b="0"/>
                                        <wp:docPr id="953" name="Image 95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53" name="Image 953"/>
                                                <pic:cNvPicPr/>
                                              </pic:nvPicPr>
                                              <pic:blipFill>
                                                <a:blip r:embed="rId33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0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954" name="Image 95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54" name="Image 954"/>
                                                <pic:cNvPicPr/>
                                              </pic:nvPicPr>
                                              <pic:blipFill>
                                                <a:blip r:embed="rId3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3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955" name="Image 95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55" name="Image 955"/>
                                                <pic:cNvPicPr/>
                                              </pic:nvPicPr>
                                              <pic:blipFill>
                                                <a:blip r:embed="rId3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0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3184" cy="72866"/>
                                        <wp:effectExtent l="0" t="0" r="0" b="0"/>
                                        <wp:docPr id="956" name="Image 95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56" name="Image 956"/>
                                                <pic:cNvPicPr/>
                                              </pic:nvPicPr>
                                              <pic:blipFill>
                                                <a:blip r:embed="rId33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3184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2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95781" cy="72866"/>
                                        <wp:effectExtent l="0" t="0" r="0" b="0"/>
                                        <wp:docPr id="957" name="Image 95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57" name="Image 957"/>
                                                <pic:cNvPicPr/>
                                              </pic:nvPicPr>
                                              <pic:blipFill>
                                                <a:blip r:embed="rId3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5781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7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958" name="Image 95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58" name="Image 958"/>
                                                <pic:cNvPicPr/>
                                              </pic:nvPicPr>
                                              <pic:blipFill>
                                                <a:blip r:embed="rId3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05" cy="72866"/>
                                        <wp:effectExtent l="0" t="0" r="0" b="0"/>
                                        <wp:docPr id="959" name="Image 95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59" name="Image 959"/>
                                                <pic:cNvPicPr/>
                                              </pic:nvPicPr>
                                              <pic:blipFill>
                                                <a:blip r:embed="rId3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0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960" name="Image 96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60" name="Image 960"/>
                                                <pic:cNvPicPr/>
                                              </pic:nvPicPr>
                                              <pic:blipFill>
                                                <a:blip r:embed="rId33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9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961" name="Image 96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61" name="Image 961"/>
                                                <pic:cNvPicPr/>
                                              </pic:nvPicPr>
                                              <pic:blipFill>
                                                <a:blip r:embed="rId33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9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82" cy="71437"/>
                                        <wp:effectExtent l="0" t="0" r="0" b="0"/>
                                        <wp:docPr id="962" name="Image 96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62" name="Image 962"/>
                                                <pic:cNvPicPr/>
                                              </pic:nvPicPr>
                                              <pic:blipFill>
                                                <a:blip r:embed="rId34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8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963" name="Image 96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63" name="Image 963"/>
                                                <pic:cNvPicPr/>
                                              </pic:nvPicPr>
                                              <pic:blipFill>
                                                <a:blip r:embed="rId34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964" name="Image 96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64" name="Image 964"/>
                                                <pic:cNvPicPr/>
                                              </pic:nvPicPr>
                                              <pic:blipFill>
                                                <a:blip r:embed="rId34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7" cy="71437"/>
                                        <wp:effectExtent l="0" t="0" r="0" b="0"/>
                                        <wp:docPr id="965" name="Image 96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65" name="Image 965"/>
                                                <pic:cNvPicPr/>
                                              </pic:nvPicPr>
                                              <pic:blipFill>
                                                <a:blip r:embed="rId3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7" cy="71437"/>
                                        <wp:effectExtent l="0" t="0" r="0" b="0"/>
                                        <wp:docPr id="966" name="Image 96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66" name="Image 966"/>
                                                <pic:cNvPicPr/>
                                              </pic:nvPicPr>
                                              <pic:blipFill>
                                                <a:blip r:embed="rId33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5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7" cy="71437"/>
                                        <wp:effectExtent l="0" t="0" r="0" b="0"/>
                                        <wp:docPr id="967" name="Image 96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67" name="Image 967"/>
                                                <pic:cNvPicPr/>
                                              </pic:nvPicPr>
                                              <pic:blipFill>
                                                <a:blip r:embed="rId3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4960" cy="73151"/>
                                        <wp:effectExtent l="0" t="0" r="0" b="0"/>
                                        <wp:docPr id="968" name="Image 96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68" name="Image 968"/>
                                                <pic:cNvPicPr/>
                                              </pic:nvPicPr>
                                              <pic:blipFill>
                                                <a:blip r:embed="rId3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4960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5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48610" cy="72866"/>
                                        <wp:effectExtent l="0" t="0" r="0" b="0"/>
                                        <wp:docPr id="969" name="Image 96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69" name="Image 969"/>
                                                <pic:cNvPicPr/>
                                              </pic:nvPicPr>
                                              <pic:blipFill>
                                                <a:blip r:embed="rId34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8610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7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970" name="Image 97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70" name="Image 970"/>
                                                <pic:cNvPicPr/>
                                              </pic:nvPicPr>
                                              <pic:blipFill>
                                                <a:blip r:embed="rId34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7" cy="72866"/>
                                        <wp:effectExtent l="0" t="0" r="0" b="0"/>
                                        <wp:docPr id="971" name="Image 97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71" name="Image 971"/>
                                                <pic:cNvPicPr/>
                                              </pic:nvPicPr>
                                              <pic:blipFill>
                                                <a:blip r:embed="rId34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7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3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72" cy="72866"/>
                                        <wp:effectExtent l="0" t="0" r="0" b="0"/>
                                        <wp:docPr id="972" name="Image 97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72" name="Image 972"/>
                                                <pic:cNvPicPr/>
                                              </pic:nvPicPr>
                                              <pic:blipFill>
                                                <a:blip r:embed="rId34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72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8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973" name="Image 97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73" name="Image 973"/>
                                                <pic:cNvPicPr/>
                                              </pic:nvPicPr>
                                              <pic:blipFill>
                                                <a:blip r:embed="rId35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7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7" cy="72866"/>
                                        <wp:effectExtent l="0" t="0" r="0" b="0"/>
                                        <wp:docPr id="974" name="Image 97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74" name="Image 974"/>
                                                <pic:cNvPicPr/>
                                              </pic:nvPicPr>
                                              <pic:blipFill>
                                                <a:blip r:embed="rId35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7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975" name="Image 97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75" name="Image 975"/>
                                                <pic:cNvPicPr/>
                                              </pic:nvPicPr>
                                              <pic:blipFill>
                                                <a:blip r:embed="rId3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976" name="Image 97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76" name="Image 976"/>
                                                <pic:cNvPicPr/>
                                              </pic:nvPicPr>
                                              <pic:blipFill>
                                                <a:blip r:embed="rId35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7" cy="72866"/>
                                        <wp:effectExtent l="0" t="0" r="0" b="0"/>
                                        <wp:docPr id="977" name="Image 97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77" name="Image 977"/>
                                                <pic:cNvPicPr/>
                                              </pic:nvPicPr>
                                              <pic:blipFill>
                                                <a:blip r:embed="rId31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7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978" name="Image 97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78" name="Image 978"/>
                                                <pic:cNvPicPr/>
                                              </pic:nvPicPr>
                                              <pic:blipFill>
                                                <a:blip r:embed="rId35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3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979" name="Image 97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79" name="Image 979"/>
                                                <pic:cNvPicPr/>
                                              </pic:nvPicPr>
                                              <pic:blipFill>
                                                <a:blip r:embed="rId35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6478" cy="73151"/>
                                        <wp:effectExtent l="0" t="0" r="0" b="0"/>
                                        <wp:docPr id="980" name="Image 98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80" name="Image 980"/>
                                                <pic:cNvPicPr/>
                                              </pic:nvPicPr>
                                              <pic:blipFill>
                                                <a:blip r:embed="rId35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6478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2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51449" cy="73151"/>
                                        <wp:effectExtent l="0" t="0" r="0" b="0"/>
                                        <wp:docPr id="981" name="Image 98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81" name="Image 981"/>
                                                <pic:cNvPicPr/>
                                              </pic:nvPicPr>
                                              <pic:blipFill>
                                                <a:blip r:embed="rId35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1449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8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982" name="Image 98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82" name="Image 982"/>
                                                <pic:cNvPicPr/>
                                              </pic:nvPicPr>
                                              <pic:blipFill>
                                                <a:blip r:embed="rId25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983" name="Image 98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83" name="Image 983"/>
                                                <pic:cNvPicPr/>
                                              </pic:nvPicPr>
                                              <pic:blipFill>
                                                <a:blip r:embed="rId25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3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0" cy="72866"/>
                                        <wp:effectExtent l="0" t="0" r="0" b="0"/>
                                        <wp:docPr id="984" name="Image 98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84" name="Image 984"/>
                                                <pic:cNvPicPr/>
                                              </pic:nvPicPr>
                                              <pic:blipFill>
                                                <a:blip r:embed="rId35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0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8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985" name="Image 98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85" name="Image 985"/>
                                                <pic:cNvPicPr/>
                                              </pic:nvPicPr>
                                              <pic:blipFill>
                                                <a:blip r:embed="rId35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7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05" cy="72866"/>
                                        <wp:effectExtent l="0" t="0" r="0" b="0"/>
                                        <wp:docPr id="986" name="Image 98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86" name="Image 986"/>
                                                <pic:cNvPicPr/>
                                              </pic:nvPicPr>
                                              <pic:blipFill>
                                                <a:blip r:embed="rId36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0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1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987" name="Image 98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87" name="Image 987"/>
                                                <pic:cNvPicPr/>
                                              </pic:nvPicPr>
                                              <pic:blipFill>
                                                <a:blip r:embed="rId36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988" name="Image 98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88" name="Image 988"/>
                                                <pic:cNvPicPr/>
                                              </pic:nvPicPr>
                                              <pic:blipFill>
                                                <a:blip r:embed="rId36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05" cy="72866"/>
                                        <wp:effectExtent l="0" t="0" r="0" b="0"/>
                                        <wp:docPr id="989" name="Image 98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89" name="Image 989"/>
                                                <pic:cNvPicPr/>
                                              </pic:nvPicPr>
                                              <pic:blipFill>
                                                <a:blip r:embed="rId36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0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990" name="Image 99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90" name="Image 990"/>
                                                <pic:cNvPicPr/>
                                              </pic:nvPicPr>
                                              <pic:blipFill>
                                                <a:blip r:embed="rId36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3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991" name="Image 99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91" name="Image 991"/>
                                                <pic:cNvPicPr/>
                                              </pic:nvPicPr>
                                              <pic:blipFill>
                                                <a:blip r:embed="rId3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25789" cy="71437"/>
                                        <wp:effectExtent l="0" t="0" r="0" b="0"/>
                                        <wp:docPr id="992" name="Image 99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92" name="Image 992"/>
                                                <pic:cNvPicPr/>
                                              </pic:nvPicPr>
                                              <pic:blipFill>
                                                <a:blip r:embed="rId36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578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50831" cy="72866"/>
                                        <wp:effectExtent l="0" t="0" r="0" b="0"/>
                                        <wp:docPr id="993" name="Image 99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93" name="Image 993"/>
                                                <pic:cNvPicPr/>
                                              </pic:nvPicPr>
                                              <pic:blipFill>
                                                <a:blip r:embed="rId3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0831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8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994" name="Image 99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94" name="Image 994"/>
                                                <pic:cNvPicPr/>
                                              </pic:nvPicPr>
                                              <pic:blipFill>
                                                <a:blip r:embed="rId36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995" name="Image 99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95" name="Image 995"/>
                                                <pic:cNvPicPr/>
                                              </pic:nvPicPr>
                                              <pic:blipFill>
                                                <a:blip r:embed="rId36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996" name="Image 99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96" name="Image 996"/>
                                                <pic:cNvPicPr/>
                                              </pic:nvPicPr>
                                              <pic:blipFill>
                                                <a:blip r:embed="rId36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00FF00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8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997" name="Image 99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97" name="Image 997"/>
                                                <pic:cNvPicPr/>
                                              </pic:nvPicPr>
                                              <pic:blipFill>
                                                <a:blip r:embed="rId37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9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77" cy="71437"/>
                                        <wp:effectExtent l="0" t="0" r="0" b="0"/>
                                        <wp:docPr id="998" name="Image 99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98" name="Image 998"/>
                                                <pic:cNvPicPr/>
                                              </pic:nvPicPr>
                                              <pic:blipFill>
                                                <a:blip r:embed="rId37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7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999" name="Image 99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99" name="Image 999"/>
                                                <pic:cNvPicPr/>
                                              </pic:nvPicPr>
                                              <pic:blipFill>
                                                <a:blip r:embed="rId37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00" name="Image 100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00" name="Image 1000"/>
                                                <pic:cNvPicPr/>
                                              </pic:nvPicPr>
                                              <pic:blipFill>
                                                <a:blip r:embed="rId37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1001" name="Image 100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01" name="Image 1001"/>
                                                <pic:cNvPicPr/>
                                              </pic:nvPicPr>
                                              <pic:blipFill>
                                                <a:blip r:embed="rId37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1002" name="Image 100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02" name="Image 1002"/>
                                                <pic:cNvPicPr/>
                                              </pic:nvPicPr>
                                              <pic:blipFill>
                                                <a:blip r:embed="rId36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5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1003" name="Image 100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03" name="Image 1003"/>
                                                <pic:cNvPicPr/>
                                              </pic:nvPicPr>
                                              <pic:blipFill>
                                                <a:blip r:embed="rId37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6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4211" cy="71437"/>
                                        <wp:effectExtent l="0" t="0" r="0" b="0"/>
                                        <wp:docPr id="1004" name="Image 100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04" name="Image 1004"/>
                                                <pic:cNvPicPr/>
                                              </pic:nvPicPr>
                                              <pic:blipFill>
                                                <a:blip r:embed="rId37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4211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5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49713" cy="72866"/>
                                        <wp:effectExtent l="0" t="0" r="0" b="0"/>
                                        <wp:docPr id="1005" name="Image 100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05" name="Image 1005"/>
                                                <pic:cNvPicPr/>
                                              </pic:nvPicPr>
                                              <pic:blipFill>
                                                <a:blip r:embed="rId37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971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8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006" name="Image 100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06" name="Image 1006"/>
                                                <pic:cNvPicPr/>
                                              </pic:nvPicPr>
                                              <pic:blipFill>
                                                <a:blip r:embed="rId37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007" name="Image 100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07" name="Image 1007"/>
                                                <pic:cNvPicPr/>
                                              </pic:nvPicPr>
                                              <pic:blipFill>
                                                <a:blip r:embed="rId37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008" name="Image 100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08" name="Image 1008"/>
                                                <pic:cNvPicPr/>
                                              </pic:nvPicPr>
                                              <pic:blipFill>
                                                <a:blip r:embed="rId37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09" name="Image 100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09" name="Image 1009"/>
                                                <pic:cNvPicPr/>
                                              </pic:nvPicPr>
                                              <pic:blipFill>
                                                <a:blip r:embed="rId37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9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82" cy="71437"/>
                                        <wp:effectExtent l="0" t="0" r="0" b="0"/>
                                        <wp:docPr id="1010" name="Image 101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10" name="Image 1010"/>
                                                <pic:cNvPicPr/>
                                              </pic:nvPicPr>
                                              <pic:blipFill>
                                                <a:blip r:embed="rId38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8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011" name="Image 101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11" name="Image 1011"/>
                                                <pic:cNvPicPr/>
                                              </pic:nvPicPr>
                                              <pic:blipFill>
                                                <a:blip r:embed="rId38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012" name="Image 101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12" name="Image 1012"/>
                                                <pic:cNvPicPr/>
                                              </pic:nvPicPr>
                                              <pic:blipFill>
                                                <a:blip r:embed="rId38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7" cy="71437"/>
                                        <wp:effectExtent l="0" t="0" r="0" b="0"/>
                                        <wp:docPr id="1013" name="Image 101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13" name="Image 1013"/>
                                                <pic:cNvPicPr/>
                                              </pic:nvPicPr>
                                              <pic:blipFill>
                                                <a:blip r:embed="rId38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1014" name="Image 101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14" name="Image 1014"/>
                                                <pic:cNvPicPr/>
                                              </pic:nvPicPr>
                                              <pic:blipFill>
                                                <a:blip r:embed="rId38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3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1015" name="Image 101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15" name="Image 1015"/>
                                                <pic:cNvPicPr/>
                                              </pic:nvPicPr>
                                              <pic:blipFill>
                                                <a:blip r:embed="rId38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0552" cy="72866"/>
                                        <wp:effectExtent l="0" t="0" r="0" b="0"/>
                                        <wp:docPr id="1016" name="Image 101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16" name="Image 1016"/>
                                                <pic:cNvPicPr/>
                                              </pic:nvPicPr>
                                              <pic:blipFill>
                                                <a:blip r:embed="rId38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0552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5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53068" cy="72866"/>
                                        <wp:effectExtent l="0" t="0" r="0" b="0"/>
                                        <wp:docPr id="1017" name="Image 101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17" name="Image 1017"/>
                                                <pic:cNvPicPr/>
                                              </pic:nvPicPr>
                                              <pic:blipFill>
                                                <a:blip r:embed="rId38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3068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8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18" name="Image 101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18" name="Image 1018"/>
                                                <pic:cNvPicPr/>
                                              </pic:nvPicPr>
                                              <pic:blipFill>
                                                <a:blip r:embed="rId38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19" name="Image 101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19" name="Image 1019"/>
                                                <pic:cNvPicPr/>
                                              </pic:nvPicPr>
                                              <pic:blipFill>
                                                <a:blip r:embed="rId38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20" name="Image 102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20" name="Image 1020"/>
                                                <pic:cNvPicPr/>
                                              </pic:nvPicPr>
                                              <pic:blipFill>
                                                <a:blip r:embed="rId38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92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0" cy="72866"/>
                                        <wp:effectExtent l="0" t="0" r="0" b="0"/>
                                        <wp:docPr id="1021" name="Image 102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21" name="Image 1021"/>
                                                <pic:cNvPicPr/>
                                              </pic:nvPicPr>
                                              <pic:blipFill>
                                                <a:blip r:embed="rId39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0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9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77" cy="71437"/>
                                        <wp:effectExtent l="0" t="0" r="0" b="0"/>
                                        <wp:docPr id="1022" name="Image 102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22" name="Image 1022"/>
                                                <pic:cNvPicPr/>
                                              </pic:nvPicPr>
                                              <pic:blipFill>
                                                <a:blip r:embed="rId21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7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23" name="Image 102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23" name="Image 1023"/>
                                                <pic:cNvPicPr/>
                                              </pic:nvPicPr>
                                              <pic:blipFill>
                                                <a:blip r:embed="rId39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24" name="Image 102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24" name="Image 1024"/>
                                                <pic:cNvPicPr/>
                                              </pic:nvPicPr>
                                              <pic:blipFill>
                                                <a:blip r:embed="rId21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1025" name="Image 102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25" name="Image 1025"/>
                                                <pic:cNvPicPr/>
                                              </pic:nvPicPr>
                                              <pic:blipFill>
                                                <a:blip r:embed="rId39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1026" name="Image 102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26" name="Image 1026"/>
                                                <pic:cNvPicPr/>
                                              </pic:nvPicPr>
                                              <pic:blipFill>
                                                <a:blip r:embed="rId39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3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1027" name="Image 102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27" name="Image 1027"/>
                                                <pic:cNvPicPr/>
                                              </pic:nvPicPr>
                                              <pic:blipFill>
                                                <a:blip r:embed="rId39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4977" cy="71437"/>
                                        <wp:effectExtent l="0" t="0" r="0" b="0"/>
                                        <wp:docPr id="1028" name="Image 102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28" name="Image 1028"/>
                                                <pic:cNvPicPr/>
                                              </pic:nvPicPr>
                                              <pic:blipFill>
                                                <a:blip r:embed="rId39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497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50897" cy="72866"/>
                                        <wp:effectExtent l="0" t="0" r="0" b="0"/>
                                        <wp:docPr id="1029" name="Image 102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29" name="Image 1029"/>
                                                <pic:cNvPicPr/>
                                              </pic:nvPicPr>
                                              <pic:blipFill>
                                                <a:blip r:embed="rId39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0897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8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30" name="Image 103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30" name="Image 1030"/>
                                                <pic:cNvPicPr/>
                                              </pic:nvPicPr>
                                              <pic:blipFill>
                                                <a:blip r:embed="rId39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31" name="Image 103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31" name="Image 1031"/>
                                                <pic:cNvPicPr/>
                                              </pic:nvPicPr>
                                              <pic:blipFill>
                                                <a:blip r:embed="rId39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32" name="Image 103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32" name="Image 1032"/>
                                                <pic:cNvPicPr/>
                                              </pic:nvPicPr>
                                              <pic:blipFill>
                                                <a:blip r:embed="rId39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92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72" cy="72866"/>
                                        <wp:effectExtent l="0" t="0" r="0" b="0"/>
                                        <wp:docPr id="1033" name="Image 103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33" name="Image 1033"/>
                                                <pic:cNvPicPr/>
                                              </pic:nvPicPr>
                                              <pic:blipFill>
                                                <a:blip r:embed="rId39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72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34" name="Image 103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34" name="Image 1034"/>
                                                <pic:cNvPicPr/>
                                              </pic:nvPicPr>
                                              <pic:blipFill>
                                                <a:blip r:embed="rId40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1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72" cy="72866"/>
                                        <wp:effectExtent l="0" t="0" r="0" b="0"/>
                                        <wp:docPr id="1035" name="Image 103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35" name="Image 1035"/>
                                                <pic:cNvPicPr/>
                                              </pic:nvPicPr>
                                              <pic:blipFill>
                                                <a:blip r:embed="rId40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72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36" name="Image 103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36" name="Image 1036"/>
                                                <pic:cNvPicPr/>
                                              </pic:nvPicPr>
                                              <pic:blipFill>
                                                <a:blip r:embed="rId37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1037" name="Image 103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37" name="Image 1037"/>
                                                <pic:cNvPicPr/>
                                              </pic:nvPicPr>
                                              <pic:blipFill>
                                                <a:blip r:embed="rId40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1038" name="Image 103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38" name="Image 1038"/>
                                                <pic:cNvPicPr/>
                                              </pic:nvPicPr>
                                              <pic:blipFill>
                                                <a:blip r:embed="rId40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3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1039" name="Image 103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39" name="Image 1039"/>
                                                <pic:cNvPicPr/>
                                              </pic:nvPicPr>
                                              <pic:blipFill>
                                                <a:blip r:embed="rId40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7" w:lineRule="exact"/>
                                    <w:ind w:left="26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15851" cy="74295"/>
                                        <wp:effectExtent l="0" t="0" r="0" b="0"/>
                                        <wp:docPr id="1040" name="Image 104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40" name="Image 1040"/>
                                                <pic:cNvPicPr/>
                                              </pic:nvPicPr>
                                              <pic:blipFill>
                                                <a:blip r:embed="rId40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5851" cy="74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30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93570" cy="71437"/>
                                        <wp:effectExtent l="0" t="0" r="0" b="0"/>
                                        <wp:docPr id="1041" name="Image 104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41" name="Image 1041"/>
                                                <pic:cNvPicPr/>
                                              </pic:nvPicPr>
                                              <pic:blipFill>
                                                <a:blip r:embed="rId40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3570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22" cy="71437"/>
                                        <wp:effectExtent l="0" t="0" r="0" b="0"/>
                                        <wp:docPr id="1042" name="Image 104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42" name="Image 1042"/>
                                                <pic:cNvPicPr/>
                                              </pic:nvPicPr>
                                              <pic:blipFill>
                                                <a:blip r:embed="rId40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2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22" cy="71437"/>
                                        <wp:effectExtent l="0" t="0" r="0" b="0"/>
                                        <wp:docPr id="1043" name="Image 104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43" name="Image 1043"/>
                                                <pic:cNvPicPr/>
                                              </pic:nvPicPr>
                                              <pic:blipFill>
                                                <a:blip r:embed="rId40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2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6760" cy="71437"/>
                                        <wp:effectExtent l="0" t="0" r="0" b="0"/>
                                        <wp:docPr id="1044" name="Image 104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44" name="Image 1044"/>
                                                <pic:cNvPicPr/>
                                              </pic:nvPicPr>
                                              <pic:blipFill>
                                                <a:blip r:embed="rId40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760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89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015" cy="72866"/>
                                        <wp:effectExtent l="0" t="0" r="0" b="0"/>
                                        <wp:docPr id="1045" name="Image 104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45" name="Image 1045"/>
                                                <pic:cNvPicPr/>
                                              </pic:nvPicPr>
                                              <pic:blipFill>
                                                <a:blip r:embed="rId41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01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88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98" cy="72866"/>
                                        <wp:effectExtent l="0" t="0" r="0" b="0"/>
                                        <wp:docPr id="1046" name="Image 104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46" name="Image 1046"/>
                                                <pic:cNvPicPr/>
                                              </pic:nvPicPr>
                                              <pic:blipFill>
                                                <a:blip r:embed="rId41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98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1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830" cy="72866"/>
                                        <wp:effectExtent l="0" t="0" r="0" b="0"/>
                                        <wp:docPr id="1047" name="Image 104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47" name="Image 1047"/>
                                                <pic:cNvPicPr/>
                                              </pic:nvPicPr>
                                              <pic:blipFill>
                                                <a:blip r:embed="rId41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830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6772" cy="71437"/>
                                        <wp:effectExtent l="0" t="0" r="0" b="0"/>
                                        <wp:docPr id="1048" name="Image 104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48" name="Image 1048"/>
                                                <pic:cNvPicPr/>
                                              </pic:nvPicPr>
                                              <pic:blipFill>
                                                <a:blip r:embed="rId4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77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716" cy="72866"/>
                                        <wp:effectExtent l="0" t="0" r="0" b="0"/>
                                        <wp:docPr id="1049" name="Image 104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49" name="Image 1049"/>
                                                <pic:cNvPicPr/>
                                              </pic:nvPicPr>
                                              <pic:blipFill>
                                                <a:blip r:embed="rId4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716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119" cy="71437"/>
                                        <wp:effectExtent l="0" t="0" r="0" b="0"/>
                                        <wp:docPr id="1050" name="Image 105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50" name="Image 1050"/>
                                                <pic:cNvPicPr/>
                                              </pic:nvPicPr>
                                              <pic:blipFill>
                                                <a:blip r:embed="rId41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11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119" cy="71437"/>
                                        <wp:effectExtent l="0" t="0" r="0" b="0"/>
                                        <wp:docPr id="1051" name="Image 105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51" name="Image 1051"/>
                                                <pic:cNvPicPr/>
                                              </pic:nvPicPr>
                                              <pic:blipFill>
                                                <a:blip r:embed="rId41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11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8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302393" cy="72866"/>
                                        <wp:effectExtent l="0" t="0" r="0" b="0"/>
                                        <wp:docPr id="1052" name="Image 105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52" name="Image 1052"/>
                                                <pic:cNvPicPr/>
                                              </pic:nvPicPr>
                                              <pic:blipFill>
                                                <a:blip r:embed="rId41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2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711" w:type="dxa"/>
                                  <w:gridSpan w:val="1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80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2306" cy="72866"/>
                                        <wp:effectExtent l="0" t="0" r="0" b="0"/>
                                        <wp:docPr id="1053" name="Image 105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53" name="Image 1053"/>
                                                <pic:cNvPicPr/>
                                              </pic:nvPicPr>
                                              <pic:blipFill>
                                                <a:blip r:embed="rId41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2306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5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48683" cy="72866"/>
                                        <wp:effectExtent l="0" t="0" r="0" b="0"/>
                                        <wp:docPr id="1054" name="Image 105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54" name="Image 1054"/>
                                                <pic:cNvPicPr/>
                                              </pic:nvPicPr>
                                              <pic:blipFill>
                                                <a:blip r:embed="rId41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868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6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01" cy="72866"/>
                                        <wp:effectExtent l="0" t="0" r="0" b="0"/>
                                        <wp:docPr id="1055" name="Image 105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55" name="Image 1055"/>
                                                <pic:cNvPicPr/>
                                              </pic:nvPicPr>
                                              <pic:blipFill>
                                                <a:blip r:embed="rId42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01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56" name="Image 105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56" name="Image 1056"/>
                                                <pic:cNvPicPr/>
                                              </pic:nvPicPr>
                                              <pic:blipFill>
                                                <a:blip r:embed="rId42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57" name="Image 105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57" name="Image 1057"/>
                                                <pic:cNvPicPr/>
                                              </pic:nvPicPr>
                                              <pic:blipFill>
                                                <a:blip r:embed="rId42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8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01" cy="72866"/>
                                        <wp:effectExtent l="0" t="0" r="0" b="0"/>
                                        <wp:docPr id="1058" name="Image 105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58" name="Image 1058"/>
                                                <pic:cNvPicPr/>
                                              </pic:nvPicPr>
                                              <pic:blipFill>
                                                <a:blip r:embed="rId4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01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7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13" cy="72866"/>
                                        <wp:effectExtent l="0" t="0" r="0" b="0"/>
                                        <wp:docPr id="1059" name="Image 105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59" name="Image 1059"/>
                                                <pic:cNvPicPr/>
                                              </pic:nvPicPr>
                                              <pic:blipFill>
                                                <a:blip r:embed="rId4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1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60" name="Image 106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60" name="Image 1060"/>
                                                <pic:cNvPicPr/>
                                              </pic:nvPicPr>
                                              <pic:blipFill>
                                                <a:blip r:embed="rId4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61" name="Image 106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61" name="Image 1061"/>
                                                <pic:cNvPicPr/>
                                              </pic:nvPicPr>
                                              <pic:blipFill>
                                                <a:blip r:embed="rId42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1062" name="Image 106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62" name="Image 1062"/>
                                                <pic:cNvPicPr/>
                                              </pic:nvPicPr>
                                              <pic:blipFill>
                                                <a:blip r:embed="rId39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1063" name="Image 106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63" name="Image 1063"/>
                                                <pic:cNvPicPr/>
                                              </pic:nvPicPr>
                                              <pic:blipFill>
                                                <a:blip r:embed="rId42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8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5182" cy="72866"/>
                                        <wp:effectExtent l="0" t="0" r="0" b="0"/>
                                        <wp:docPr id="1064" name="Image 106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64" name="Image 1064"/>
                                                <pic:cNvPicPr/>
                                              </pic:nvPicPr>
                                              <pic:blipFill>
                                                <a:blip r:embed="rId4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5182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50579" cy="72866"/>
                                        <wp:effectExtent l="0" t="0" r="0" b="0"/>
                                        <wp:docPr id="1065" name="Image 106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65" name="Image 1065"/>
                                                <pic:cNvPicPr/>
                                              </pic:nvPicPr>
                                              <pic:blipFill>
                                                <a:blip r:embed="rId4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0579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8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66" name="Image 106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66" name="Image 1066"/>
                                                <pic:cNvPicPr/>
                                              </pic:nvPicPr>
                                              <pic:blipFill>
                                                <a:blip r:embed="rId38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67" name="Image 106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67" name="Image 1067"/>
                                                <pic:cNvPicPr/>
                                              </pic:nvPicPr>
                                              <pic:blipFill>
                                                <a:blip r:embed="rId38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68" name="Image 106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68" name="Image 1068"/>
                                                <pic:cNvPicPr/>
                                              </pic:nvPicPr>
                                              <pic:blipFill>
                                                <a:blip r:embed="rId38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9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69" name="Image 106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69" name="Image 1069"/>
                                                <pic:cNvPicPr/>
                                              </pic:nvPicPr>
                                              <pic:blipFill>
                                                <a:blip r:embed="rId4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9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77" cy="71437"/>
                                        <wp:effectExtent l="0" t="0" r="0" b="0"/>
                                        <wp:docPr id="1070" name="Image 107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70" name="Image 1070"/>
                                                <pic:cNvPicPr/>
                                              </pic:nvPicPr>
                                              <pic:blipFill>
                                                <a:blip r:embed="rId21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7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71" name="Image 107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71" name="Image 1071"/>
                                                <pic:cNvPicPr/>
                                              </pic:nvPicPr>
                                              <pic:blipFill>
                                                <a:blip r:embed="rId39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72" name="Image 107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72" name="Image 1072"/>
                                                <pic:cNvPicPr/>
                                              </pic:nvPicPr>
                                              <pic:blipFill>
                                                <a:blip r:embed="rId21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1073" name="Image 107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73" name="Image 1073"/>
                                                <pic:cNvPicPr/>
                                              </pic:nvPicPr>
                                              <pic:blipFill>
                                                <a:blip r:embed="rId39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tcBorders>
                                    <w:top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1074" name="Image 107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74" name="Image 1074"/>
                                                <pic:cNvPicPr/>
                                              </pic:nvPicPr>
                                              <pic:blipFill>
                                                <a:blip r:embed="rId38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80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3930" cy="72866"/>
                                        <wp:effectExtent l="0" t="0" r="0" b="0"/>
                                        <wp:docPr id="1075" name="Image 107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75" name="Image 1075"/>
                                                <pic:cNvPicPr/>
                                              </pic:nvPicPr>
                                              <pic:blipFill>
                                                <a:blip r:embed="rId42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3930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50581" cy="72866"/>
                                        <wp:effectExtent l="0" t="0" r="0" b="0"/>
                                        <wp:docPr id="1076" name="Image 107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76" name="Image 1076"/>
                                                <pic:cNvPicPr/>
                                              </pic:nvPicPr>
                                              <pic:blipFill>
                                                <a:blip r:embed="rId43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0581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7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1077" name="Image 107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77" name="Image 1077"/>
                                                <pic:cNvPicPr/>
                                              </pic:nvPicPr>
                                              <pic:blipFill>
                                                <a:blip r:embed="rId43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05" cy="72866"/>
                                        <wp:effectExtent l="0" t="0" r="0" b="0"/>
                                        <wp:docPr id="1078" name="Image 107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78" name="Image 1078"/>
                                                <pic:cNvPicPr/>
                                              </pic:nvPicPr>
                                              <pic:blipFill>
                                                <a:blip r:embed="rId4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0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3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0" cy="72866"/>
                                        <wp:effectExtent l="0" t="0" r="0" b="0"/>
                                        <wp:docPr id="1079" name="Image 107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79" name="Image 1079"/>
                                                <pic:cNvPicPr/>
                                              </pic:nvPicPr>
                                              <pic:blipFill>
                                                <a:blip r:embed="rId4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0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8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1080" name="Image 108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80" name="Image 1080"/>
                                                <pic:cNvPicPr/>
                                              </pic:nvPicPr>
                                              <pic:blipFill>
                                                <a:blip r:embed="rId43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7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05" cy="72866"/>
                                        <wp:effectExtent l="0" t="0" r="0" b="0"/>
                                        <wp:docPr id="1081" name="Image 108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81" name="Image 1081"/>
                                                <pic:cNvPicPr/>
                                              </pic:nvPicPr>
                                              <pic:blipFill>
                                                <a:blip r:embed="rId4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0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1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1082" name="Image 108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82" name="Image 1082"/>
                                                <pic:cNvPicPr/>
                                              </pic:nvPicPr>
                                              <pic:blipFill>
                                                <a:blip r:embed="rId4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72" cy="71437"/>
                                        <wp:effectExtent l="0" t="0" r="0" b="0"/>
                                        <wp:docPr id="1083" name="Image 108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83" name="Image 1083"/>
                                                <pic:cNvPicPr/>
                                              </pic:nvPicPr>
                                              <pic:blipFill>
                                                <a:blip r:embed="rId36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7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7" cy="72866"/>
                                        <wp:effectExtent l="0" t="0" r="0" b="0"/>
                                        <wp:docPr id="1084" name="Image 108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84" name="Image 1084"/>
                                                <pic:cNvPicPr/>
                                              </pic:nvPicPr>
                                              <pic:blipFill>
                                                <a:blip r:embed="rId4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7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85" cy="71437"/>
                                        <wp:effectExtent l="0" t="0" r="0" b="0"/>
                                        <wp:docPr id="1085" name="Image 108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85" name="Image 1085"/>
                                                <pic:cNvPicPr/>
                                              </pic:nvPicPr>
                                              <pic:blipFill>
                                                <a:blip r:embed="rId43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8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3144" cy="72866"/>
                                        <wp:effectExtent l="0" t="0" r="0" b="0"/>
                                        <wp:docPr id="1086" name="Image 108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86" name="Image 1086"/>
                                                <pic:cNvPicPr/>
                                              </pic:nvPicPr>
                                              <pic:blipFill>
                                                <a:blip r:embed="rId43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3144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5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53497" cy="72866"/>
                                        <wp:effectExtent l="0" t="0" r="0" b="0"/>
                                        <wp:docPr id="1087" name="Image 108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87" name="Image 1087"/>
                                                <pic:cNvPicPr/>
                                              </pic:nvPicPr>
                                              <pic:blipFill>
                                                <a:blip r:embed="rId44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3497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8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88" name="Image 108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88" name="Image 1088"/>
                                                <pic:cNvPicPr/>
                                              </pic:nvPicPr>
                                              <pic:blipFill>
                                                <a:blip r:embed="rId39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89" name="Image 108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89" name="Image 1089"/>
                                                <pic:cNvPicPr/>
                                              </pic:nvPicPr>
                                              <pic:blipFill>
                                                <a:blip r:embed="rId39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90" name="Image 109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90" name="Image 1090"/>
                                                <pic:cNvPicPr/>
                                              </pic:nvPicPr>
                                              <pic:blipFill>
                                                <a:blip r:embed="rId39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9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91" name="Image 109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91" name="Image 1091"/>
                                                <pic:cNvPicPr/>
                                              </pic:nvPicPr>
                                              <pic:blipFill>
                                                <a:blip r:embed="rId44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9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77" cy="71437"/>
                                        <wp:effectExtent l="0" t="0" r="0" b="0"/>
                                        <wp:docPr id="1092" name="Image 109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92" name="Image 1092"/>
                                                <pic:cNvPicPr/>
                                              </pic:nvPicPr>
                                              <pic:blipFill>
                                                <a:blip r:embed="rId44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7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93" name="Image 109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93" name="Image 1093"/>
                                                <pic:cNvPicPr/>
                                              </pic:nvPicPr>
                                              <pic:blipFill>
                                                <a:blip r:embed="rId37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94" name="Image 109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94" name="Image 1094"/>
                                                <pic:cNvPicPr/>
                                              </pic:nvPicPr>
                                              <pic:blipFill>
                                                <a:blip r:embed="rId37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1095" name="Image 109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95" name="Image 1095"/>
                                                <pic:cNvPicPr/>
                                              </pic:nvPicPr>
                                              <pic:blipFill>
                                                <a:blip r:embed="rId40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1096" name="Image 109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96" name="Image 1096"/>
                                                <pic:cNvPicPr/>
                                              </pic:nvPicPr>
                                              <pic:blipFill>
                                                <a:blip r:embed="rId36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top w:val="single" w:sz="18" w:space="0" w:color="000000"/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7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4083" cy="72866"/>
                                        <wp:effectExtent l="0" t="0" r="0" b="0"/>
                                        <wp:docPr id="1097" name="Image 109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97" name="Image 1097"/>
                                                <pic:cNvPicPr/>
                                              </pic:nvPicPr>
                                              <pic:blipFill>
                                                <a:blip r:embed="rId4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408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50897" cy="72866"/>
                                        <wp:effectExtent l="0" t="0" r="0" b="0"/>
                                        <wp:docPr id="1098" name="Image 109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98" name="Image 1098"/>
                                                <pic:cNvPicPr/>
                                              </pic:nvPicPr>
                                              <pic:blipFill>
                                                <a:blip r:embed="rId4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0897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8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099" name="Image 109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99" name="Image 1099"/>
                                                <pic:cNvPicPr/>
                                              </pic:nvPicPr>
                                              <pic:blipFill>
                                                <a:blip r:embed="rId4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2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1100" name="Image 110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00" name="Image 1100"/>
                                                <pic:cNvPicPr/>
                                              </pic:nvPicPr>
                                              <pic:blipFill>
                                                <a:blip r:embed="rId44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101" name="Image 110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01" name="Image 1101"/>
                                                <pic:cNvPicPr/>
                                              </pic:nvPicPr>
                                              <pic:blipFill>
                                                <a:blip r:embed="rId44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8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1102" name="Image 110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02" name="Image 1102"/>
                                                <pic:cNvPicPr/>
                                              </pic:nvPicPr>
                                              <pic:blipFill>
                                                <a:blip r:embed="rId44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7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7" cy="72866"/>
                                        <wp:effectExtent l="0" t="0" r="0" b="0"/>
                                        <wp:docPr id="1103" name="Image 110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03" name="Image 1103"/>
                                                <pic:cNvPicPr/>
                                              </pic:nvPicPr>
                                              <pic:blipFill>
                                                <a:blip r:embed="rId44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7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104" name="Image 110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04" name="Image 1104"/>
                                                <pic:cNvPicPr/>
                                              </pic:nvPicPr>
                                              <pic:blipFill>
                                                <a:blip r:embed="rId38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105" name="Image 110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05" name="Image 1105"/>
                                                <pic:cNvPicPr/>
                                              </pic:nvPicPr>
                                              <pic:blipFill>
                                                <a:blip r:embed="rId38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1106" name="Image 110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06" name="Image 1106"/>
                                                <pic:cNvPicPr/>
                                              </pic:nvPicPr>
                                              <pic:blipFill>
                                                <a:blip r:embed="rId2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1107" name="Image 110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07" name="Image 1107"/>
                                                <pic:cNvPicPr/>
                                              </pic:nvPicPr>
                                              <pic:blipFill>
                                                <a:blip r:embed="rId45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5555" cy="72866"/>
                                        <wp:effectExtent l="0" t="0" r="0" b="0"/>
                                        <wp:docPr id="1108" name="Image 110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08" name="Image 1108"/>
                                                <pic:cNvPicPr/>
                                              </pic:nvPicPr>
                                              <pic:blipFill>
                                                <a:blip r:embed="rId45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555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52926" cy="72866"/>
                                        <wp:effectExtent l="0" t="0" r="0" b="0"/>
                                        <wp:docPr id="1109" name="Image 110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09" name="Image 1109"/>
                                                <pic:cNvPicPr/>
                                              </pic:nvPicPr>
                                              <pic:blipFill>
                                                <a:blip r:embed="rId4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2926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7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13" cy="72866"/>
                                        <wp:effectExtent l="0" t="0" r="0" b="0"/>
                                        <wp:docPr id="1110" name="Image 111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10" name="Image 1110"/>
                                                <pic:cNvPicPr/>
                                              </pic:nvPicPr>
                                              <pic:blipFill>
                                                <a:blip r:embed="rId45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1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13" cy="72866"/>
                                        <wp:effectExtent l="0" t="0" r="0" b="0"/>
                                        <wp:docPr id="1111" name="Image 111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11" name="Image 1111"/>
                                                <pic:cNvPicPr/>
                                              </pic:nvPicPr>
                                              <pic:blipFill>
                                                <a:blip r:embed="rId45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1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112" name="Image 111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12" name="Image 1112"/>
                                                <pic:cNvPicPr/>
                                              </pic:nvPicPr>
                                              <pic:blipFill>
                                                <a:blip r:embed="rId45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8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01" cy="72866"/>
                                        <wp:effectExtent l="0" t="0" r="0" b="0"/>
                                        <wp:docPr id="1113" name="Image 111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13" name="Image 1113"/>
                                                <pic:cNvPicPr/>
                                              </pic:nvPicPr>
                                              <pic:blipFill>
                                                <a:blip r:embed="rId45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01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7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13" cy="72866"/>
                                        <wp:effectExtent l="0" t="0" r="0" b="0"/>
                                        <wp:docPr id="1114" name="Image 111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14" name="Image 1114"/>
                                                <pic:cNvPicPr/>
                                              </pic:nvPicPr>
                                              <pic:blipFill>
                                                <a:blip r:embed="rId45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1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7" cy="71437"/>
                                        <wp:effectExtent l="0" t="0" r="0" b="0"/>
                                        <wp:docPr id="1115" name="Image 111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15" name="Image 1115"/>
                                                <pic:cNvPicPr/>
                                              </pic:nvPicPr>
                                              <pic:blipFill>
                                                <a:blip r:embed="rId45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82" cy="71437"/>
                                        <wp:effectExtent l="0" t="0" r="0" b="0"/>
                                        <wp:docPr id="1116" name="Image 111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16" name="Image 1116"/>
                                                <pic:cNvPicPr/>
                                              </pic:nvPicPr>
                                              <pic:blipFill>
                                                <a:blip r:embed="rId45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8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13" cy="72866"/>
                                        <wp:effectExtent l="0" t="0" r="0" b="0"/>
                                        <wp:docPr id="1117" name="Image 111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17" name="Image 1117"/>
                                                <pic:cNvPicPr/>
                                              </pic:nvPicPr>
                                              <pic:blipFill>
                                                <a:blip r:embed="rId46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1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01" cy="72866"/>
                                        <wp:effectExtent l="0" t="0" r="0" b="0"/>
                                        <wp:docPr id="1118" name="Image 111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18" name="Image 1118"/>
                                                <pic:cNvPicPr/>
                                              </pic:nvPicPr>
                                              <pic:blipFill>
                                                <a:blip r:embed="rId46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01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5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95" cy="71437"/>
                                        <wp:effectExtent l="0" t="0" r="0" b="0"/>
                                        <wp:docPr id="1119" name="Image 111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19" name="Image 1119"/>
                                                <pic:cNvPicPr/>
                                              </pic:nvPicPr>
                                              <pic:blipFill>
                                                <a:blip r:embed="rId21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9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7" w:lineRule="exact"/>
                                    <w:ind w:left="26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15851" cy="74295"/>
                                        <wp:effectExtent l="0" t="0" r="0" b="0"/>
                                        <wp:docPr id="1120" name="Image 112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20" name="Image 1120"/>
                                                <pic:cNvPicPr/>
                                              </pic:nvPicPr>
                                              <pic:blipFill>
                                                <a:blip r:embed="rId46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5851" cy="74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33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728" cy="72866"/>
                                        <wp:effectExtent l="0" t="0" r="0" b="0"/>
                                        <wp:docPr id="1121" name="Image 112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21" name="Image 1121"/>
                                                <pic:cNvPicPr/>
                                              </pic:nvPicPr>
                                              <pic:blipFill>
                                                <a:blip r:embed="rId46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728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6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010" cy="72866"/>
                                        <wp:effectExtent l="0" t="0" r="0" b="0"/>
                                        <wp:docPr id="1122" name="Image 112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22" name="Image 1122"/>
                                                <pic:cNvPicPr/>
                                              </pic:nvPicPr>
                                              <pic:blipFill>
                                                <a:blip r:embed="rId46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010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2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036" cy="72866"/>
                                        <wp:effectExtent l="0" t="0" r="0" b="0"/>
                                        <wp:docPr id="1123" name="Image 112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23" name="Image 1123"/>
                                                <pic:cNvPicPr/>
                                              </pic:nvPicPr>
                                              <pic:blipFill>
                                                <a:blip r:embed="rId4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036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09" cy="71437"/>
                                        <wp:effectExtent l="0" t="0" r="0" b="0"/>
                                        <wp:docPr id="1124" name="Image 112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24" name="Image 1124"/>
                                                <pic:cNvPicPr/>
                                              </pic:nvPicPr>
                                              <pic:blipFill>
                                                <a:blip r:embed="rId46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0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90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119" cy="71437"/>
                                        <wp:effectExtent l="0" t="0" r="0" b="0"/>
                                        <wp:docPr id="1125" name="Image 112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25" name="Image 1125"/>
                                                <pic:cNvPicPr/>
                                              </pic:nvPicPr>
                                              <pic:blipFill>
                                                <a:blip r:embed="rId4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11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87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106" cy="71437"/>
                                        <wp:effectExtent l="0" t="0" r="0" b="0"/>
                                        <wp:docPr id="1126" name="Image 112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26" name="Image 1126"/>
                                                <pic:cNvPicPr/>
                                              </pic:nvPicPr>
                                              <pic:blipFill>
                                                <a:blip r:embed="rId46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106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22" cy="71437"/>
                                        <wp:effectExtent l="0" t="0" r="0" b="0"/>
                                        <wp:docPr id="1127" name="Image 112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27" name="Image 1127"/>
                                                <pic:cNvPicPr/>
                                              </pic:nvPicPr>
                                              <pic:blipFill>
                                                <a:blip r:embed="rId46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2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728" cy="72866"/>
                                        <wp:effectExtent l="0" t="0" r="0" b="0"/>
                                        <wp:docPr id="1128" name="Image 112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28" name="Image 1128"/>
                                                <pic:cNvPicPr/>
                                              </pic:nvPicPr>
                                              <pic:blipFill>
                                                <a:blip r:embed="rId47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728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920" cy="71437"/>
                                        <wp:effectExtent l="0" t="0" r="0" b="0"/>
                                        <wp:docPr id="1129" name="Image 112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29" name="Image 1129"/>
                                                <pic:cNvPicPr/>
                                              </pic:nvPicPr>
                                              <pic:blipFill>
                                                <a:blip r:embed="rId47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920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2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35" cy="71437"/>
                                        <wp:effectExtent l="0" t="0" r="0" b="0"/>
                                        <wp:docPr id="1130" name="Image 113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30" name="Image 1130"/>
                                                <pic:cNvPicPr/>
                                              </pic:nvPicPr>
                                              <pic:blipFill>
                                                <a:blip r:embed="rId47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3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09" cy="71437"/>
                                        <wp:effectExtent l="0" t="0" r="0" b="0"/>
                                        <wp:docPr id="1131" name="Image 113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31" name="Image 1131"/>
                                                <pic:cNvPicPr/>
                                              </pic:nvPicPr>
                                              <pic:blipFill>
                                                <a:blip r:embed="rId47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0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77" w:type="dxa"/>
                                  <w:gridSpan w:val="13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8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353735" cy="72866"/>
                                        <wp:effectExtent l="0" t="0" r="0" b="0"/>
                                        <wp:docPr id="1132" name="Image 113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32" name="Image 1132"/>
                                                <pic:cNvPicPr/>
                                              </pic:nvPicPr>
                                              <pic:blipFill>
                                                <a:blip r:embed="rId47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5373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26283" cy="72866"/>
                                        <wp:effectExtent l="0" t="0" r="0" b="0"/>
                                        <wp:docPr id="1133" name="Image 113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33" name="Image 1133"/>
                                                <pic:cNvPicPr/>
                                              </pic:nvPicPr>
                                              <pic:blipFill>
                                                <a:blip r:embed="rId47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628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5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48614" cy="72866"/>
                                        <wp:effectExtent l="0" t="0" r="0" b="0"/>
                                        <wp:docPr id="1134" name="Image 113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34" name="Image 1134"/>
                                                <pic:cNvPicPr/>
                                              </pic:nvPicPr>
                                              <pic:blipFill>
                                                <a:blip r:embed="rId47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8614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6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77" cy="72866"/>
                                        <wp:effectExtent l="0" t="0" r="0" b="0"/>
                                        <wp:docPr id="1135" name="Image 113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35" name="Image 1135"/>
                                                <pic:cNvPicPr/>
                                              </pic:nvPicPr>
                                              <pic:blipFill>
                                                <a:blip r:embed="rId47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77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2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77" cy="72866"/>
                                        <wp:effectExtent l="0" t="0" r="0" b="0"/>
                                        <wp:docPr id="1136" name="Image 113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36" name="Image 1136"/>
                                                <pic:cNvPicPr/>
                                              </pic:nvPicPr>
                                              <pic:blipFill>
                                                <a:blip r:embed="rId47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77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137" name="Image 113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37" name="Image 1137"/>
                                                <pic:cNvPicPr/>
                                              </pic:nvPicPr>
                                              <pic:blipFill>
                                                <a:blip r:embed="rId44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138" name="Image 113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38" name="Image 1138"/>
                                                <pic:cNvPicPr/>
                                              </pic:nvPicPr>
                                              <pic:blipFill>
                                                <a:blip r:embed="rId47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139" name="Image 113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39" name="Image 1139"/>
                                                <pic:cNvPicPr/>
                                              </pic:nvPicPr>
                                              <pic:blipFill>
                                                <a:blip r:embed="rId48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1140" name="Image 114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40" name="Image 1140"/>
                                                <pic:cNvPicPr/>
                                              </pic:nvPicPr>
                                              <pic:blipFill>
                                                <a:blip r:embed="rId48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77" cy="71437"/>
                                        <wp:effectExtent l="0" t="0" r="0" b="0"/>
                                        <wp:docPr id="1141" name="Image 114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41" name="Image 1141"/>
                                                <pic:cNvPicPr/>
                                              </pic:nvPicPr>
                                              <pic:blipFill>
                                                <a:blip r:embed="rId2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7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  <w:gridSpan w:val="2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5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64" cy="72866"/>
                                        <wp:effectExtent l="0" t="0" r="0" b="0"/>
                                        <wp:docPr id="1142" name="Image 114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42" name="Image 1142"/>
                                                <pic:cNvPicPr/>
                                              </pic:nvPicPr>
                                              <pic:blipFill>
                                                <a:blip r:embed="rId48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64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tcBorders>
                                    <w:left w:val="single" w:sz="18" w:space="0" w:color="00000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77" cy="72866"/>
                                        <wp:effectExtent l="0" t="0" r="0" b="0"/>
                                        <wp:docPr id="1143" name="Image 114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43" name="Image 1143"/>
                                                <pic:cNvPicPr/>
                                              </pic:nvPicPr>
                                              <pic:blipFill>
                                                <a:blip r:embed="rId48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77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5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90" cy="71437"/>
                                        <wp:effectExtent l="0" t="0" r="0" b="0"/>
                                        <wp:docPr id="1144" name="Image 114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44" name="Image 1144"/>
                                                <pic:cNvPicPr/>
                                              </pic:nvPicPr>
                                              <pic:blipFill>
                                                <a:blip r:embed="rId48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90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4890" cy="72866"/>
                                        <wp:effectExtent l="0" t="0" r="0" b="0"/>
                                        <wp:docPr id="1145" name="Image 114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45" name="Image 1145"/>
                                                <pic:cNvPicPr/>
                                              </pic:nvPicPr>
                                              <pic:blipFill>
                                                <a:blip r:embed="rId48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4890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50606" cy="72866"/>
                                        <wp:effectExtent l="0" t="0" r="0" b="0"/>
                                        <wp:docPr id="1146" name="Image 114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46" name="Image 1146"/>
                                                <pic:cNvPicPr/>
                                              </pic:nvPicPr>
                                              <pic:blipFill>
                                                <a:blip r:embed="rId48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0606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8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147" name="Image 114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47" name="Image 1147"/>
                                                <pic:cNvPicPr/>
                                              </pic:nvPicPr>
                                              <pic:blipFill>
                                                <a:blip r:embed="rId48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148" name="Image 114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48" name="Image 1148"/>
                                                <pic:cNvPicPr/>
                                              </pic:nvPicPr>
                                              <pic:blipFill>
                                                <a:blip r:embed="rId48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149" name="Image 114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49" name="Image 1149"/>
                                                <pic:cNvPicPr/>
                                              </pic:nvPicPr>
                                              <pic:blipFill>
                                                <a:blip r:embed="rId48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150" name="Image 115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50" name="Image 1150"/>
                                                <pic:cNvPicPr/>
                                              </pic:nvPicPr>
                                              <pic:blipFill>
                                                <a:blip r:embed="rId48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151" name="Image 115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51" name="Image 1151"/>
                                                <pic:cNvPicPr/>
                                              </pic:nvPicPr>
                                              <pic:blipFill>
                                                <a:blip r:embed="rId49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1152" name="Image 115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52" name="Image 1152"/>
                                                <pic:cNvPicPr/>
                                              </pic:nvPicPr>
                                              <pic:blipFill>
                                                <a:blip r:embed="rId49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77" cy="71437"/>
                                        <wp:effectExtent l="0" t="0" r="0" b="0"/>
                                        <wp:docPr id="1153" name="Image 115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53" name="Image 1153"/>
                                                <pic:cNvPicPr/>
                                              </pic:nvPicPr>
                                              <pic:blipFill>
                                                <a:blip r:embed="rId49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7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  <w:gridSpan w:val="2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154" name="Image 115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54" name="Image 1154"/>
                                                <pic:cNvPicPr/>
                                              </pic:nvPicPr>
                                              <pic:blipFill>
                                                <a:blip r:embed="rId49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tcBorders>
                                    <w:left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1155" name="Image 115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55" name="Image 1155"/>
                                                <pic:cNvPicPr/>
                                              </pic:nvPicPr>
                                              <pic:blipFill>
                                                <a:blip r:embed="rId49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5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90" cy="71437"/>
                                        <wp:effectExtent l="0" t="0" r="0" b="0"/>
                                        <wp:docPr id="1156" name="Image 115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56" name="Image 1156"/>
                                                <pic:cNvPicPr/>
                                              </pic:nvPicPr>
                                              <pic:blipFill>
                                                <a:blip r:embed="rId49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90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0511" cy="72866"/>
                                        <wp:effectExtent l="0" t="0" r="0" b="0"/>
                                        <wp:docPr id="1157" name="Image 115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57" name="Image 1157"/>
                                                <pic:cNvPicPr/>
                                              </pic:nvPicPr>
                                              <pic:blipFill>
                                                <a:blip r:embed="rId49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0511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50580" cy="72866"/>
                                        <wp:effectExtent l="0" t="0" r="0" b="0"/>
                                        <wp:docPr id="1158" name="Image 115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58" name="Image 1158"/>
                                                <pic:cNvPicPr/>
                                              </pic:nvPicPr>
                                              <pic:blipFill>
                                                <a:blip r:embed="rId49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0580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8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159" name="Image 115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59" name="Image 1159"/>
                                                <pic:cNvPicPr/>
                                              </pic:nvPicPr>
                                              <pic:blipFill>
                                                <a:blip r:embed="rId49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2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1160" name="Image 116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60" name="Image 1160"/>
                                                <pic:cNvPicPr/>
                                              </pic:nvPicPr>
                                              <pic:blipFill>
                                                <a:blip r:embed="rId49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161" name="Image 116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61" name="Image 1161"/>
                                                <pic:cNvPicPr/>
                                              </pic:nvPicPr>
                                              <pic:blipFill>
                                                <a:blip r:embed="rId49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92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72" cy="72866"/>
                                        <wp:effectExtent l="0" t="0" r="0" b="0"/>
                                        <wp:docPr id="1162" name="Image 116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62" name="Image 1162"/>
                                                <pic:cNvPicPr/>
                                              </pic:nvPicPr>
                                              <pic:blipFill>
                                                <a:blip r:embed="rId50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72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89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7" cy="72866"/>
                                        <wp:effectExtent l="0" t="0" r="0" b="0"/>
                                        <wp:docPr id="1163" name="Image 116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63" name="Image 1163"/>
                                                <pic:cNvPicPr/>
                                              </pic:nvPicPr>
                                              <pic:blipFill>
                                                <a:blip r:embed="rId50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7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1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72" cy="72866"/>
                                        <wp:effectExtent l="0" t="0" r="0" b="0"/>
                                        <wp:docPr id="1164" name="Image 116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64" name="Image 1164"/>
                                                <pic:cNvPicPr/>
                                              </pic:nvPicPr>
                                              <pic:blipFill>
                                                <a:blip r:embed="rId50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72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1165" name="Image 116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65" name="Image 1165"/>
                                                <pic:cNvPicPr/>
                                              </pic:nvPicPr>
                                              <pic:blipFill>
                                                <a:blip r:embed="rId50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  <w:gridSpan w:val="2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5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72" cy="72866"/>
                                        <wp:effectExtent l="0" t="0" r="0" b="0"/>
                                        <wp:docPr id="1166" name="Image 116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66" name="Image 1166"/>
                                                <pic:cNvPicPr/>
                                              </pic:nvPicPr>
                                              <pic:blipFill>
                                                <a:blip r:embed="rId50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72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tcBorders>
                                    <w:left w:val="single" w:sz="18" w:space="0" w:color="00000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1167" name="Image 116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67" name="Image 1167"/>
                                                <pic:cNvPicPr/>
                                              </pic:nvPicPr>
                                              <pic:blipFill>
                                                <a:blip r:embed="rId50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5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95" cy="71437"/>
                                        <wp:effectExtent l="0" t="0" r="0" b="0"/>
                                        <wp:docPr id="1168" name="Image 116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68" name="Image 1168"/>
                                                <pic:cNvPicPr/>
                                              </pic:nvPicPr>
                                              <pic:blipFill>
                                                <a:blip r:embed="rId50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9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5533" cy="72866"/>
                                        <wp:effectExtent l="0" t="0" r="0" b="0"/>
                                        <wp:docPr id="1169" name="Image 116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69" name="Image 1169"/>
                                                <pic:cNvPicPr/>
                                              </pic:nvPicPr>
                                              <pic:blipFill>
                                                <a:blip r:embed="rId50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553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5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50106" cy="72866"/>
                                        <wp:effectExtent l="0" t="0" r="0" b="0"/>
                                        <wp:docPr id="1170" name="Image 117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70" name="Image 1170"/>
                                                <pic:cNvPicPr/>
                                              </pic:nvPicPr>
                                              <pic:blipFill>
                                                <a:blip r:embed="rId50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0106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6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1171" name="Image 117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71" name="Image 1171"/>
                                                <pic:cNvPicPr/>
                                              </pic:nvPicPr>
                                              <pic:blipFill>
                                                <a:blip r:embed="rId50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2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1172" name="Image 117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72" name="Image 1172"/>
                                                <pic:cNvPicPr/>
                                              </pic:nvPicPr>
                                              <pic:blipFill>
                                                <a:blip r:embed="rId51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1173" name="Image 117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73" name="Image 1173"/>
                                                <pic:cNvPicPr/>
                                              </pic:nvPicPr>
                                              <pic:blipFill>
                                                <a:blip r:embed="rId51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92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72" cy="72866"/>
                                        <wp:effectExtent l="0" t="0" r="0" b="0"/>
                                        <wp:docPr id="1174" name="Image 117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74" name="Image 1174"/>
                                                <pic:cNvPicPr/>
                                              </pic:nvPicPr>
                                              <pic:blipFill>
                                                <a:blip r:embed="rId51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72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89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7" cy="72866"/>
                                        <wp:effectExtent l="0" t="0" r="0" b="0"/>
                                        <wp:docPr id="1175" name="Image 117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75" name="Image 1175"/>
                                                <pic:cNvPicPr/>
                                              </pic:nvPicPr>
                                              <pic:blipFill>
                                                <a:blip r:embed="rId5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7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1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72" cy="72866"/>
                                        <wp:effectExtent l="0" t="0" r="0" b="0"/>
                                        <wp:docPr id="1176" name="Image 117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76" name="Image 1176"/>
                                                <pic:cNvPicPr/>
                                              </pic:nvPicPr>
                                              <pic:blipFill>
                                                <a:blip r:embed="rId5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72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1177" name="Image 117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77" name="Image 1177"/>
                                                <pic:cNvPicPr/>
                                              </pic:nvPicPr>
                                              <pic:blipFill>
                                                <a:blip r:embed="rId51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  <w:gridSpan w:val="2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00B0F0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74" cy="71437"/>
                                        <wp:effectExtent l="0" t="0" r="0" b="0"/>
                                        <wp:docPr id="1178" name="Image 117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78" name="Image 1178"/>
                                                <pic:cNvPicPr/>
                                              </pic:nvPicPr>
                                              <pic:blipFill>
                                                <a:blip r:embed="rId51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74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tcBorders>
                                    <w:left w:val="single" w:sz="18" w:space="0" w:color="00000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1179" name="Image 117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79" name="Image 1179"/>
                                                <pic:cNvPicPr/>
                                              </pic:nvPicPr>
                                              <pic:blipFill>
                                                <a:blip r:embed="rId51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3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1180" name="Image 118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80" name="Image 1180"/>
                                                <pic:cNvPicPr/>
                                              </pic:nvPicPr>
                                              <pic:blipFill>
                                                <a:blip r:embed="rId51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3136" cy="73151"/>
                                        <wp:effectExtent l="0" t="0" r="0" b="0"/>
                                        <wp:docPr id="1181" name="Image 118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81" name="Image 1181"/>
                                                <pic:cNvPicPr/>
                                              </pic:nvPicPr>
                                              <pic:blipFill>
                                                <a:blip r:embed="rId51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3136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25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54153" cy="73151"/>
                                        <wp:effectExtent l="0" t="0" r="0" b="0"/>
                                        <wp:docPr id="1182" name="Image 118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82" name="Image 1182"/>
                                                <pic:cNvPicPr/>
                                              </pic:nvPicPr>
                                              <pic:blipFill>
                                                <a:blip r:embed="rId52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4153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8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183" name="Image 118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83" name="Image 1183"/>
                                                <pic:cNvPicPr/>
                                              </pic:nvPicPr>
                                              <pic:blipFill>
                                                <a:blip r:embed="rId52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184" name="Image 118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84" name="Image 1184"/>
                                                <pic:cNvPicPr/>
                                              </pic:nvPicPr>
                                              <pic:blipFill>
                                                <a:blip r:embed="rId45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185" name="Image 118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85" name="Image 1185"/>
                                                <pic:cNvPicPr/>
                                              </pic:nvPicPr>
                                              <pic:blipFill>
                                                <a:blip r:embed="rId5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186" name="Image 118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86" name="Image 1186"/>
                                                <pic:cNvPicPr/>
                                              </pic:nvPicPr>
                                              <pic:blipFill>
                                                <a:blip r:embed="rId5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187" name="Image 118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87" name="Image 1187"/>
                                                <pic:cNvPicPr/>
                                              </pic:nvPicPr>
                                              <pic:blipFill>
                                                <a:blip r:embed="rId5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7" cy="71437"/>
                                        <wp:effectExtent l="0" t="0" r="0" b="0"/>
                                        <wp:docPr id="1188" name="Image 118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88" name="Image 1188"/>
                                                <pic:cNvPicPr/>
                                              </pic:nvPicPr>
                                              <pic:blipFill>
                                                <a:blip r:embed="rId52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82" cy="71437"/>
                                        <wp:effectExtent l="0" t="0" r="0" b="0"/>
                                        <wp:docPr id="1189" name="Image 118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89" name="Image 1189"/>
                                                <pic:cNvPicPr/>
                                              </pic:nvPicPr>
                                              <pic:blipFill>
                                                <a:blip r:embed="rId45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8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  <w:gridSpan w:val="2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190" name="Image 119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90" name="Image 1190"/>
                                                <pic:cNvPicPr/>
                                              </pic:nvPicPr>
                                              <pic:blipFill>
                                                <a:blip r:embed="rId5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tcBorders>
                                    <w:left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7" cy="71437"/>
                                        <wp:effectExtent l="0" t="0" r="0" b="0"/>
                                        <wp:docPr id="1191" name="Image 119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91" name="Image 1191"/>
                                                <pic:cNvPicPr/>
                                              </pic:nvPicPr>
                                              <pic:blipFill>
                                                <a:blip r:embed="rId5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5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95" cy="71437"/>
                                        <wp:effectExtent l="0" t="0" r="0" b="0"/>
                                        <wp:docPr id="1192" name="Image 119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92" name="Image 1192"/>
                                                <pic:cNvPicPr/>
                                              </pic:nvPicPr>
                                              <pic:blipFill>
                                                <a:blip r:embed="rId5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9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6187" cy="73151"/>
                                        <wp:effectExtent l="0" t="0" r="0" b="0"/>
                                        <wp:docPr id="1193" name="Image 119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93" name="Image 1193"/>
                                                <pic:cNvPicPr/>
                                              </pic:nvPicPr>
                                              <pic:blipFill>
                                                <a:blip r:embed="rId52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6187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2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51515" cy="73151"/>
                                        <wp:effectExtent l="0" t="0" r="0" b="0"/>
                                        <wp:docPr id="1194" name="Image 119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94" name="Image 1194"/>
                                                <pic:cNvPicPr/>
                                              </pic:nvPicPr>
                                              <pic:blipFill>
                                                <a:blip r:embed="rId53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1515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8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0" cy="71437"/>
                                        <wp:effectExtent l="0" t="0" r="0" b="0"/>
                                        <wp:docPr id="1195" name="Image 119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95" name="Image 1195"/>
                                                <pic:cNvPicPr/>
                                              </pic:nvPicPr>
                                              <pic:blipFill>
                                                <a:blip r:embed="rId25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0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0" cy="71437"/>
                                        <wp:effectExtent l="0" t="0" r="0" b="0"/>
                                        <wp:docPr id="1196" name="Image 119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96" name="Image 1196"/>
                                                <pic:cNvPicPr/>
                                              </pic:nvPicPr>
                                              <pic:blipFill>
                                                <a:blip r:embed="rId2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0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00FF00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71" cy="73151"/>
                                        <wp:effectExtent l="0" t="0" r="0" b="0"/>
                                        <wp:docPr id="1197" name="Image 119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97" name="Image 1197"/>
                                                <pic:cNvPicPr/>
                                              </pic:nvPicPr>
                                              <pic:blipFill>
                                                <a:blip r:embed="rId53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71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0" cy="71437"/>
                                        <wp:effectExtent l="0" t="0" r="0" b="0"/>
                                        <wp:docPr id="1198" name="Image 119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98" name="Image 1198"/>
                                                <pic:cNvPicPr/>
                                              </pic:nvPicPr>
                                              <pic:blipFill>
                                                <a:blip r:embed="rId5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0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0" cy="71437"/>
                                        <wp:effectExtent l="0" t="0" r="0" b="0"/>
                                        <wp:docPr id="1199" name="Image 119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99" name="Image 1199"/>
                                                <pic:cNvPicPr/>
                                              </pic:nvPicPr>
                                              <pic:blipFill>
                                                <a:blip r:embed="rId5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0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47" cy="71437"/>
                                        <wp:effectExtent l="0" t="0" r="0" b="0"/>
                                        <wp:docPr id="1200" name="Image 120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00" name="Image 1200"/>
                                                <pic:cNvPicPr/>
                                              </pic:nvPicPr>
                                              <pic:blipFill>
                                                <a:blip r:embed="rId53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4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72" cy="71437"/>
                                        <wp:effectExtent l="0" t="0" r="0" b="0"/>
                                        <wp:docPr id="1201" name="Image 120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01" name="Image 1201"/>
                                                <pic:cNvPicPr/>
                                              </pic:nvPicPr>
                                              <pic:blipFill>
                                                <a:blip r:embed="rId4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7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  <w:gridSpan w:val="2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0" cy="71437"/>
                                        <wp:effectExtent l="0" t="0" r="0" b="0"/>
                                        <wp:docPr id="1202" name="Image 120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02" name="Image 1202"/>
                                                <pic:cNvPicPr/>
                                              </pic:nvPicPr>
                                              <pic:blipFill>
                                                <a:blip r:embed="rId5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0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tcBorders>
                                    <w:left w:val="single" w:sz="18" w:space="0" w:color="00000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47" cy="71437"/>
                                        <wp:effectExtent l="0" t="0" r="0" b="0"/>
                                        <wp:docPr id="1203" name="Image 120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03" name="Image 1203"/>
                                                <pic:cNvPicPr/>
                                              </pic:nvPicPr>
                                              <pic:blipFill>
                                                <a:blip r:embed="rId5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4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5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85" cy="71437"/>
                                        <wp:effectExtent l="0" t="0" r="0" b="0"/>
                                        <wp:docPr id="1204" name="Image 120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04" name="Image 1204"/>
                                                <pic:cNvPicPr/>
                                              </pic:nvPicPr>
                                              <pic:blipFill>
                                                <a:blip r:embed="rId5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8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6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3890" cy="72866"/>
                                        <wp:effectExtent l="0" t="0" r="0" b="0"/>
                                        <wp:docPr id="1205" name="Image 120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05" name="Image 1205"/>
                                                <pic:cNvPicPr/>
                                              </pic:nvPicPr>
                                              <pic:blipFill>
                                                <a:blip r:embed="rId53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3890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52952" cy="72866"/>
                                        <wp:effectExtent l="0" t="0" r="0" b="0"/>
                                        <wp:docPr id="1206" name="Image 120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06" name="Image 1206"/>
                                                <pic:cNvPicPr/>
                                              </pic:nvPicPr>
                                              <pic:blipFill>
                                                <a:blip r:embed="rId53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2952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8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207" name="Image 120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07" name="Image 1207"/>
                                                <pic:cNvPicPr/>
                                              </pic:nvPicPr>
                                              <pic:blipFill>
                                                <a:blip r:embed="rId54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208" name="Image 120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08" name="Image 1208"/>
                                                <pic:cNvPicPr/>
                                              </pic:nvPicPr>
                                              <pic:blipFill>
                                                <a:blip r:embed="rId54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2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01" cy="72866"/>
                                        <wp:effectExtent l="0" t="0" r="0" b="0"/>
                                        <wp:docPr id="1209" name="Image 120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09" name="Image 1209"/>
                                                <pic:cNvPicPr/>
                                              </pic:nvPicPr>
                                              <pic:blipFill>
                                                <a:blip r:embed="rId54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01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92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8" cy="72866"/>
                                        <wp:effectExtent l="0" t="0" r="0" b="0"/>
                                        <wp:docPr id="1210" name="Image 121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10" name="Image 1210"/>
                                                <pic:cNvPicPr/>
                                              </pic:nvPicPr>
                                              <pic:blipFill>
                                                <a:blip r:embed="rId5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8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211" name="Image 121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11" name="Image 1211"/>
                                                <pic:cNvPicPr/>
                                              </pic:nvPicPr>
                                              <pic:blipFill>
                                                <a:blip r:embed="rId5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7" cy="71437"/>
                                        <wp:effectExtent l="0" t="0" r="0" b="0"/>
                                        <wp:docPr id="1212" name="Image 121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12" name="Image 1212"/>
                                                <pic:cNvPicPr/>
                                              </pic:nvPicPr>
                                              <pic:blipFill>
                                                <a:blip r:embed="rId5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01" cy="72866"/>
                                        <wp:effectExtent l="0" t="0" r="0" b="0"/>
                                        <wp:docPr id="1213" name="Image 121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13" name="Image 1213"/>
                                                <pic:cNvPicPr/>
                                              </pic:nvPicPr>
                                              <pic:blipFill>
                                                <a:blip r:embed="rId54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01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  <w:gridSpan w:val="2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214" name="Image 121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14" name="Image 1214"/>
                                                <pic:cNvPicPr/>
                                              </pic:nvPicPr>
                                              <pic:blipFill>
                                                <a:blip r:embed="rId54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tcBorders>
                                    <w:left w:val="single" w:sz="18" w:space="0" w:color="00000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7" cy="71437"/>
                                        <wp:effectExtent l="0" t="0" r="0" b="0"/>
                                        <wp:docPr id="1215" name="Image 121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15" name="Image 1215"/>
                                                <pic:cNvPicPr/>
                                              </pic:nvPicPr>
                                              <pic:blipFill>
                                                <a:blip r:embed="rId5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5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95" cy="71437"/>
                                        <wp:effectExtent l="0" t="0" r="0" b="0"/>
                                        <wp:docPr id="1216" name="Image 121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16" name="Image 1216"/>
                                                <pic:cNvPicPr/>
                                              </pic:nvPicPr>
                                              <pic:blipFill>
                                                <a:blip r:embed="rId5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9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2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7" w:lineRule="exact"/>
                                    <w:ind w:left="26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15815" cy="74294"/>
                                        <wp:effectExtent l="0" t="0" r="0" b="0"/>
                                        <wp:docPr id="1217" name="Image 121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17" name="Image 1217"/>
                                                <pic:cNvPicPr/>
                                              </pic:nvPicPr>
                                              <pic:blipFill>
                                                <a:blip r:embed="rId54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5815" cy="7429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33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6797" cy="71437"/>
                                        <wp:effectExtent l="0" t="0" r="0" b="0"/>
                                        <wp:docPr id="1218" name="Image 121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18" name="Image 1218"/>
                                                <pic:cNvPicPr/>
                                              </pic:nvPicPr>
                                              <pic:blipFill>
                                                <a:blip r:embed="rId54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79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09" cy="71437"/>
                                        <wp:effectExtent l="0" t="0" r="0" b="0"/>
                                        <wp:docPr id="1219" name="Image 121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19" name="Image 1219"/>
                                                <pic:cNvPicPr/>
                                              </pic:nvPicPr>
                                              <pic:blipFill>
                                                <a:blip r:embed="rId55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0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937" cy="71437"/>
                                        <wp:effectExtent l="0" t="0" r="0" b="0"/>
                                        <wp:docPr id="1220" name="Image 122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20" name="Image 1220"/>
                                                <pic:cNvPicPr/>
                                              </pic:nvPicPr>
                                              <pic:blipFill>
                                                <a:blip r:embed="rId55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93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937" cy="71437"/>
                                        <wp:effectExtent l="0" t="0" r="0" b="0"/>
                                        <wp:docPr id="1221" name="Image 122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21" name="Image 1221"/>
                                                <pic:cNvPicPr/>
                                              </pic:nvPicPr>
                                              <pic:blipFill>
                                                <a:blip r:embed="rId5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93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8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937" cy="71437"/>
                                        <wp:effectExtent l="0" t="0" r="0" b="0"/>
                                        <wp:docPr id="1222" name="Image 122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22" name="Image 1222"/>
                                                <pic:cNvPicPr/>
                                              </pic:nvPicPr>
                                              <pic:blipFill>
                                                <a:blip r:embed="rId55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93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7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22" cy="71437"/>
                                        <wp:effectExtent l="0" t="0" r="0" b="0"/>
                                        <wp:docPr id="1223" name="Image 122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23" name="Image 1223"/>
                                                <pic:cNvPicPr/>
                                              </pic:nvPicPr>
                                              <pic:blipFill>
                                                <a:blip r:embed="rId55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2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22" cy="71437"/>
                                        <wp:effectExtent l="0" t="0" r="0" b="0"/>
                                        <wp:docPr id="1224" name="Image 122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24" name="Image 1224"/>
                                                <pic:cNvPicPr/>
                                              </pic:nvPicPr>
                                              <pic:blipFill>
                                                <a:blip r:embed="rId55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2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937" cy="71437"/>
                                        <wp:effectExtent l="0" t="0" r="0" b="0"/>
                                        <wp:docPr id="1225" name="Image 122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25" name="Image 1225"/>
                                                <pic:cNvPicPr/>
                                              </pic:nvPicPr>
                                              <pic:blipFill>
                                                <a:blip r:embed="rId55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93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  <w:gridSpan w:val="2"/>
                                  <w:tcBorders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48" cy="71437"/>
                                        <wp:effectExtent l="0" t="0" r="0" b="0"/>
                                        <wp:docPr id="1226" name="Image 122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26" name="Image 1226"/>
                                                <pic:cNvPicPr/>
                                              </pic:nvPicPr>
                                              <pic:blipFill>
                                                <a:blip r:embed="rId55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48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tcBorders>
                                    <w:left w:val="single" w:sz="18" w:space="0" w:color="000000"/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950" cy="71437"/>
                                        <wp:effectExtent l="0" t="0" r="0" b="0"/>
                                        <wp:docPr id="1227" name="Image 122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27" name="Image 1227"/>
                                                <pic:cNvPicPr/>
                                              </pic:nvPicPr>
                                              <pic:blipFill>
                                                <a:blip r:embed="rId55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950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3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895" cy="73151"/>
                                        <wp:effectExtent l="0" t="0" r="0" b="0"/>
                                        <wp:docPr id="1228" name="Image 122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28" name="Image 1228"/>
                                                <pic:cNvPicPr/>
                                              </pic:nvPicPr>
                                              <pic:blipFill>
                                                <a:blip r:embed="rId55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895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7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83" w:type="dxa"/>
                                  <w:gridSpan w:val="8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3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353633" cy="72866"/>
                                        <wp:effectExtent l="0" t="0" r="0" b="0"/>
                                        <wp:docPr id="1229" name="Image 122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29" name="Image 1229"/>
                                                <pic:cNvPicPr/>
                                              </pic:nvPicPr>
                                              <pic:blipFill>
                                                <a:blip r:embed="rId56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5363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9" w:type="dxa"/>
                                  <w:gridSpan w:val="2"/>
                                  <w:tcBorders>
                                    <w:top w:val="single" w:sz="18" w:space="0" w:color="000000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86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3172" cy="72866"/>
                                        <wp:effectExtent l="0" t="0" r="0" b="0"/>
                                        <wp:docPr id="1230" name="Image 123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30" name="Image 1230"/>
                                                <pic:cNvPicPr/>
                                              </pic:nvPicPr>
                                              <pic:blipFill>
                                                <a:blip r:embed="rId56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3172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20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6150" cy="73151"/>
                                        <wp:effectExtent l="0" t="0" r="0" b="0"/>
                                        <wp:docPr id="1231" name="Image 123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31" name="Image 1231"/>
                                                <pic:cNvPicPr/>
                                              </pic:nvPicPr>
                                              <pic:blipFill>
                                                <a:blip r:embed="rId56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6150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7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232" name="Image 123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32" name="Image 1232"/>
                                                <pic:cNvPicPr/>
                                              </pic:nvPicPr>
                                              <pic:blipFill>
                                                <a:blip r:embed="rId56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82" cy="71437"/>
                                        <wp:effectExtent l="0" t="0" r="0" b="0"/>
                                        <wp:docPr id="1233" name="Image 123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33" name="Image 1233"/>
                                                <pic:cNvPicPr/>
                                              </pic:nvPicPr>
                                              <pic:blipFill>
                                                <a:blip r:embed="rId56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8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7" cy="71437"/>
                                        <wp:effectExtent l="0" t="0" r="0" b="0"/>
                                        <wp:docPr id="1234" name="Image 123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34" name="Image 1234"/>
                                                <pic:cNvPicPr/>
                                              </pic:nvPicPr>
                                              <pic:blipFill>
                                                <a:blip r:embed="rId5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7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235" name="Image 123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35" name="Image 1235"/>
                                                <pic:cNvPicPr/>
                                              </pic:nvPicPr>
                                              <pic:blipFill>
                                                <a:blip r:embed="rId56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236" name="Image 123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36" name="Image 1236"/>
                                                <pic:cNvPicPr/>
                                              </pic:nvPicPr>
                                              <pic:blipFill>
                                                <a:blip r:embed="rId5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237" name="Image 123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37" name="Image 1237"/>
                                                <pic:cNvPicPr/>
                                              </pic:nvPicPr>
                                              <pic:blipFill>
                                                <a:blip r:embed="rId56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82" cy="71437"/>
                                        <wp:effectExtent l="0" t="0" r="0" b="0"/>
                                        <wp:docPr id="1238" name="Image 123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38" name="Image 1238"/>
                                                <pic:cNvPicPr/>
                                              </pic:nvPicPr>
                                              <pic:blipFill>
                                                <a:blip r:embed="rId56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8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  <w:gridSpan w:val="2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44" cy="71437"/>
                                        <wp:effectExtent l="0" t="0" r="0" b="0"/>
                                        <wp:docPr id="1239" name="Image 123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39" name="Image 1239"/>
                                                <pic:cNvPicPr/>
                                              </pic:nvPicPr>
                                              <pic:blipFill>
                                                <a:blip r:embed="rId57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44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tcBorders>
                                    <w:left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44" cy="71437"/>
                                        <wp:effectExtent l="0" t="0" r="0" b="0"/>
                                        <wp:docPr id="1240" name="Image 124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40" name="Image 1240"/>
                                                <pic:cNvPicPr/>
                                              </pic:nvPicPr>
                                              <pic:blipFill>
                                                <a:blip r:embed="rId57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44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608" cy="71437"/>
                                        <wp:effectExtent l="0" t="0" r="0" b="0"/>
                                        <wp:docPr id="1241" name="Image 124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41" name="Image 1241"/>
                                                <pic:cNvPicPr/>
                                              </pic:nvPicPr>
                                              <pic:blipFill>
                                                <a:blip r:embed="rId57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608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8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3989" cy="72866"/>
                                        <wp:effectExtent l="0" t="0" r="0" b="0"/>
                                        <wp:docPr id="1242" name="Image 124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42" name="Image 1242"/>
                                                <pic:cNvPicPr/>
                                              </pic:nvPicPr>
                                              <pic:blipFill>
                                                <a:blip r:embed="rId57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3989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95234" cy="72866"/>
                                        <wp:effectExtent l="0" t="0" r="0" b="0"/>
                                        <wp:docPr id="1243" name="Image 124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43" name="Image 1243"/>
                                                <pic:cNvPicPr/>
                                              </pic:nvPicPr>
                                              <pic:blipFill>
                                                <a:blip r:embed="rId57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5234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7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244" name="Image 124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44" name="Image 1244"/>
                                                <pic:cNvPicPr/>
                                              </pic:nvPicPr>
                                              <pic:blipFill>
                                                <a:blip r:embed="rId57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01" cy="72866"/>
                                        <wp:effectExtent l="0" t="0" r="0" b="0"/>
                                        <wp:docPr id="1245" name="Image 124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45" name="Image 1245"/>
                                                <pic:cNvPicPr/>
                                              </pic:nvPicPr>
                                              <pic:blipFill>
                                                <a:blip r:embed="rId57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01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7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246" name="Image 124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46" name="Image 1246"/>
                                                <pic:cNvPicPr/>
                                              </pic:nvPicPr>
                                              <pic:blipFill>
                                                <a:blip r:embed="rId57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247" name="Image 124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47" name="Image 1247"/>
                                                <pic:cNvPicPr/>
                                              </pic:nvPicPr>
                                              <pic:blipFill>
                                                <a:blip r:embed="rId57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1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01" cy="72866"/>
                                        <wp:effectExtent l="0" t="0" r="0" b="0"/>
                                        <wp:docPr id="1248" name="Image 124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48" name="Image 1248"/>
                                                <pic:cNvPicPr/>
                                              </pic:nvPicPr>
                                              <pic:blipFill>
                                                <a:blip r:embed="rId57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01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8" cy="72866"/>
                                        <wp:effectExtent l="0" t="0" r="0" b="0"/>
                                        <wp:docPr id="1249" name="Image 124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49" name="Image 1249"/>
                                                <pic:cNvPicPr/>
                                              </pic:nvPicPr>
                                              <pic:blipFill>
                                                <a:blip r:embed="rId58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8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  <w:gridSpan w:val="2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44" cy="71437"/>
                                        <wp:effectExtent l="0" t="0" r="0" b="0"/>
                                        <wp:docPr id="1250" name="Image 125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50" name="Image 1250"/>
                                                <pic:cNvPicPr/>
                                              </pic:nvPicPr>
                                              <pic:blipFill>
                                                <a:blip r:embed="rId58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44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tcBorders>
                                    <w:lef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44" cy="71437"/>
                                        <wp:effectExtent l="0" t="0" r="0" b="0"/>
                                        <wp:docPr id="1251" name="Image 125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51" name="Image 1251"/>
                                                <pic:cNvPicPr/>
                                              </pic:nvPicPr>
                                              <pic:blipFill>
                                                <a:blip r:embed="rId58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44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3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13" cy="72866"/>
                                        <wp:effectExtent l="0" t="0" r="0" b="0"/>
                                        <wp:docPr id="1252" name="Image 125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52" name="Image 1252"/>
                                                <pic:cNvPicPr/>
                                              </pic:nvPicPr>
                                              <pic:blipFill>
                                                <a:blip r:embed="rId58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1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8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5542" cy="72866"/>
                                        <wp:effectExtent l="0" t="0" r="0" b="0"/>
                                        <wp:docPr id="1253" name="Image 125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53" name="Image 1253"/>
                                                <pic:cNvPicPr/>
                                              </pic:nvPicPr>
                                              <pic:blipFill>
                                                <a:blip r:embed="rId58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5542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95746" cy="72866"/>
                                        <wp:effectExtent l="0" t="0" r="0" b="0"/>
                                        <wp:docPr id="1254" name="Image 125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54" name="Image 1254"/>
                                                <pic:cNvPicPr/>
                                              </pic:nvPicPr>
                                              <pic:blipFill>
                                                <a:blip r:embed="rId58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5746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6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1255" name="Image 125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55" name="Image 1255"/>
                                                <pic:cNvPicPr/>
                                              </pic:nvPicPr>
                                              <pic:blipFill>
                                                <a:blip r:embed="rId58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1256" name="Image 125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56" name="Image 1256"/>
                                                <pic:cNvPicPr/>
                                              </pic:nvPicPr>
                                              <pic:blipFill>
                                                <a:blip r:embed="rId58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6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1257" name="Image 125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57" name="Image 1257"/>
                                                <pic:cNvPicPr/>
                                              </pic:nvPicPr>
                                              <pic:blipFill>
                                                <a:blip r:embed="rId58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88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1258" name="Image 125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58" name="Image 1258"/>
                                                <pic:cNvPicPr/>
                                              </pic:nvPicPr>
                                              <pic:blipFill>
                                                <a:blip r:embed="rId58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1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5" cy="72866"/>
                                        <wp:effectExtent l="0" t="0" r="0" b="0"/>
                                        <wp:docPr id="1259" name="Image 125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59" name="Image 1259"/>
                                                <pic:cNvPicPr/>
                                              </pic:nvPicPr>
                                              <pic:blipFill>
                                                <a:blip r:embed="rId59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72" cy="72866"/>
                                        <wp:effectExtent l="0" t="0" r="0" b="0"/>
                                        <wp:docPr id="1260" name="Image 126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60" name="Image 1260"/>
                                                <pic:cNvPicPr/>
                                              </pic:nvPicPr>
                                              <pic:blipFill>
                                                <a:blip r:embed="rId59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72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  <w:gridSpan w:val="2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4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72" cy="72866"/>
                                        <wp:effectExtent l="0" t="0" r="0" b="0"/>
                                        <wp:docPr id="1261" name="Image 126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61" name="Image 1261"/>
                                                <pic:cNvPicPr/>
                                              </pic:nvPicPr>
                                              <pic:blipFill>
                                                <a:blip r:embed="rId59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72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tcBorders>
                                    <w:lef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7" cy="72866"/>
                                        <wp:effectExtent l="0" t="0" r="0" b="0"/>
                                        <wp:docPr id="1262" name="Image 126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62" name="Image 1262"/>
                                                <pic:cNvPicPr/>
                                              </pic:nvPicPr>
                                              <pic:blipFill>
                                                <a:blip r:embed="rId59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7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3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7" cy="72866"/>
                                        <wp:effectExtent l="0" t="0" r="0" b="0"/>
                                        <wp:docPr id="1263" name="Image 126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63" name="Image 1263"/>
                                                <pic:cNvPicPr/>
                                              </pic:nvPicPr>
                                              <pic:blipFill>
                                                <a:blip r:embed="rId59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7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6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25749" cy="71437"/>
                                        <wp:effectExtent l="0" t="0" r="0" b="0"/>
                                        <wp:docPr id="1264" name="Image 126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64" name="Image 1264"/>
                                                <pic:cNvPicPr/>
                                              </pic:nvPicPr>
                                              <pic:blipFill>
                                                <a:blip r:embed="rId59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574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95781" cy="72866"/>
                                        <wp:effectExtent l="0" t="0" r="0" b="0"/>
                                        <wp:docPr id="1265" name="Image 126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65" name="Image 1265"/>
                                                <pic:cNvPicPr/>
                                              </pic:nvPicPr>
                                              <pic:blipFill>
                                                <a:blip r:embed="rId59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5781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7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266" name="Image 126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66" name="Image 1266"/>
                                                <pic:cNvPicPr/>
                                              </pic:nvPicPr>
                                              <pic:blipFill>
                                                <a:blip r:embed="rId59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77" cy="71437"/>
                                        <wp:effectExtent l="0" t="0" r="0" b="0"/>
                                        <wp:docPr id="1267" name="Image 126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67" name="Image 1267"/>
                                                <pic:cNvPicPr/>
                                              </pic:nvPicPr>
                                              <pic:blipFill>
                                                <a:blip r:embed="rId59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7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1268" name="Image 126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68" name="Image 1268"/>
                                                <pic:cNvPicPr/>
                                              </pic:nvPicPr>
                                              <pic:blipFill>
                                                <a:blip r:embed="rId59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7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269" name="Image 126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69" name="Image 1269"/>
                                                <pic:cNvPicPr/>
                                              </pic:nvPicPr>
                                              <pic:blipFill>
                                                <a:blip r:embed="rId60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270" name="Image 127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70" name="Image 1270"/>
                                                <pic:cNvPicPr/>
                                              </pic:nvPicPr>
                                              <pic:blipFill>
                                                <a:blip r:embed="rId60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271" name="Image 127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71" name="Image 1271"/>
                                                <pic:cNvPicPr/>
                                              </pic:nvPicPr>
                                              <pic:blipFill>
                                                <a:blip r:embed="rId60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00FF00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0" cy="72866"/>
                                        <wp:effectExtent l="0" t="0" r="0" b="0"/>
                                        <wp:docPr id="1272" name="Image 127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72" name="Image 1272"/>
                                                <pic:cNvPicPr/>
                                              </pic:nvPicPr>
                                              <pic:blipFill>
                                                <a:blip r:embed="rId60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0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  <w:gridSpan w:val="2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39" cy="71437"/>
                                        <wp:effectExtent l="0" t="0" r="0" b="0"/>
                                        <wp:docPr id="1273" name="Image 127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73" name="Image 1273"/>
                                                <pic:cNvPicPr/>
                                              </pic:nvPicPr>
                                              <pic:blipFill>
                                                <a:blip r:embed="rId60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3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tcBorders>
                                    <w:lef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39" cy="71437"/>
                                        <wp:effectExtent l="0" t="0" r="0" b="0"/>
                                        <wp:docPr id="1274" name="Image 127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74" name="Image 1274"/>
                                                <pic:cNvPicPr/>
                                              </pic:nvPicPr>
                                              <pic:blipFill>
                                                <a:blip r:embed="rId60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3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603" cy="71437"/>
                                        <wp:effectExtent l="0" t="0" r="0" b="0"/>
                                        <wp:docPr id="1275" name="Image 127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75" name="Image 1275"/>
                                                <pic:cNvPicPr/>
                                              </pic:nvPicPr>
                                              <pic:blipFill>
                                                <a:blip r:embed="rId2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603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6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4211" cy="71437"/>
                                        <wp:effectExtent l="0" t="0" r="0" b="0"/>
                                        <wp:docPr id="1276" name="Image 127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76" name="Image 1276"/>
                                                <pic:cNvPicPr/>
                                              </pic:nvPicPr>
                                              <pic:blipFill>
                                                <a:blip r:embed="rId60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4211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2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96514" cy="73152"/>
                                        <wp:effectExtent l="0" t="0" r="0" b="0"/>
                                        <wp:docPr id="1277" name="Image 127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77" name="Image 1277"/>
                                                <pic:cNvPicPr/>
                                              </pic:nvPicPr>
                                              <pic:blipFill>
                                                <a:blip r:embed="rId60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6514" cy="731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6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63" cy="73152"/>
                                        <wp:effectExtent l="0" t="0" r="0" b="0"/>
                                        <wp:docPr id="1278" name="Image 127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78" name="Image 1278"/>
                                                <pic:cNvPicPr/>
                                              </pic:nvPicPr>
                                              <pic:blipFill>
                                                <a:blip r:embed="rId60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63" cy="731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50" cy="73152"/>
                                        <wp:effectExtent l="0" t="0" r="0" b="0"/>
                                        <wp:docPr id="1279" name="Image 127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79" name="Image 1279"/>
                                                <pic:cNvPicPr/>
                                              </pic:nvPicPr>
                                              <pic:blipFill>
                                                <a:blip r:embed="rId60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50" cy="731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0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63" cy="73152"/>
                                        <wp:effectExtent l="0" t="0" r="0" b="0"/>
                                        <wp:docPr id="1280" name="Image 128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80" name="Image 1280"/>
                                                <pic:cNvPicPr/>
                                              </pic:nvPicPr>
                                              <pic:blipFill>
                                                <a:blip r:embed="rId61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63" cy="731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6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63" cy="73152"/>
                                        <wp:effectExtent l="0" t="0" r="0" b="0"/>
                                        <wp:docPr id="1281" name="Image 128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81" name="Image 1281"/>
                                                <pic:cNvPicPr/>
                                              </pic:nvPicPr>
                                              <pic:blipFill>
                                                <a:blip r:embed="rId61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63" cy="731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0" cy="71437"/>
                                        <wp:effectExtent l="0" t="0" r="0" b="0"/>
                                        <wp:docPr id="1282" name="Image 128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82" name="Image 1282"/>
                                                <pic:cNvPicPr/>
                                              </pic:nvPicPr>
                                              <pic:blipFill>
                                                <a:blip r:embed="rId61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0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1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63" cy="73152"/>
                                        <wp:effectExtent l="0" t="0" r="0" b="0"/>
                                        <wp:docPr id="1283" name="Image 128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83" name="Image 1283"/>
                                                <pic:cNvPicPr/>
                                              </pic:nvPicPr>
                                              <pic:blipFill>
                                                <a:blip r:embed="rId6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63" cy="731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0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50" cy="73152"/>
                                        <wp:effectExtent l="0" t="0" r="0" b="0"/>
                                        <wp:docPr id="1284" name="Image 128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84" name="Image 1284"/>
                                                <pic:cNvPicPr/>
                                              </pic:nvPicPr>
                                              <pic:blipFill>
                                                <a:blip r:embed="rId6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50" cy="731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  <w:gridSpan w:val="2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34" cy="71437"/>
                                        <wp:effectExtent l="0" t="0" r="0" b="0"/>
                                        <wp:docPr id="1285" name="Image 128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85" name="Image 1285"/>
                                                <pic:cNvPicPr/>
                                              </pic:nvPicPr>
                                              <pic:blipFill>
                                                <a:blip r:embed="rId61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34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tcBorders>
                                    <w:lef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0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75" cy="73152"/>
                                        <wp:effectExtent l="0" t="0" r="0" b="0"/>
                                        <wp:docPr id="1286" name="Image 128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86" name="Image 1286"/>
                                                <pic:cNvPicPr/>
                                              </pic:nvPicPr>
                                              <pic:blipFill>
                                                <a:blip r:embed="rId61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75" cy="731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3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75" cy="73152"/>
                                        <wp:effectExtent l="0" t="0" r="0" b="0"/>
                                        <wp:docPr id="1287" name="Image 128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87" name="Image 1287"/>
                                                <pic:cNvPicPr/>
                                              </pic:nvPicPr>
                                              <pic:blipFill>
                                                <a:blip r:embed="rId61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75" cy="731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6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1443" cy="73152"/>
                                        <wp:effectExtent l="0" t="0" r="0" b="0"/>
                                        <wp:docPr id="1288" name="Image 128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88" name="Image 1288"/>
                                                <pic:cNvPicPr/>
                                              </pic:nvPicPr>
                                              <pic:blipFill>
                                                <a:blip r:embed="rId61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1443" cy="731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2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96583" cy="73152"/>
                                        <wp:effectExtent l="0" t="0" r="0" b="0"/>
                                        <wp:docPr id="1289" name="Image 128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89" name="Image 1289"/>
                                                <pic:cNvPicPr/>
                                              </pic:nvPicPr>
                                              <pic:blipFill>
                                                <a:blip r:embed="rId61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6583" cy="731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6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79" cy="73152"/>
                                        <wp:effectExtent l="0" t="0" r="0" b="0"/>
                                        <wp:docPr id="1290" name="Image 129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90" name="Image 1290"/>
                                                <pic:cNvPicPr/>
                                              </pic:nvPicPr>
                                              <pic:blipFill>
                                                <a:blip r:embed="rId62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79" cy="731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66" cy="73152"/>
                                        <wp:effectExtent l="0" t="0" r="0" b="0"/>
                                        <wp:docPr id="1291" name="Image 129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91" name="Image 1291"/>
                                                <pic:cNvPicPr/>
                                              </pic:nvPicPr>
                                              <pic:blipFill>
                                                <a:blip r:embed="rId62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66" cy="731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0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79" cy="73152"/>
                                        <wp:effectExtent l="0" t="0" r="0" b="0"/>
                                        <wp:docPr id="1292" name="Image 129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92" name="Image 1292"/>
                                                <pic:cNvPicPr/>
                                              </pic:nvPicPr>
                                              <pic:blipFill>
                                                <a:blip r:embed="rId6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79" cy="731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7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293" name="Image 129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93" name="Image 1293"/>
                                                <pic:cNvPicPr/>
                                              </pic:nvPicPr>
                                              <pic:blipFill>
                                                <a:blip r:embed="rId6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88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79" cy="73152"/>
                                        <wp:effectExtent l="0" t="0" r="0" b="0"/>
                                        <wp:docPr id="1294" name="Image 129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94" name="Image 1294"/>
                                                <pic:cNvPicPr/>
                                              </pic:nvPicPr>
                                              <pic:blipFill>
                                                <a:blip r:embed="rId6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79" cy="731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1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79" cy="73152"/>
                                        <wp:effectExtent l="0" t="0" r="0" b="0"/>
                                        <wp:docPr id="1295" name="Image 129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95" name="Image 1295"/>
                                                <pic:cNvPicPr/>
                                              </pic:nvPicPr>
                                              <pic:blipFill>
                                                <a:blip r:embed="rId62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79" cy="731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0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66" cy="73152"/>
                                        <wp:effectExtent l="0" t="0" r="0" b="0"/>
                                        <wp:docPr id="1296" name="Image 129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96" name="Image 1296"/>
                                                <pic:cNvPicPr/>
                                              </pic:nvPicPr>
                                              <pic:blipFill>
                                                <a:blip r:embed="rId6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66" cy="731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  <w:gridSpan w:val="2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4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66" cy="73152"/>
                                        <wp:effectExtent l="0" t="0" r="0" b="0"/>
                                        <wp:docPr id="1297" name="Image 129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97" name="Image 1297"/>
                                                <pic:cNvPicPr/>
                                              </pic:nvPicPr>
                                              <pic:blipFill>
                                                <a:blip r:embed="rId6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66" cy="731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tcBorders>
                                    <w:lef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44" cy="71437"/>
                                        <wp:effectExtent l="0" t="0" r="0" b="0"/>
                                        <wp:docPr id="1298" name="Image 129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98" name="Image 1298"/>
                                                <pic:cNvPicPr/>
                                              </pic:nvPicPr>
                                              <pic:blipFill>
                                                <a:blip r:embed="rId6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44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3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91" cy="73152"/>
                                        <wp:effectExtent l="0" t="0" r="0" b="0"/>
                                        <wp:docPr id="1299" name="Image 129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99" name="Image 1299"/>
                                                <pic:cNvPicPr/>
                                              </pic:nvPicPr>
                                              <pic:blipFill>
                                                <a:blip r:embed="rId62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91" cy="731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6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4964" cy="71437"/>
                                        <wp:effectExtent l="0" t="0" r="0" b="0"/>
                                        <wp:docPr id="1300" name="Image 130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00" name="Image 1300"/>
                                                <pic:cNvPicPr/>
                                              </pic:nvPicPr>
                                              <pic:blipFill>
                                                <a:blip r:embed="rId63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4964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50591" cy="72866"/>
                                        <wp:effectExtent l="0" t="0" r="0" b="0"/>
                                        <wp:docPr id="1301" name="Image 130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01" name="Image 1301"/>
                                                <pic:cNvPicPr/>
                                              </pic:nvPicPr>
                                              <pic:blipFill>
                                                <a:blip r:embed="rId63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0591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7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302" name="Image 130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02" name="Image 1302"/>
                                                <pic:cNvPicPr/>
                                              </pic:nvPicPr>
                                              <pic:blipFill>
                                                <a:blip r:embed="rId6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77" cy="71437"/>
                                        <wp:effectExtent l="0" t="0" r="0" b="0"/>
                                        <wp:docPr id="1303" name="Image 130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03" name="Image 1303"/>
                                                <pic:cNvPicPr/>
                                              </pic:nvPicPr>
                                              <pic:blipFill>
                                                <a:blip r:embed="rId6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7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1304" name="Image 130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04" name="Image 1304"/>
                                                <pic:cNvPicPr/>
                                              </pic:nvPicPr>
                                              <pic:blipFill>
                                                <a:blip r:embed="rId63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7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305" name="Image 130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05" name="Image 1305"/>
                                                <pic:cNvPicPr/>
                                              </pic:nvPicPr>
                                              <pic:blipFill>
                                                <a:blip r:embed="rId6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306" name="Image 130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06" name="Image 1306"/>
                                                <pic:cNvPicPr/>
                                              </pic:nvPicPr>
                                              <pic:blipFill>
                                                <a:blip r:embed="rId6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307" name="Image 130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07" name="Image 1307"/>
                                                <pic:cNvPicPr/>
                                              </pic:nvPicPr>
                                              <pic:blipFill>
                                                <a:blip r:embed="rId6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77" cy="71437"/>
                                        <wp:effectExtent l="0" t="0" r="0" b="0"/>
                                        <wp:docPr id="1308" name="Image 130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08" name="Image 1308"/>
                                                <pic:cNvPicPr/>
                                              </pic:nvPicPr>
                                              <pic:blipFill>
                                                <a:blip r:embed="rId63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7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  <w:gridSpan w:val="2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39" cy="71437"/>
                                        <wp:effectExtent l="0" t="0" r="0" b="0"/>
                                        <wp:docPr id="1309" name="Image 130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09" name="Image 1309"/>
                                                <pic:cNvPicPr/>
                                              </pic:nvPicPr>
                                              <pic:blipFill>
                                                <a:blip r:embed="rId63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3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tcBorders>
                                    <w:left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39" cy="71437"/>
                                        <wp:effectExtent l="0" t="0" r="0" b="0"/>
                                        <wp:docPr id="1310" name="Image 131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10" name="Image 1310"/>
                                                <pic:cNvPicPr/>
                                              </pic:nvPicPr>
                                              <pic:blipFill>
                                                <a:blip r:embed="rId64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3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603" cy="71437"/>
                                        <wp:effectExtent l="0" t="0" r="0" b="0"/>
                                        <wp:docPr id="1311" name="Image 131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11" name="Image 1311"/>
                                                <pic:cNvPicPr/>
                                              </pic:nvPicPr>
                                              <pic:blipFill>
                                                <a:blip r:embed="rId64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603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8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2265" cy="72866"/>
                                        <wp:effectExtent l="0" t="0" r="0" b="0"/>
                                        <wp:docPr id="1312" name="Image 131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12" name="Image 1312"/>
                                                <pic:cNvPicPr/>
                                              </pic:nvPicPr>
                                              <pic:blipFill>
                                                <a:blip r:embed="rId64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226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5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48679" cy="72866"/>
                                        <wp:effectExtent l="0" t="0" r="0" b="0"/>
                                        <wp:docPr id="1313" name="Image 131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13" name="Image 1313"/>
                                                <pic:cNvPicPr/>
                                              </pic:nvPicPr>
                                              <pic:blipFill>
                                                <a:blip r:embed="rId6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8679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7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314" name="Image 131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14" name="Image 1314"/>
                                                <pic:cNvPicPr/>
                                              </pic:nvPicPr>
                                              <pic:blipFill>
                                                <a:blip r:embed="rId6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82" cy="71437"/>
                                        <wp:effectExtent l="0" t="0" r="0" b="0"/>
                                        <wp:docPr id="1315" name="Image 131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15" name="Image 1315"/>
                                                <pic:cNvPicPr/>
                                              </pic:nvPicPr>
                                              <pic:blipFill>
                                                <a:blip r:embed="rId6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8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bottom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7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316" name="Image 131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16" name="Image 1316"/>
                                                <pic:cNvPicPr/>
                                              </pic:nvPicPr>
                                              <pic:blipFill>
                                                <a:blip r:embed="rId64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317" name="Image 131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17" name="Image 1317"/>
                                                <pic:cNvPicPr/>
                                              </pic:nvPicPr>
                                              <pic:blipFill>
                                                <a:blip r:embed="rId64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9" cy="71437"/>
                                        <wp:effectExtent l="0" t="0" r="0" b="0"/>
                                        <wp:docPr id="1318" name="Image 131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18" name="Image 1318"/>
                                                <pic:cNvPicPr/>
                                              </pic:nvPicPr>
                                              <pic:blipFill>
                                                <a:blip r:embed="rId64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82" cy="71437"/>
                                        <wp:effectExtent l="0" t="0" r="0" b="0"/>
                                        <wp:docPr id="1319" name="Image 131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19" name="Image 1319"/>
                                                <pic:cNvPicPr/>
                                              </pic:nvPicPr>
                                              <pic:blipFill>
                                                <a:blip r:embed="rId64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8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  <w:gridSpan w:val="2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44" cy="71437"/>
                                        <wp:effectExtent l="0" t="0" r="0" b="0"/>
                                        <wp:docPr id="1320" name="Image 132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20" name="Image 1320"/>
                                                <pic:cNvPicPr/>
                                              </pic:nvPicPr>
                                              <pic:blipFill>
                                                <a:blip r:embed="rId65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44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tcBorders>
                                    <w:left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44" cy="71437"/>
                                        <wp:effectExtent l="0" t="0" r="0" b="0"/>
                                        <wp:docPr id="1321" name="Image 132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21" name="Image 1321"/>
                                                <pic:cNvPicPr/>
                                              </pic:nvPicPr>
                                              <pic:blipFill>
                                                <a:blip r:embed="rId65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44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608" cy="71437"/>
                                        <wp:effectExtent l="0" t="0" r="0" b="0"/>
                                        <wp:docPr id="1322" name="Image 132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22" name="Image 1322"/>
                                                <pic:cNvPicPr/>
                                              </pic:nvPicPr>
                                              <pic:blipFill>
                                                <a:blip r:embed="rId6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608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8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5195" cy="72866"/>
                                        <wp:effectExtent l="0" t="0" r="0" b="0"/>
                                        <wp:docPr id="1323" name="Image 132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23" name="Image 1323"/>
                                                <pic:cNvPicPr/>
                                              </pic:nvPicPr>
                                              <pic:blipFill>
                                                <a:blip r:embed="rId6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519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5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50580" cy="72866"/>
                                        <wp:effectExtent l="0" t="0" r="0" b="0"/>
                                        <wp:docPr id="1324" name="Image 132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24" name="Image 1324"/>
                                                <pic:cNvPicPr/>
                                              </pic:nvPicPr>
                                              <pic:blipFill>
                                                <a:blip r:embed="rId65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0580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7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0" cy="71437"/>
                                        <wp:effectExtent l="0" t="0" r="0" b="0"/>
                                        <wp:docPr id="1325" name="Image 132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25" name="Image 1325"/>
                                                <pic:cNvPicPr/>
                                              </pic:nvPicPr>
                                              <pic:blipFill>
                                                <a:blip r:embed="rId65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0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3" cy="71437"/>
                                        <wp:effectExtent l="0" t="0" r="0" b="0"/>
                                        <wp:docPr id="1326" name="Image 132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26" name="Image 1326"/>
                                                <pic:cNvPicPr/>
                                              </pic:nvPicPr>
                                              <pic:blipFill>
                                                <a:blip r:embed="rId65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3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tcBorders>
                                    <w:top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7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0" cy="71437"/>
                                        <wp:effectExtent l="0" t="0" r="0" b="0"/>
                                        <wp:docPr id="1327" name="Image 132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27" name="Image 1327"/>
                                                <pic:cNvPicPr/>
                                              </pic:nvPicPr>
                                              <pic:blipFill>
                                                <a:blip r:embed="rId65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0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0" cy="71437"/>
                                        <wp:effectExtent l="0" t="0" r="0" b="0"/>
                                        <wp:docPr id="1328" name="Image 132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28" name="Image 1328"/>
                                                <pic:cNvPicPr/>
                                              </pic:nvPicPr>
                                              <pic:blipFill>
                                                <a:blip r:embed="rId65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0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0" cy="71437"/>
                                        <wp:effectExtent l="0" t="0" r="0" b="0"/>
                                        <wp:docPr id="1329" name="Image 132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29" name="Image 1329"/>
                                                <pic:cNvPicPr/>
                                              </pic:nvPicPr>
                                              <pic:blipFill>
                                                <a:blip r:embed="rId65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0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3" cy="71437"/>
                                        <wp:effectExtent l="0" t="0" r="0" b="0"/>
                                        <wp:docPr id="1330" name="Image 133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30" name="Image 1330"/>
                                                <pic:cNvPicPr/>
                                              </pic:nvPicPr>
                                              <pic:blipFill>
                                                <a:blip r:embed="rId65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3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  <w:gridSpan w:val="2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24" cy="71437"/>
                                        <wp:effectExtent l="0" t="0" r="0" b="0"/>
                                        <wp:docPr id="1331" name="Image 133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31" name="Image 1331"/>
                                                <pic:cNvPicPr/>
                                              </pic:nvPicPr>
                                              <pic:blipFill>
                                                <a:blip r:embed="rId66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24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tcBorders>
                                    <w:lef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24" cy="71437"/>
                                        <wp:effectExtent l="0" t="0" r="0" b="0"/>
                                        <wp:docPr id="1332" name="Image 133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32" name="Image 1332"/>
                                                <pic:cNvPicPr/>
                                              </pic:nvPicPr>
                                              <pic:blipFill>
                                                <a:blip r:embed="rId66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24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sz w:val="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88" cy="71437"/>
                                        <wp:effectExtent l="0" t="0" r="0" b="0"/>
                                        <wp:docPr id="1333" name="Image 133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33" name="Image 1333"/>
                                                <pic:cNvPicPr/>
                                              </pic:nvPicPr>
                                              <pic:blipFill>
                                                <a:blip r:embed="rId66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88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6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3836" cy="72866"/>
                                        <wp:effectExtent l="0" t="0" r="0" b="0"/>
                                        <wp:docPr id="1334" name="Image 133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34" name="Image 1334"/>
                                                <pic:cNvPicPr/>
                                              </pic:nvPicPr>
                                              <pic:blipFill>
                                                <a:blip r:embed="rId66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3836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25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50132" cy="72866"/>
                                        <wp:effectExtent l="0" t="0" r="0" b="0"/>
                                        <wp:docPr id="1335" name="Image 133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35" name="Image 1335"/>
                                                <pic:cNvPicPr/>
                                              </pic:nvPicPr>
                                              <pic:blipFill>
                                                <a:blip r:embed="rId66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0132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6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1336" name="Image 133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36" name="Image 1336"/>
                                                <pic:cNvPicPr/>
                                              </pic:nvPicPr>
                                              <pic:blipFill>
                                                <a:blip r:embed="rId6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0" cy="72866"/>
                                        <wp:effectExtent l="0" t="0" r="0" b="0"/>
                                        <wp:docPr id="1337" name="Image 133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37" name="Image 1337"/>
                                                <pic:cNvPicPr/>
                                              </pic:nvPicPr>
                                              <pic:blipFill>
                                                <a:blip r:embed="rId66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0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1338" name="Image 133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38" name="Image 1338"/>
                                                <pic:cNvPicPr/>
                                              </pic:nvPicPr>
                                              <pic:blipFill>
                                                <a:blip r:embed="rId6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6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1339" name="Image 133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39" name="Image 1339"/>
                                                <pic:cNvPicPr/>
                                              </pic:nvPicPr>
                                              <pic:blipFill>
                                                <a:blip r:embed="rId66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88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1340" name="Image 134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40" name="Image 1340"/>
                                                <pic:cNvPicPr/>
                                              </pic:nvPicPr>
                                              <pic:blipFill>
                                                <a:blip r:embed="rId66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1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93" cy="72866"/>
                                        <wp:effectExtent l="0" t="0" r="0" b="0"/>
                                        <wp:docPr id="1341" name="Image 134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41" name="Image 1341"/>
                                                <pic:cNvPicPr/>
                                              </pic:nvPicPr>
                                              <pic:blipFill>
                                                <a:blip r:embed="rId67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93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80" cy="72866"/>
                                        <wp:effectExtent l="0" t="0" r="0" b="0"/>
                                        <wp:docPr id="1342" name="Image 134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42" name="Image 1342"/>
                                                <pic:cNvPicPr/>
                                              </pic:nvPicPr>
                                              <pic:blipFill>
                                                <a:blip r:embed="rId67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80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  <w:gridSpan w:val="2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00CCFF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49" cy="71437"/>
                                        <wp:effectExtent l="0" t="0" r="0" b="0"/>
                                        <wp:docPr id="1343" name="Image 134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43" name="Image 1343"/>
                                                <pic:cNvPicPr/>
                                              </pic:nvPicPr>
                                              <pic:blipFill>
                                                <a:blip r:embed="rId67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4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tcBorders>
                                    <w:lef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05" cy="72866"/>
                                        <wp:effectExtent l="0" t="0" r="0" b="0"/>
                                        <wp:docPr id="1344" name="Image 134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44" name="Image 1344"/>
                                                <pic:cNvPicPr/>
                                              </pic:nvPicPr>
                                              <pic:blipFill>
                                                <a:blip r:embed="rId67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0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3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05" cy="72866"/>
                                        <wp:effectExtent l="0" t="0" r="0" b="0"/>
                                        <wp:docPr id="1345" name="Image 134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45" name="Image 1345"/>
                                                <pic:cNvPicPr/>
                                              </pic:nvPicPr>
                                              <pic:blipFill>
                                                <a:blip r:embed="rId67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0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6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2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34004" cy="73151"/>
                                        <wp:effectExtent l="0" t="0" r="0" b="0"/>
                                        <wp:docPr id="1346" name="Image 134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46" name="Image 1346"/>
                                                <pic:cNvPicPr/>
                                              </pic:nvPicPr>
                                              <pic:blipFill>
                                                <a:blip r:embed="rId67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4004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2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53498" cy="73151"/>
                                        <wp:effectExtent l="0" t="0" r="0" b="0"/>
                                        <wp:docPr id="1347" name="Image 134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47" name="Image 1347"/>
                                                <pic:cNvPicPr/>
                                              </pic:nvPicPr>
                                              <pic:blipFill>
                                                <a:blip r:embed="rId67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3498" cy="73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7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348" name="Image 134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48" name="Image 1348"/>
                                                <pic:cNvPicPr/>
                                              </pic:nvPicPr>
                                              <pic:blipFill>
                                                <a:blip r:embed="rId67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3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77" cy="71437"/>
                                        <wp:effectExtent l="0" t="0" r="0" b="0"/>
                                        <wp:docPr id="1349" name="Image 134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49" name="Image 1349"/>
                                                <pic:cNvPicPr/>
                                              </pic:nvPicPr>
                                              <pic:blipFill>
                                                <a:blip r:embed="rId67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7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52" cy="71437"/>
                                        <wp:effectExtent l="0" t="0" r="0" b="0"/>
                                        <wp:docPr id="1350" name="Image 135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50" name="Image 1350"/>
                                                <pic:cNvPicPr/>
                                              </pic:nvPicPr>
                                              <pic:blipFill>
                                                <a:blip r:embed="rId67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5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7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351" name="Image 135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51" name="Image 1351"/>
                                                <pic:cNvPicPr/>
                                              </pic:nvPicPr>
                                              <pic:blipFill>
                                                <a:blip r:embed="rId68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352" name="Image 135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52" name="Image 1352"/>
                                                <pic:cNvPicPr/>
                                              </pic:nvPicPr>
                                              <pic:blipFill>
                                                <a:blip r:embed="rId68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2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65" cy="71437"/>
                                        <wp:effectExtent l="0" t="0" r="0" b="0"/>
                                        <wp:docPr id="1353" name="Image 135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53" name="Image 1353"/>
                                                <pic:cNvPicPr/>
                                              </pic:nvPicPr>
                                              <pic:blipFill>
                                                <a:blip r:embed="rId68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6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77" cy="71437"/>
                                        <wp:effectExtent l="0" t="0" r="0" b="0"/>
                                        <wp:docPr id="1354" name="Image 135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54" name="Image 1354"/>
                                                <pic:cNvPicPr/>
                                              </pic:nvPicPr>
                                              <pic:blipFill>
                                                <a:blip r:embed="rId68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7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  <w:gridSpan w:val="2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39" cy="71437"/>
                                        <wp:effectExtent l="0" t="0" r="0" b="0"/>
                                        <wp:docPr id="1355" name="Image 135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55" name="Image 1355"/>
                                                <pic:cNvPicPr/>
                                              </pic:nvPicPr>
                                              <pic:blipFill>
                                                <a:blip r:embed="rId63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3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tcBorders>
                                    <w:left w:val="single" w:sz="18" w:space="0" w:color="000000"/>
                                  </w:tcBorders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539" cy="71437"/>
                                        <wp:effectExtent l="0" t="0" r="0" b="0"/>
                                        <wp:docPr id="1356" name="Image 135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56" name="Image 1356"/>
                                                <pic:cNvPicPr/>
                                              </pic:nvPicPr>
                                              <pic:blipFill>
                                                <a:blip r:embed="rId64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53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FF99CC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4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7603" cy="71437"/>
                                        <wp:effectExtent l="0" t="0" r="0" b="0"/>
                                        <wp:docPr id="1357" name="Image 135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57" name="Image 1357"/>
                                                <pic:cNvPicPr/>
                                              </pic:nvPicPr>
                                              <pic:blipFill>
                                                <a:blip r:embed="rId48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603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5" w:hRule="atLeast"/>
                              </w:trPr>
                              <w:tc>
                                <w:tcPr>
                                  <w:tcW w:w="13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7" w:lineRule="exact"/>
                                    <w:ind w:left="26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15851" cy="74295"/>
                                        <wp:effectExtent l="0" t="0" r="0" b="0"/>
                                        <wp:docPr id="1358" name="Image 135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58" name="Image 1358"/>
                                                <pic:cNvPicPr/>
                                              </pic:nvPicPr>
                                              <pic:blipFill>
                                                <a:blip r:embed="rId68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5851" cy="74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9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90645" cy="71437"/>
                                        <wp:effectExtent l="0" t="0" r="0" b="0"/>
                                        <wp:docPr id="1359" name="Image 135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59" name="Image 1359"/>
                                                <pic:cNvPicPr/>
                                              </pic:nvPicPr>
                                              <pic:blipFill>
                                                <a:blip r:embed="rId68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064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0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6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6781" cy="71437"/>
                                        <wp:effectExtent l="0" t="0" r="0" b="0"/>
                                        <wp:docPr id="1360" name="Image 136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60" name="Image 1360"/>
                                                <pic:cNvPicPr/>
                                              </pic:nvPicPr>
                                              <pic:blipFill>
                                                <a:blip r:embed="rId68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781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2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16" cy="72866"/>
                                        <wp:effectExtent l="0" t="0" r="0" b="0"/>
                                        <wp:docPr id="1361" name="Image 136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61" name="Image 1361"/>
                                                <pic:cNvPicPr/>
                                              </pic:nvPicPr>
                                              <pic:blipFill>
                                                <a:blip r:embed="rId68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16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30" cy="71437"/>
                                        <wp:effectExtent l="0" t="0" r="0" b="0"/>
                                        <wp:docPr id="1362" name="Image 136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62" name="Image 1362"/>
                                                <pic:cNvPicPr/>
                                              </pic:nvPicPr>
                                              <pic:blipFill>
                                                <a:blip r:embed="rId68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30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6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04" cy="72866"/>
                                        <wp:effectExtent l="0" t="0" r="0" b="0"/>
                                        <wp:docPr id="1363" name="Image 136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63" name="Image 1363"/>
                                                <pic:cNvPicPr/>
                                              </pic:nvPicPr>
                                              <pic:blipFill>
                                                <a:blip r:embed="rId68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04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88" w:right="-1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491" cy="72866"/>
                                        <wp:effectExtent l="0" t="0" r="0" b="0"/>
                                        <wp:docPr id="1364" name="Image 136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64" name="Image 1364"/>
                                                <pic:cNvPicPr/>
                                              </pic:nvPicPr>
                                              <pic:blipFill>
                                                <a:blip r:embed="rId69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491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1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736" cy="72866"/>
                                        <wp:effectExtent l="0" t="0" r="0" b="0"/>
                                        <wp:docPr id="1365" name="Image 136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65" name="Image 1365"/>
                                                <pic:cNvPicPr/>
                                              </pic:nvPicPr>
                                              <pic:blipFill>
                                                <a:blip r:embed="rId69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736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10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317" cy="71437"/>
                                        <wp:effectExtent l="0" t="0" r="0" b="0"/>
                                        <wp:docPr id="1366" name="Image 136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66" name="Image 1366"/>
                                                <pic:cNvPicPr/>
                                              </pic:nvPicPr>
                                              <pic:blipFill>
                                                <a:blip r:embed="rId69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31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9" w:type="dxa"/>
                                  <w:gridSpan w:val="2"/>
                                  <w:tcBorders>
                                    <w:righ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4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825" cy="72866"/>
                                        <wp:effectExtent l="0" t="0" r="0" b="0"/>
                                        <wp:docPr id="1367" name="Image 136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67" name="Image 1367"/>
                                                <pic:cNvPicPr/>
                                              </pic:nvPicPr>
                                              <pic:blipFill>
                                                <a:blip r:embed="rId69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825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tcBorders>
                                    <w:left w:val="single" w:sz="18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0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517" cy="72866"/>
                                        <wp:effectExtent l="0" t="0" r="0" b="0"/>
                                        <wp:docPr id="1368" name="Image 136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68" name="Image 1368"/>
                                                <pic:cNvPicPr/>
                                              </pic:nvPicPr>
                                              <pic:blipFill>
                                                <a:blip r:embed="rId69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517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3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45736" cy="72866"/>
                                        <wp:effectExtent l="0" t="0" r="0" b="0"/>
                                        <wp:docPr id="1369" name="Image 136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69" name="Image 1369"/>
                                                <pic:cNvPicPr/>
                                              </pic:nvPicPr>
                                              <pic:blipFill>
                                                <a:blip r:embed="rId69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736" cy="728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4" w:hRule="atLeast"/>
                              </w:trPr>
                              <w:tc>
                                <w:tcPr>
                                  <w:tcW w:w="13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77" w:type="dxa"/>
                                  <w:gridSpan w:val="13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560551pt;margin-top:25.195951pt;width:237.9pt;height:682.85pt;mso-position-horizontal-relative:page;mso-position-vertical-relative:paragraph;z-index:-15728640;mso-wrap-distance-left:0;mso-wrap-distance-right:0" type="#_x0000_t202" id="docshape57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4"/>
                        <w:gridCol w:w="866"/>
                        <w:gridCol w:w="744"/>
                        <w:gridCol w:w="403"/>
                        <w:gridCol w:w="318"/>
                        <w:gridCol w:w="314"/>
                        <w:gridCol w:w="228"/>
                        <w:gridCol w:w="222"/>
                        <w:gridCol w:w="288"/>
                        <w:gridCol w:w="265"/>
                        <w:gridCol w:w="263"/>
                        <w:gridCol w:w="86"/>
                        <w:gridCol w:w="266"/>
                        <w:gridCol w:w="314"/>
                      </w:tblGrid>
                      <w:tr>
                        <w:trPr>
                          <w:trHeight w:val="519" w:hRule="atLeast"/>
                        </w:trPr>
                        <w:tc>
                          <w:tcPr>
                            <w:tcW w:w="4711" w:type="dxa"/>
                            <w:gridSpan w:val="14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line="259" w:lineRule="auto" w:before="82"/>
                              <w:ind w:left="133" w:right="10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color w:val="FFFFFF"/>
                                <w:spacing w:val="-4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8</w:t>
                            </w:r>
                            <w:r>
                              <w:rPr>
                                <w:color w:val="FFFFFF"/>
                                <w:spacing w:val="-3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FFFFFF"/>
                                <w:w w:val="120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10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color w:val="FFFFFF"/>
                                <w:spacing w:val="-4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matrix</w:t>
                            </w:r>
                            <w:r>
                              <w:rPr>
                                <w:color w:val="FFFFFF"/>
                                <w:spacing w:val="-5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FFFFFF"/>
                                <w:spacing w:val="-4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RAPD-</w:t>
                            </w:r>
                            <w:r>
                              <w:rPr>
                                <w:color w:val="FFFFFF"/>
                                <w:spacing w:val="-5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PCR</w:t>
                            </w:r>
                            <w:r>
                              <w:rPr>
                                <w:color w:val="FFFFFF"/>
                                <w:spacing w:val="-5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FFFFFF"/>
                                <w:spacing w:val="-4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some</w:t>
                            </w:r>
                            <w:r>
                              <w:rPr>
                                <w:color w:val="FFFFFF"/>
                                <w:spacing w:val="-5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species</w:t>
                            </w:r>
                            <w:r>
                              <w:rPr>
                                <w:color w:val="FFFFFF"/>
                                <w:spacing w:val="-5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0"/>
                                <w:sz w:val="16"/>
                              </w:rPr>
                              <w:t>of family Malvaceae collected from Egypt.</w:t>
                            </w:r>
                          </w:p>
                        </w:tc>
                      </w:tr>
                      <w:tr>
                        <w:trPr>
                          <w:trHeight w:val="134" w:hRule="atLeast"/>
                        </w:trPr>
                        <w:tc>
                          <w:tcPr>
                            <w:tcW w:w="4711" w:type="dxa"/>
                            <w:gridSpan w:val="14"/>
                            <w:tcBorders>
                              <w:top w:val="nil"/>
                              <w:left w:val="nil"/>
                              <w:right w:val="nil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88" w:hRule="atLeast"/>
                        </w:trPr>
                        <w:tc>
                          <w:tcPr>
                            <w:tcW w:w="134" w:type="dxa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vMerge w:val="restart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5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25451" cy="72866"/>
                                  <wp:effectExtent l="0" t="0" r="0" b="0"/>
                                  <wp:docPr id="1370" name="Image 137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70" name="Image 1370"/>
                                          <pic:cNvPicPr/>
                                        </pic:nvPicPr>
                                        <pic:blipFill>
                                          <a:blip r:embed="rId19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5451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4" w:after="1"/>
                              <w:rPr>
                                <w:sz w:val="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7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334057" cy="71437"/>
                                  <wp:effectExtent l="0" t="0" r="0" b="0"/>
                                  <wp:docPr id="1371" name="Image 137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71" name="Image 1371"/>
                                          <pic:cNvPicPr/>
                                        </pic:nvPicPr>
                                        <pic:blipFill>
                                          <a:blip r:embed="rId19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405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vMerge w:val="restart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3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73364" cy="72866"/>
                                  <wp:effectExtent l="0" t="0" r="0" b="0"/>
                                  <wp:docPr id="1372" name="Image 137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72" name="Image 1372"/>
                                          <pic:cNvPicPr/>
                                        </pic:nvPicPr>
                                        <pic:blipFill>
                                          <a:blip r:embed="rId19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3364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rPr>
                                <w:sz w:val="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9" w:lineRule="exact"/>
                              <w:ind w:left="231"/>
                              <w:rPr>
                                <w:sz w:val="13"/>
                              </w:rPr>
                            </w:pPr>
                            <w:r>
                              <w:rPr>
                                <w:position w:val="-2"/>
                                <w:sz w:val="13"/>
                              </w:rPr>
                              <w:drawing>
                                <wp:inline distT="0" distB="0" distL="0" distR="0">
                                  <wp:extent cx="176161" cy="88677"/>
                                  <wp:effectExtent l="0" t="0" r="0" b="0"/>
                                  <wp:docPr id="1373" name="Image 137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73" name="Image 1373"/>
                                          <pic:cNvPicPr/>
                                        </pic:nvPicPr>
                                        <pic:blipFill>
                                          <a:blip r:embed="rId19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6161" cy="886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2"/>
                                <w:sz w:val="13"/>
                              </w:rPr>
                            </w:r>
                          </w:p>
                        </w:tc>
                        <w:tc>
                          <w:tcPr>
                            <w:tcW w:w="2967" w:type="dxa"/>
                            <w:gridSpan w:val="11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14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47597" cy="72866"/>
                                  <wp:effectExtent l="0" t="0" r="0" b="0"/>
                                  <wp:docPr id="1374" name="Image 137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74" name="Image 1374"/>
                                          <pic:cNvPicPr/>
                                        </pic:nvPicPr>
                                        <pic:blipFill>
                                          <a:blip r:embed="rId19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7597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vMerge/>
                            <w:tcBorders>
                              <w:top w:val="nil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44" w:type="dxa"/>
                            <w:vMerge/>
                            <w:tcBorders>
                              <w:top w:val="nil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7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37779" cy="71437"/>
                                  <wp:effectExtent l="0" t="0" r="0" b="0"/>
                                  <wp:docPr id="1375" name="Image 137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75" name="Image 1375"/>
                                          <pic:cNvPicPr/>
                                        </pic:nvPicPr>
                                        <pic:blipFill>
                                          <a:blip r:embed="rId19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77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119" cy="71437"/>
                                  <wp:effectExtent l="0" t="0" r="0" b="0"/>
                                  <wp:docPr id="1376" name="Image 137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76" name="Image 1376"/>
                                          <pic:cNvPicPr/>
                                        </pic:nvPicPr>
                                        <pic:blipFill>
                                          <a:blip r:embed="rId19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11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2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023" cy="72866"/>
                                  <wp:effectExtent l="0" t="0" r="0" b="0"/>
                                  <wp:docPr id="1377" name="Image 137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77" name="Image 1377"/>
                                          <pic:cNvPicPr/>
                                        </pic:nvPicPr>
                                        <pic:blipFill>
                                          <a:blip r:embed="rId19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02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90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937" cy="71437"/>
                                  <wp:effectExtent l="0" t="0" r="0" b="0"/>
                                  <wp:docPr id="1378" name="Image 137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78" name="Image 1378"/>
                                          <pic:cNvPicPr/>
                                        </pic:nvPicPr>
                                        <pic:blipFill>
                                          <a:blip r:embed="rId19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93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7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27" cy="71437"/>
                                  <wp:effectExtent l="0" t="0" r="0" b="0"/>
                                  <wp:docPr id="1379" name="Image 137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79" name="Image 1379"/>
                                          <pic:cNvPicPr/>
                                        </pic:nvPicPr>
                                        <pic:blipFill>
                                          <a:blip r:embed="rId20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2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1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728" cy="72866"/>
                                  <wp:effectExtent l="0" t="0" r="0" b="0"/>
                                  <wp:docPr id="1380" name="Image 138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80" name="Image 1380"/>
                                          <pic:cNvPicPr/>
                                        </pic:nvPicPr>
                                        <pic:blipFill>
                                          <a:blip r:embed="rId20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28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6772" cy="71437"/>
                                  <wp:effectExtent l="0" t="0" r="0" b="0"/>
                                  <wp:docPr id="1381" name="Image 138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81" name="Image 1381"/>
                                          <pic:cNvPicPr/>
                                        </pic:nvPicPr>
                                        <pic:blipFill>
                                          <a:blip r:embed="rId20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77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79" cy="72866"/>
                                  <wp:effectExtent l="0" t="0" r="0" b="0"/>
                                  <wp:docPr id="1382" name="Image 138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82" name="Image 1382"/>
                                          <pic:cNvPicPr/>
                                        </pic:nvPicPr>
                                        <pic:blipFill>
                                          <a:blip r:embed="rId20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79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5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835" cy="72866"/>
                                  <wp:effectExtent l="0" t="0" r="0" b="0"/>
                                  <wp:docPr id="1383" name="Image 138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83" name="Image 1383"/>
                                          <pic:cNvPicPr/>
                                        </pic:nvPicPr>
                                        <pic:blipFill>
                                          <a:blip r:embed="rId20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3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0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94840" cy="72866"/>
                                  <wp:effectExtent l="0" t="0" r="0" b="0"/>
                                  <wp:docPr id="1384" name="Image 138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84" name="Image 1384"/>
                                          <pic:cNvPicPr/>
                                        </pic:nvPicPr>
                                        <pic:blipFill>
                                          <a:blip r:embed="rId20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4840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577" w:type="dxa"/>
                            <w:gridSpan w:val="13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8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96782" cy="72866"/>
                                  <wp:effectExtent l="0" t="0" r="0" b="0"/>
                                  <wp:docPr id="1385" name="Image 138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85" name="Image 1385"/>
                                          <pic:cNvPicPr/>
                                        </pic:nvPicPr>
                                        <pic:blipFill>
                                          <a:blip r:embed="rId20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782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66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27250" cy="73151"/>
                                  <wp:effectExtent l="0" t="0" r="0" b="0"/>
                                  <wp:docPr id="1386" name="Image 138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86" name="Image 1386"/>
                                          <pic:cNvPicPr/>
                                        </pic:nvPicPr>
                                        <pic:blipFill>
                                          <a:blip r:embed="rId20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7250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22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96548" cy="73151"/>
                                  <wp:effectExtent l="0" t="0" r="0" b="0"/>
                                  <wp:docPr id="1387" name="Image 138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87" name="Image 1387"/>
                                          <pic:cNvPicPr/>
                                        </pic:nvPicPr>
                                        <pic:blipFill>
                                          <a:blip r:embed="rId20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548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6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63" cy="73151"/>
                                  <wp:effectExtent l="0" t="0" r="0" b="0"/>
                                  <wp:docPr id="1388" name="Image 138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88" name="Image 1388"/>
                                          <pic:cNvPicPr/>
                                        </pic:nvPicPr>
                                        <pic:blipFill>
                                          <a:blip r:embed="rId20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63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389" name="Image 138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89" name="Image 1389"/>
                                          <pic:cNvPicPr/>
                                        </pic:nvPicPr>
                                        <pic:blipFill>
                                          <a:blip r:embed="rId21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2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63" cy="73151"/>
                                  <wp:effectExtent l="0" t="0" r="0" b="0"/>
                                  <wp:docPr id="1390" name="Image 139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90" name="Image 1390"/>
                                          <pic:cNvPicPr/>
                                        </pic:nvPicPr>
                                        <pic:blipFill>
                                          <a:blip r:embed="rId21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63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92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50" cy="73151"/>
                                  <wp:effectExtent l="0" t="0" r="0" b="0"/>
                                  <wp:docPr id="1391" name="Image 139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91" name="Image 1391"/>
                                          <pic:cNvPicPr/>
                                        </pic:nvPicPr>
                                        <pic:blipFill>
                                          <a:blip r:embed="rId21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50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7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63" cy="73151"/>
                                  <wp:effectExtent l="0" t="0" r="0" b="0"/>
                                  <wp:docPr id="1392" name="Image 139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92" name="Image 1392"/>
                                          <pic:cNvPicPr/>
                                        </pic:nvPicPr>
                                        <pic:blipFill>
                                          <a:blip r:embed="rId2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63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1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50" cy="73151"/>
                                  <wp:effectExtent l="0" t="0" r="0" b="0"/>
                                  <wp:docPr id="1393" name="Image 139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93" name="Image 1393"/>
                                          <pic:cNvPicPr/>
                                        </pic:nvPicPr>
                                        <pic:blipFill>
                                          <a:blip r:embed="rId2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50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0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63" cy="73151"/>
                                  <wp:effectExtent l="0" t="0" r="0" b="0"/>
                                  <wp:docPr id="1394" name="Image 139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94" name="Image 1394"/>
                                          <pic:cNvPicPr/>
                                        </pic:nvPicPr>
                                        <pic:blipFill>
                                          <a:blip r:embed="rId21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63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0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75" cy="73151"/>
                                  <wp:effectExtent l="0" t="0" r="0" b="0"/>
                                  <wp:docPr id="1395" name="Image 139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95" name="Image 1395"/>
                                          <pic:cNvPicPr/>
                                        </pic:nvPicPr>
                                        <pic:blipFill>
                                          <a:blip r:embed="rId21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75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5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63" cy="73151"/>
                                  <wp:effectExtent l="0" t="0" r="0" b="0"/>
                                  <wp:docPr id="1396" name="Image 139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96" name="Image 1396"/>
                                          <pic:cNvPicPr/>
                                        </pic:nvPicPr>
                                        <pic:blipFill>
                                          <a:blip r:embed="rId21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63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5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90" cy="71437"/>
                                  <wp:effectExtent l="0" t="0" r="0" b="0"/>
                                  <wp:docPr id="1397" name="Image 139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97" name="Image 1397"/>
                                          <pic:cNvPicPr/>
                                        </pic:nvPicPr>
                                        <pic:blipFill>
                                          <a:blip r:embed="rId21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90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67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5770" cy="73151"/>
                                  <wp:effectExtent l="0" t="0" r="0" b="0"/>
                                  <wp:docPr id="1398" name="Image 139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98" name="Image 1398"/>
                                          <pic:cNvPicPr/>
                                        </pic:nvPicPr>
                                        <pic:blipFill>
                                          <a:blip r:embed="rId21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770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22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95965" cy="73151"/>
                                  <wp:effectExtent l="0" t="0" r="0" b="0"/>
                                  <wp:docPr id="1399" name="Image 139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99" name="Image 1399"/>
                                          <pic:cNvPicPr/>
                                        </pic:nvPicPr>
                                        <pic:blipFill>
                                          <a:blip r:embed="rId22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5965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6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71" cy="73151"/>
                                  <wp:effectExtent l="0" t="0" r="0" b="0"/>
                                  <wp:docPr id="1400" name="Image 140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00" name="Image 1400"/>
                                          <pic:cNvPicPr/>
                                        </pic:nvPicPr>
                                        <pic:blipFill>
                                          <a:blip r:embed="rId22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71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2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71" cy="73151"/>
                                  <wp:effectExtent l="0" t="0" r="0" b="0"/>
                                  <wp:docPr id="1401" name="Image 140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01" name="Image 1401"/>
                                          <pic:cNvPicPr/>
                                        </pic:nvPicPr>
                                        <pic:blipFill>
                                          <a:blip r:embed="rId2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71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402" name="Image 140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02" name="Image 1402"/>
                                          <pic:cNvPicPr/>
                                        </pic:nvPicPr>
                                        <pic:blipFill>
                                          <a:blip r:embed="rId2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92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58" cy="73151"/>
                                  <wp:effectExtent l="0" t="0" r="0" b="0"/>
                                  <wp:docPr id="1403" name="Image 140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03" name="Image 1403"/>
                                          <pic:cNvPicPr/>
                                        </pic:nvPicPr>
                                        <pic:blipFill>
                                          <a:blip r:embed="rId2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58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7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71" cy="73151"/>
                                  <wp:effectExtent l="0" t="0" r="0" b="0"/>
                                  <wp:docPr id="1404" name="Image 140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04" name="Image 1404"/>
                                          <pic:cNvPicPr/>
                                        </pic:nvPicPr>
                                        <pic:blipFill>
                                          <a:blip r:embed="rId22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71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1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58" cy="73151"/>
                                  <wp:effectExtent l="0" t="0" r="0" b="0"/>
                                  <wp:docPr id="1405" name="Image 140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05" name="Image 1405"/>
                                          <pic:cNvPicPr/>
                                        </pic:nvPicPr>
                                        <pic:blipFill>
                                          <a:blip r:embed="rId2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58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77" cy="71437"/>
                                  <wp:effectExtent l="0" t="0" r="0" b="0"/>
                                  <wp:docPr id="1406" name="Image 140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06" name="Image 1406"/>
                                          <pic:cNvPicPr/>
                                        </pic:nvPicPr>
                                        <pic:blipFill>
                                          <a:blip r:embed="rId2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7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77" cy="71437"/>
                                  <wp:effectExtent l="0" t="0" r="0" b="0"/>
                                  <wp:docPr id="1407" name="Image 140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07" name="Image 1407"/>
                                          <pic:cNvPicPr/>
                                        </pic:nvPicPr>
                                        <pic:blipFill>
                                          <a:blip r:embed="rId2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7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5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71" cy="73151"/>
                                  <wp:effectExtent l="0" t="0" r="0" b="0"/>
                                  <wp:docPr id="1408" name="Image 140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08" name="Image 1408"/>
                                          <pic:cNvPicPr/>
                                        </pic:nvPicPr>
                                        <pic:blipFill>
                                          <a:blip r:embed="rId2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71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3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71" cy="73151"/>
                                  <wp:effectExtent l="0" t="0" r="0" b="0"/>
                                  <wp:docPr id="1409" name="Image 140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09" name="Image 1409"/>
                                          <pic:cNvPicPr/>
                                        </pic:nvPicPr>
                                        <pic:blipFill>
                                          <a:blip r:embed="rId22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71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66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0511" cy="72866"/>
                                  <wp:effectExtent l="0" t="0" r="0" b="0"/>
                                  <wp:docPr id="1410" name="Image 141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10" name="Image 1410"/>
                                          <pic:cNvPicPr/>
                                        </pic:nvPicPr>
                                        <pic:blipFill>
                                          <a:blip r:embed="rId23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511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2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95781" cy="72866"/>
                                  <wp:effectExtent l="0" t="0" r="0" b="0"/>
                                  <wp:docPr id="1411" name="Image 141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11" name="Image 1411"/>
                                          <pic:cNvPicPr/>
                                        </pic:nvPicPr>
                                        <pic:blipFill>
                                          <a:blip r:embed="rId23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5781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6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412" name="Image 141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12" name="Image 1412"/>
                                          <pic:cNvPicPr/>
                                        </pic:nvPicPr>
                                        <pic:blipFill>
                                          <a:blip r:embed="rId2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413" name="Image 141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13" name="Image 1413"/>
                                          <pic:cNvPicPr/>
                                        </pic:nvPicPr>
                                        <pic:blipFill>
                                          <a:blip r:embed="rId2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414" name="Image 141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14" name="Image 1414"/>
                                          <pic:cNvPicPr/>
                                        </pic:nvPicPr>
                                        <pic:blipFill>
                                          <a:blip r:embed="rId2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415" name="Image 141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15" name="Image 1415"/>
                                          <pic:cNvPicPr/>
                                        </pic:nvPicPr>
                                        <pic:blipFill>
                                          <a:blip r:embed="rId23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9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7" cy="71437"/>
                                  <wp:effectExtent l="0" t="0" r="0" b="0"/>
                                  <wp:docPr id="1416" name="Image 141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16" name="Image 1416"/>
                                          <pic:cNvPicPr/>
                                        </pic:nvPicPr>
                                        <pic:blipFill>
                                          <a:blip r:embed="rId2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1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0" cy="72866"/>
                                  <wp:effectExtent l="0" t="0" r="0" b="0"/>
                                  <wp:docPr id="1417" name="Image 141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17" name="Image 1417"/>
                                          <pic:cNvPicPr/>
                                        </pic:nvPicPr>
                                        <pic:blipFill>
                                          <a:blip r:embed="rId2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0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82" cy="71437"/>
                                  <wp:effectExtent l="0" t="0" r="0" b="0"/>
                                  <wp:docPr id="1418" name="Image 141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18" name="Image 1418"/>
                                          <pic:cNvPicPr/>
                                        </pic:nvPicPr>
                                        <pic:blipFill>
                                          <a:blip r:embed="rId2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8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82" cy="71437"/>
                                  <wp:effectExtent l="0" t="0" r="0" b="0"/>
                                  <wp:docPr id="1419" name="Image 141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19" name="Image 1419"/>
                                          <pic:cNvPicPr/>
                                        </pic:nvPicPr>
                                        <pic:blipFill>
                                          <a:blip r:embed="rId23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8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95" cy="71437"/>
                                  <wp:effectExtent l="0" t="0" r="0" b="0"/>
                                  <wp:docPr id="1420" name="Image 142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20" name="Image 1420"/>
                                          <pic:cNvPicPr/>
                                        </pic:nvPicPr>
                                        <pic:blipFill>
                                          <a:blip r:embed="rId23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9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5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95" cy="71437"/>
                                  <wp:effectExtent l="0" t="0" r="0" b="0"/>
                                  <wp:docPr id="1421" name="Image 142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21" name="Image 1421"/>
                                          <pic:cNvPicPr/>
                                        </pic:nvPicPr>
                                        <pic:blipFill>
                                          <a:blip r:embed="rId24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9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58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2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44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03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8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8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2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88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65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63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81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vMerge w:val="restart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44" w:type="dxa"/>
                            <w:vMerge w:val="restart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03" w:type="dxa"/>
                            <w:vMerge w:val="restart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18" w:type="dxa"/>
                            <w:vMerge w:val="restart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vMerge w:val="restart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28" w:type="dxa"/>
                            <w:vMerge w:val="restart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22" w:type="dxa"/>
                            <w:vMerge w:val="restart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88" w:type="dxa"/>
                            <w:tcBorders>
                              <w:bottom w:val="single" w:sz="2" w:space="0" w:color="33CCCC"/>
                            </w:tcBorders>
                            <w:shd w:val="clear" w:color="auto" w:fill="00FF00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65" w:type="dxa"/>
                            <w:vMerge w:val="restart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3" w:type="dxa"/>
                            <w:vMerge w:val="restart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52" w:type="dxa"/>
                            <w:gridSpan w:val="2"/>
                            <w:vMerge w:val="restart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vMerge w:val="restart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2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vMerge/>
                            <w:tcBorders>
                              <w:top w:val="nil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44" w:type="dxa"/>
                            <w:vMerge/>
                            <w:tcBorders>
                              <w:top w:val="nil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03" w:type="dxa"/>
                            <w:vMerge/>
                            <w:tcBorders>
                              <w:top w:val="nil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8" w:type="dxa"/>
                            <w:vMerge/>
                            <w:tcBorders>
                              <w:top w:val="nil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vMerge/>
                            <w:tcBorders>
                              <w:top w:val="nil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8" w:type="dxa"/>
                            <w:vMerge/>
                            <w:tcBorders>
                              <w:top w:val="nil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2" w:type="dxa"/>
                            <w:vMerge/>
                            <w:tcBorders>
                              <w:top w:val="nil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8" w:type="dxa"/>
                            <w:tcBorders>
                              <w:top w:val="single" w:sz="2" w:space="0" w:color="33CCCC"/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265" w:type="dxa"/>
                            <w:vMerge/>
                            <w:tcBorders>
                              <w:top w:val="nil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63" w:type="dxa"/>
                            <w:vMerge/>
                            <w:tcBorders>
                              <w:top w:val="nil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52" w:type="dxa"/>
                            <w:gridSpan w:val="2"/>
                            <w:vMerge/>
                            <w:tcBorders>
                              <w:top w:val="nil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vMerge/>
                            <w:tcBorders>
                              <w:top w:val="nil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88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6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6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6396" cy="73151"/>
                                  <wp:effectExtent l="0" t="0" r="0" b="0"/>
                                  <wp:docPr id="1422" name="Image 142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22" name="Image 1422"/>
                                          <pic:cNvPicPr/>
                                        </pic:nvPicPr>
                                        <pic:blipFill>
                                          <a:blip r:embed="rId24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396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25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50695" cy="73151"/>
                                  <wp:effectExtent l="0" t="0" r="0" b="0"/>
                                  <wp:docPr id="1423" name="Image 142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23" name="Image 1423"/>
                                          <pic:cNvPicPr/>
                                        </pic:nvPicPr>
                                        <pic:blipFill>
                                          <a:blip r:embed="rId24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695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6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63" cy="73151"/>
                                  <wp:effectExtent l="0" t="0" r="0" b="0"/>
                                  <wp:docPr id="1424" name="Image 142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24" name="Image 1424"/>
                                          <pic:cNvPicPr/>
                                        </pic:nvPicPr>
                                        <pic:blipFill>
                                          <a:blip r:embed="rId2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63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8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425" name="Image 142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25" name="Image 1425"/>
                                          <pic:cNvPicPr/>
                                        </pic:nvPicPr>
                                        <pic:blipFill>
                                          <a:blip r:embed="rId2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8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426" name="Image 142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26" name="Image 1426"/>
                                          <pic:cNvPicPr/>
                                        </pic:nvPicPr>
                                        <pic:blipFill>
                                          <a:blip r:embed="rId2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8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427" name="Image 142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27" name="Image 1427"/>
                                          <pic:cNvPicPr/>
                                        </pic:nvPicPr>
                                        <pic:blipFill>
                                          <a:blip r:embed="rId24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9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77" cy="71437"/>
                                  <wp:effectExtent l="0" t="0" r="0" b="0"/>
                                  <wp:docPr id="1428" name="Image 142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28" name="Image 1428"/>
                                          <pic:cNvPicPr/>
                                        </pic:nvPicPr>
                                        <pic:blipFill>
                                          <a:blip r:embed="rId2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7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5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77" cy="71437"/>
                                  <wp:effectExtent l="0" t="0" r="0" b="0"/>
                                  <wp:docPr id="1429" name="Image 142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29" name="Image 1429"/>
                                          <pic:cNvPicPr/>
                                        </pic:nvPicPr>
                                        <pic:blipFill>
                                          <a:blip r:embed="rId24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7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430" name="Image 143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30" name="Image 1430"/>
                                          <pic:cNvPicPr/>
                                        </pic:nvPicPr>
                                        <pic:blipFill>
                                          <a:blip r:embed="rId24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0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75" cy="73151"/>
                                  <wp:effectExtent l="0" t="0" r="0" b="0"/>
                                  <wp:docPr id="1431" name="Image 143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31" name="Image 1431"/>
                                          <pic:cNvPicPr/>
                                        </pic:nvPicPr>
                                        <pic:blipFill>
                                          <a:blip r:embed="rId24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75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432" name="Image 143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32" name="Image 1432"/>
                                          <pic:cNvPicPr/>
                                        </pic:nvPicPr>
                                        <pic:blipFill>
                                          <a:blip r:embed="rId25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5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433" name="Image 143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33" name="Image 1433"/>
                                          <pic:cNvPicPr/>
                                        </pic:nvPicPr>
                                        <pic:blipFill>
                                          <a:blip r:embed="rId25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25749" cy="71437"/>
                                  <wp:effectExtent l="0" t="0" r="0" b="0"/>
                                  <wp:docPr id="1434" name="Image 143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34" name="Image 1434"/>
                                          <pic:cNvPicPr/>
                                        </pic:nvPicPr>
                                        <pic:blipFill>
                                          <a:blip r:embed="rId2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574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5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53550" cy="72866"/>
                                  <wp:effectExtent l="0" t="0" r="0" b="0"/>
                                  <wp:docPr id="1435" name="Image 143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35" name="Image 1435"/>
                                          <pic:cNvPicPr/>
                                        </pic:nvPicPr>
                                        <pic:blipFill>
                                          <a:blip r:embed="rId25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3550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8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436" name="Image 143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36" name="Image 1436"/>
                                          <pic:cNvPicPr/>
                                        </pic:nvPicPr>
                                        <pic:blipFill>
                                          <a:blip r:embed="rId25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437" name="Image 143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37" name="Image 1437"/>
                                          <pic:cNvPicPr/>
                                        </pic:nvPicPr>
                                        <pic:blipFill>
                                          <a:blip r:embed="rId25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438" name="Image 143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38" name="Image 1438"/>
                                          <pic:cNvPicPr/>
                                        </pic:nvPicPr>
                                        <pic:blipFill>
                                          <a:blip r:embed="rId25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8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439" name="Image 143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39" name="Image 1439"/>
                                          <pic:cNvPicPr/>
                                        </pic:nvPicPr>
                                        <pic:blipFill>
                                          <a:blip r:embed="rId25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440" name="Image 144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40" name="Image 1440"/>
                                          <pic:cNvPicPr/>
                                        </pic:nvPicPr>
                                        <pic:blipFill>
                                          <a:blip r:embed="rId25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441" name="Image 144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41" name="Image 1441"/>
                                          <pic:cNvPicPr/>
                                        </pic:nvPicPr>
                                        <pic:blipFill>
                                          <a:blip r:embed="rId25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13" cy="72866"/>
                                  <wp:effectExtent l="0" t="0" r="0" b="0"/>
                                  <wp:docPr id="1442" name="Image 144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42" name="Image 1442"/>
                                          <pic:cNvPicPr/>
                                        </pic:nvPicPr>
                                        <pic:blipFill>
                                          <a:blip r:embed="rId25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1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5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01" cy="72866"/>
                                  <wp:effectExtent l="0" t="0" r="0" b="0"/>
                                  <wp:docPr id="1443" name="Image 144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43" name="Image 1443"/>
                                          <pic:cNvPicPr/>
                                        </pic:nvPicPr>
                                        <pic:blipFill>
                                          <a:blip r:embed="rId26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01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8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4253" cy="71437"/>
                                  <wp:effectExtent l="0" t="0" r="0" b="0"/>
                                  <wp:docPr id="1444" name="Image 144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44" name="Image 1444"/>
                                          <pic:cNvPicPr/>
                                        </pic:nvPicPr>
                                        <pic:blipFill>
                                          <a:blip r:embed="rId26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4253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5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50475" cy="72866"/>
                                  <wp:effectExtent l="0" t="0" r="0" b="0"/>
                                  <wp:docPr id="1445" name="Image 144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45" name="Image 1445"/>
                                          <pic:cNvPicPr/>
                                        </pic:nvPicPr>
                                        <pic:blipFill>
                                          <a:blip r:embed="rId26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47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8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446" name="Image 144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46" name="Image 1446"/>
                                          <pic:cNvPicPr/>
                                        </pic:nvPicPr>
                                        <pic:blipFill>
                                          <a:blip r:embed="rId26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447" name="Image 144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47" name="Image 1447"/>
                                          <pic:cNvPicPr/>
                                        </pic:nvPicPr>
                                        <pic:blipFill>
                                          <a:blip r:embed="rId2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448" name="Image 144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48" name="Image 1448"/>
                                          <pic:cNvPicPr/>
                                        </pic:nvPicPr>
                                        <pic:blipFill>
                                          <a:blip r:embed="rId2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8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449" name="Image 144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49" name="Image 1449"/>
                                          <pic:cNvPicPr/>
                                        </pic:nvPicPr>
                                        <pic:blipFill>
                                          <a:blip r:embed="rId26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88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450" name="Image 145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50" name="Image 1450"/>
                                          <pic:cNvPicPr/>
                                        </pic:nvPicPr>
                                        <pic:blipFill>
                                          <a:blip r:embed="rId2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451" name="Image 145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51" name="Image 1451"/>
                                          <pic:cNvPicPr/>
                                        </pic:nvPicPr>
                                        <pic:blipFill>
                                          <a:blip r:embed="rId26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452" name="Image 145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52" name="Image 1452"/>
                                          <pic:cNvPicPr/>
                                        </pic:nvPicPr>
                                        <pic:blipFill>
                                          <a:blip r:embed="rId2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453" name="Image 145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53" name="Image 1453"/>
                                          <pic:cNvPicPr/>
                                        </pic:nvPicPr>
                                        <pic:blipFill>
                                          <a:blip r:embed="rId2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6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7" w:lineRule="exact"/>
                              <w:ind w:left="26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15888" cy="74295"/>
                                  <wp:effectExtent l="0" t="0" r="0" b="0"/>
                                  <wp:docPr id="1454" name="Image 145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54" name="Image 1454"/>
                                          <pic:cNvPicPr/>
                                        </pic:nvPicPr>
                                        <pic:blipFill>
                                          <a:blip r:embed="rId26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888" cy="74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0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92605" cy="70675"/>
                                  <wp:effectExtent l="0" t="0" r="0" b="0"/>
                                  <wp:docPr id="1455" name="Image 145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55" name="Image 1455"/>
                                          <pic:cNvPicPr/>
                                        </pic:nvPicPr>
                                        <pic:blipFill>
                                          <a:blip r:embed="rId26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605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16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59" cy="70675"/>
                                  <wp:effectExtent l="0" t="0" r="0" b="0"/>
                                  <wp:docPr id="1456" name="Image 145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56" name="Image 1456"/>
                                          <pic:cNvPicPr/>
                                        </pic:nvPicPr>
                                        <pic:blipFill>
                                          <a:blip r:embed="rId27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59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2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11" cy="72866"/>
                                  <wp:effectExtent l="0" t="0" r="0" b="0"/>
                                  <wp:docPr id="1457" name="Image 145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57" name="Image 1457"/>
                                          <pic:cNvPicPr/>
                                        </pic:nvPicPr>
                                        <pic:blipFill>
                                          <a:blip r:embed="rId27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11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2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6010" cy="73151"/>
                                  <wp:effectExtent l="0" t="0" r="0" b="0"/>
                                  <wp:docPr id="1458" name="Image 145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58" name="Image 1458"/>
                                          <pic:cNvPicPr/>
                                        </pic:nvPicPr>
                                        <pic:blipFill>
                                          <a:blip r:embed="rId27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010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92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6772" cy="71437"/>
                                  <wp:effectExtent l="0" t="0" r="0" b="0"/>
                                  <wp:docPr id="1459" name="Image 145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59" name="Image 1459"/>
                                          <pic:cNvPicPr/>
                                        </pic:nvPicPr>
                                        <pic:blipFill>
                                          <a:blip r:embed="rId27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77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7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724" cy="72866"/>
                                  <wp:effectExtent l="0" t="0" r="0" b="0"/>
                                  <wp:docPr id="1460" name="Image 146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60" name="Image 1460"/>
                                          <pic:cNvPicPr/>
                                        </pic:nvPicPr>
                                        <pic:blipFill>
                                          <a:blip r:embed="rId27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24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1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736" cy="72866"/>
                                  <wp:effectExtent l="0" t="0" r="0" b="0"/>
                                  <wp:docPr id="1461" name="Image 146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61" name="Image 1461"/>
                                          <pic:cNvPicPr/>
                                        </pic:nvPicPr>
                                        <pic:blipFill>
                                          <a:blip r:embed="rId27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36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0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6010" cy="73151"/>
                                  <wp:effectExtent l="0" t="0" r="0" b="0"/>
                                  <wp:docPr id="1462" name="Image 146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62" name="Image 1462"/>
                                          <pic:cNvPicPr/>
                                        </pic:nvPicPr>
                                        <pic:blipFill>
                                          <a:blip r:embed="rId27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010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09" cy="71437"/>
                                  <wp:effectExtent l="0" t="0" r="0" b="0"/>
                                  <wp:docPr id="1463" name="Image 146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63" name="Image 1463"/>
                                          <pic:cNvPicPr/>
                                        </pic:nvPicPr>
                                        <pic:blipFill>
                                          <a:blip r:embed="rId27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0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5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724" cy="72866"/>
                                  <wp:effectExtent l="0" t="0" r="0" b="0"/>
                                  <wp:docPr id="1464" name="Image 146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64" name="Image 1464"/>
                                          <pic:cNvPicPr/>
                                        </pic:nvPicPr>
                                        <pic:blipFill>
                                          <a:blip r:embed="rId27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24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6772" cy="71437"/>
                                  <wp:effectExtent l="0" t="0" r="0" b="0"/>
                                  <wp:docPr id="1465" name="Image 146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65" name="Image 1465"/>
                                          <pic:cNvPicPr/>
                                        </pic:nvPicPr>
                                        <pic:blipFill>
                                          <a:blip r:embed="rId27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77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577" w:type="dxa"/>
                            <w:gridSpan w:val="13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8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300589" cy="72866"/>
                                  <wp:effectExtent l="0" t="0" r="0" b="0"/>
                                  <wp:docPr id="1466" name="Image 146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66" name="Image 1466"/>
                                          <pic:cNvPicPr/>
                                        </pic:nvPicPr>
                                        <pic:blipFill>
                                          <a:blip r:embed="rId28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0589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0471" cy="72866"/>
                                  <wp:effectExtent l="0" t="0" r="0" b="0"/>
                                  <wp:docPr id="1467" name="Image 146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67" name="Image 1467"/>
                                          <pic:cNvPicPr/>
                                        </pic:nvPicPr>
                                        <pic:blipFill>
                                          <a:blip r:embed="rId28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471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1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5884" cy="72866"/>
                                  <wp:effectExtent l="0" t="0" r="0" b="0"/>
                                  <wp:docPr id="1468" name="Image 146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68" name="Image 1468"/>
                                          <pic:cNvPicPr/>
                                        </pic:nvPicPr>
                                        <pic:blipFill>
                                          <a:blip r:embed="rId28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884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7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469" name="Image 146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69" name="Image 1469"/>
                                          <pic:cNvPicPr/>
                                        </pic:nvPicPr>
                                        <pic:blipFill>
                                          <a:blip r:embed="rId28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2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7" cy="72866"/>
                                  <wp:effectExtent l="0" t="0" r="0" b="0"/>
                                  <wp:docPr id="1470" name="Image 147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70" name="Image 1470"/>
                                          <pic:cNvPicPr/>
                                        </pic:nvPicPr>
                                        <pic:blipFill>
                                          <a:blip r:embed="rId28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7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3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72" cy="72866"/>
                                  <wp:effectExtent l="0" t="0" r="0" b="0"/>
                                  <wp:docPr id="1471" name="Image 147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71" name="Image 1471"/>
                                          <pic:cNvPicPr/>
                                        </pic:nvPicPr>
                                        <pic:blipFill>
                                          <a:blip r:embed="rId28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72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8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472" name="Image 147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72" name="Image 1472"/>
                                          <pic:cNvPicPr/>
                                        </pic:nvPicPr>
                                        <pic:blipFill>
                                          <a:blip r:embed="rId28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0" cy="71437"/>
                                  <wp:effectExtent l="0" t="0" r="0" b="0"/>
                                  <wp:docPr id="1473" name="Image 147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73" name="Image 1473"/>
                                          <pic:cNvPicPr/>
                                        </pic:nvPicPr>
                                        <pic:blipFill>
                                          <a:blip r:embed="rId28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0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47" cy="71437"/>
                                  <wp:effectExtent l="0" t="0" r="0" b="0"/>
                                  <wp:docPr id="1474" name="Image 147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74" name="Image 1474"/>
                                          <pic:cNvPicPr/>
                                        </pic:nvPicPr>
                                        <pic:blipFill>
                                          <a:blip r:embed="rId28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4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475" name="Image 147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75" name="Image 1475"/>
                                          <pic:cNvPicPr/>
                                        </pic:nvPicPr>
                                        <pic:blipFill>
                                          <a:blip r:embed="rId28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7" cy="72866"/>
                                  <wp:effectExtent l="0" t="0" r="0" b="0"/>
                                  <wp:docPr id="1476" name="Image 147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76" name="Image 1476"/>
                                          <pic:cNvPicPr/>
                                        </pic:nvPicPr>
                                        <pic:blipFill>
                                          <a:blip r:embed="rId28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7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477" name="Image 147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77" name="Image 1477"/>
                                          <pic:cNvPicPr/>
                                        </pic:nvPicPr>
                                        <pic:blipFill>
                                          <a:blip r:embed="rId29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3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478" name="Image 147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78" name="Image 1478"/>
                                          <pic:cNvPicPr/>
                                        </pic:nvPicPr>
                                        <pic:blipFill>
                                          <a:blip r:embed="rId29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4935" cy="71437"/>
                                  <wp:effectExtent l="0" t="0" r="0" b="0"/>
                                  <wp:docPr id="1479" name="Image 147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79" name="Image 1479"/>
                                          <pic:cNvPicPr/>
                                        </pic:nvPicPr>
                                        <pic:blipFill>
                                          <a:blip r:embed="rId29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493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1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5920" cy="72866"/>
                                  <wp:effectExtent l="0" t="0" r="0" b="0"/>
                                  <wp:docPr id="1480" name="Image 148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80" name="Image 1480"/>
                                          <pic:cNvPicPr/>
                                        </pic:nvPicPr>
                                        <pic:blipFill>
                                          <a:blip r:embed="rId29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920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7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481" name="Image 148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81" name="Image 1481"/>
                                          <pic:cNvPicPr/>
                                        </pic:nvPicPr>
                                        <pic:blipFill>
                                          <a:blip r:embed="rId29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2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05" cy="72866"/>
                                  <wp:effectExtent l="0" t="0" r="0" b="0"/>
                                  <wp:docPr id="1482" name="Image 148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82" name="Image 1482"/>
                                          <pic:cNvPicPr/>
                                        </pic:nvPicPr>
                                        <pic:blipFill>
                                          <a:blip r:embed="rId29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0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3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0" cy="72866"/>
                                  <wp:effectExtent l="0" t="0" r="0" b="0"/>
                                  <wp:docPr id="1483" name="Image 148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83" name="Image 1483"/>
                                          <pic:cNvPicPr/>
                                        </pic:nvPicPr>
                                        <pic:blipFill>
                                          <a:blip r:embed="rId29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0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8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484" name="Image 148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84" name="Image 1484"/>
                                          <pic:cNvPicPr/>
                                        </pic:nvPicPr>
                                        <pic:blipFill>
                                          <a:blip r:embed="rId29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7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05" cy="72866"/>
                                  <wp:effectExtent l="0" t="0" r="0" b="0"/>
                                  <wp:docPr id="1485" name="Image 148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85" name="Image 1485"/>
                                          <pic:cNvPicPr/>
                                        </pic:nvPicPr>
                                        <pic:blipFill>
                                          <a:blip r:embed="rId29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0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486" name="Image 148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86" name="Image 1486"/>
                                          <pic:cNvPicPr/>
                                        </pic:nvPicPr>
                                        <pic:blipFill>
                                          <a:blip r:embed="rId29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77" cy="71437"/>
                                  <wp:effectExtent l="0" t="0" r="0" b="0"/>
                                  <wp:docPr id="1487" name="Image 148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87" name="Image 1487"/>
                                          <pic:cNvPicPr/>
                                        </pic:nvPicPr>
                                        <pic:blipFill>
                                          <a:blip r:embed="rId30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7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05" cy="72866"/>
                                  <wp:effectExtent l="0" t="0" r="0" b="0"/>
                                  <wp:docPr id="1488" name="Image 148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88" name="Image 1488"/>
                                          <pic:cNvPicPr/>
                                        </pic:nvPicPr>
                                        <pic:blipFill>
                                          <a:blip r:embed="rId30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0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489" name="Image 148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89" name="Image 1489"/>
                                          <pic:cNvPicPr/>
                                        </pic:nvPicPr>
                                        <pic:blipFill>
                                          <a:blip r:embed="rId30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3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490" name="Image 149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90" name="Image 1490"/>
                                          <pic:cNvPicPr/>
                                        </pic:nvPicPr>
                                        <pic:blipFill>
                                          <a:blip r:embed="rId30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2347" cy="72866"/>
                                  <wp:effectExtent l="0" t="0" r="0" b="0"/>
                                  <wp:docPr id="1491" name="Image 149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91" name="Image 1491"/>
                                          <pic:cNvPicPr/>
                                        </pic:nvPicPr>
                                        <pic:blipFill>
                                          <a:blip r:embed="rId30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347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2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95200" cy="72866"/>
                                  <wp:effectExtent l="0" t="0" r="0" b="0"/>
                                  <wp:docPr id="1492" name="Image 149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92" name="Image 1492"/>
                                          <pic:cNvPicPr/>
                                        </pic:nvPicPr>
                                        <pic:blipFill>
                                          <a:blip r:embed="rId30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5200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7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493" name="Image 149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93" name="Image 1493"/>
                                          <pic:cNvPicPr/>
                                        </pic:nvPicPr>
                                        <pic:blipFill>
                                          <a:blip r:embed="rId30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2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7" cy="72866"/>
                                  <wp:effectExtent l="0" t="0" r="0" b="0"/>
                                  <wp:docPr id="1494" name="Image 149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94" name="Image 1494"/>
                                          <pic:cNvPicPr/>
                                        </pic:nvPicPr>
                                        <pic:blipFill>
                                          <a:blip r:embed="rId30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7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495" name="Image 149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95" name="Image 1495"/>
                                          <pic:cNvPicPr/>
                                        </pic:nvPicPr>
                                        <pic:blipFill>
                                          <a:blip r:embed="rId2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92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72" cy="72866"/>
                                  <wp:effectExtent l="0" t="0" r="0" b="0"/>
                                  <wp:docPr id="1496" name="Image 149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96" name="Image 1496"/>
                                          <pic:cNvPicPr/>
                                        </pic:nvPicPr>
                                        <pic:blipFill>
                                          <a:blip r:embed="rId30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72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497" name="Image 149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97" name="Image 1497"/>
                                          <pic:cNvPicPr/>
                                        </pic:nvPicPr>
                                        <pic:blipFill>
                                          <a:blip r:embed="rId30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498" name="Image 149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98" name="Image 1498"/>
                                          <pic:cNvPicPr/>
                                        </pic:nvPicPr>
                                        <pic:blipFill>
                                          <a:blip r:embed="rId31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499" name="Image 149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99" name="Image 1499"/>
                                          <pic:cNvPicPr/>
                                        </pic:nvPicPr>
                                        <pic:blipFill>
                                          <a:blip r:embed="rId31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7" cy="72866"/>
                                  <wp:effectExtent l="0" t="0" r="0" b="0"/>
                                  <wp:docPr id="1500" name="Image 150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00" name="Image 1500"/>
                                          <pic:cNvPicPr/>
                                        </pic:nvPicPr>
                                        <pic:blipFill>
                                          <a:blip r:embed="rId31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7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501" name="Image 150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01" name="Image 1501"/>
                                          <pic:cNvPicPr/>
                                        </pic:nvPicPr>
                                        <pic:blipFill>
                                          <a:blip r:embed="rId3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3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502" name="Image 150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02" name="Image 1502"/>
                                          <pic:cNvPicPr/>
                                        </pic:nvPicPr>
                                        <pic:blipFill>
                                          <a:blip r:embed="rId3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6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5182" cy="72866"/>
                                  <wp:effectExtent l="0" t="0" r="0" b="0"/>
                                  <wp:docPr id="1503" name="Image 150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03" name="Image 1503"/>
                                          <pic:cNvPicPr/>
                                        </pic:nvPicPr>
                                        <pic:blipFill>
                                          <a:blip r:embed="rId31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182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2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95815" cy="72866"/>
                                  <wp:effectExtent l="0" t="0" r="0" b="0"/>
                                  <wp:docPr id="1504" name="Image 150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04" name="Image 1504"/>
                                          <pic:cNvPicPr/>
                                        </pic:nvPicPr>
                                        <pic:blipFill>
                                          <a:blip r:embed="rId31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581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7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505" name="Image 150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05" name="Image 1505"/>
                                          <pic:cNvPicPr/>
                                        </pic:nvPicPr>
                                        <pic:blipFill>
                                          <a:blip r:embed="rId31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2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05" cy="72866"/>
                                  <wp:effectExtent l="0" t="0" r="0" b="0"/>
                                  <wp:docPr id="1506" name="Image 150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06" name="Image 1506"/>
                                          <pic:cNvPicPr/>
                                        </pic:nvPicPr>
                                        <pic:blipFill>
                                          <a:blip r:embed="rId31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0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3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0" cy="72866"/>
                                  <wp:effectExtent l="0" t="0" r="0" b="0"/>
                                  <wp:docPr id="1507" name="Image 150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07" name="Image 1507"/>
                                          <pic:cNvPicPr/>
                                        </pic:nvPicPr>
                                        <pic:blipFill>
                                          <a:blip r:embed="rId31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0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8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508" name="Image 150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08" name="Image 1508"/>
                                          <pic:cNvPicPr/>
                                        </pic:nvPicPr>
                                        <pic:blipFill>
                                          <a:blip r:embed="rId32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7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05" cy="72866"/>
                                  <wp:effectExtent l="0" t="0" r="0" b="0"/>
                                  <wp:docPr id="1509" name="Image 150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09" name="Image 1509"/>
                                          <pic:cNvPicPr/>
                                        </pic:nvPicPr>
                                        <pic:blipFill>
                                          <a:blip r:embed="rId32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0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1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510" name="Image 151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10" name="Image 1510"/>
                                          <pic:cNvPicPr/>
                                        </pic:nvPicPr>
                                        <pic:blipFill>
                                          <a:blip r:embed="rId3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00CCFF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87" cy="71437"/>
                                  <wp:effectExtent l="0" t="0" r="0" b="0"/>
                                  <wp:docPr id="1511" name="Image 151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11" name="Image 1511"/>
                                          <pic:cNvPicPr/>
                                        </pic:nvPicPr>
                                        <pic:blipFill>
                                          <a:blip r:embed="rId3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8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05" cy="72866"/>
                                  <wp:effectExtent l="0" t="0" r="0" b="0"/>
                                  <wp:docPr id="1512" name="Image 151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12" name="Image 1512"/>
                                          <pic:cNvPicPr/>
                                        </pic:nvPicPr>
                                        <pic:blipFill>
                                          <a:blip r:embed="rId3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0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513" name="Image 151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13" name="Image 1513"/>
                                          <pic:cNvPicPr/>
                                        </pic:nvPicPr>
                                        <pic:blipFill>
                                          <a:blip r:embed="rId32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3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514" name="Image 151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14" name="Image 1514"/>
                                          <pic:cNvPicPr/>
                                        </pic:nvPicPr>
                                        <pic:blipFill>
                                          <a:blip r:embed="rId3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0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3971" cy="72866"/>
                                  <wp:effectExtent l="0" t="0" r="0" b="0"/>
                                  <wp:docPr id="1515" name="Image 151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15" name="Image 1515"/>
                                          <pic:cNvPicPr/>
                                        </pic:nvPicPr>
                                        <pic:blipFill>
                                          <a:blip r:embed="rId3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971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2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92545" cy="72866"/>
                                  <wp:effectExtent l="0" t="0" r="0" b="0"/>
                                  <wp:docPr id="1516" name="Image 151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16" name="Image 1516"/>
                                          <pic:cNvPicPr/>
                                        </pic:nvPicPr>
                                        <pic:blipFill>
                                          <a:blip r:embed="rId3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254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8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517" name="Image 151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17" name="Image 1517"/>
                                          <pic:cNvPicPr/>
                                        </pic:nvPicPr>
                                        <pic:blipFill>
                                          <a:blip r:embed="rId26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518" name="Image 151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18" name="Image 1518"/>
                                          <pic:cNvPicPr/>
                                        </pic:nvPicPr>
                                        <pic:blipFill>
                                          <a:blip r:embed="rId2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519" name="Image 151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19" name="Image 1519"/>
                                          <pic:cNvPicPr/>
                                        </pic:nvPicPr>
                                        <pic:blipFill>
                                          <a:blip r:embed="rId2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9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520" name="Image 152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20" name="Image 1520"/>
                                          <pic:cNvPicPr/>
                                        </pic:nvPicPr>
                                        <pic:blipFill>
                                          <a:blip r:embed="rId32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9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77" cy="71437"/>
                                  <wp:effectExtent l="0" t="0" r="0" b="0"/>
                                  <wp:docPr id="1521" name="Image 152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21" name="Image 1521"/>
                                          <pic:cNvPicPr/>
                                        </pic:nvPicPr>
                                        <pic:blipFill>
                                          <a:blip r:embed="rId26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7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522" name="Image 152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22" name="Image 1522"/>
                                          <pic:cNvPicPr/>
                                        </pic:nvPicPr>
                                        <pic:blipFill>
                                          <a:blip r:embed="rId2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523" name="Image 152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23" name="Image 1523"/>
                                          <pic:cNvPicPr/>
                                        </pic:nvPicPr>
                                        <pic:blipFill>
                                          <a:blip r:embed="rId33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05" cy="72866"/>
                                  <wp:effectExtent l="0" t="0" r="0" b="0"/>
                                  <wp:docPr id="1524" name="Image 152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24" name="Image 1524"/>
                                          <pic:cNvPicPr/>
                                        </pic:nvPicPr>
                                        <pic:blipFill>
                                          <a:blip r:embed="rId33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0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525" name="Image 152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25" name="Image 1525"/>
                                          <pic:cNvPicPr/>
                                        </pic:nvPicPr>
                                        <pic:blipFill>
                                          <a:blip r:embed="rId3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3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526" name="Image 152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26" name="Image 1526"/>
                                          <pic:cNvPicPr/>
                                        </pic:nvPicPr>
                                        <pic:blipFill>
                                          <a:blip r:embed="rId3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0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3184" cy="72866"/>
                                  <wp:effectExtent l="0" t="0" r="0" b="0"/>
                                  <wp:docPr id="1527" name="Image 152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27" name="Image 1527"/>
                                          <pic:cNvPicPr/>
                                        </pic:nvPicPr>
                                        <pic:blipFill>
                                          <a:blip r:embed="rId33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184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2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95781" cy="72866"/>
                                  <wp:effectExtent l="0" t="0" r="0" b="0"/>
                                  <wp:docPr id="1528" name="Image 152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28" name="Image 1528"/>
                                          <pic:cNvPicPr/>
                                        </pic:nvPicPr>
                                        <pic:blipFill>
                                          <a:blip r:embed="rId3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5781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7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529" name="Image 152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29" name="Image 1529"/>
                                          <pic:cNvPicPr/>
                                        </pic:nvPicPr>
                                        <pic:blipFill>
                                          <a:blip r:embed="rId3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2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05" cy="72866"/>
                                  <wp:effectExtent l="0" t="0" r="0" b="0"/>
                                  <wp:docPr id="1530" name="Image 153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30" name="Image 1530"/>
                                          <pic:cNvPicPr/>
                                        </pic:nvPicPr>
                                        <pic:blipFill>
                                          <a:blip r:embed="rId3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0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531" name="Image 153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31" name="Image 1531"/>
                                          <pic:cNvPicPr/>
                                        </pic:nvPicPr>
                                        <pic:blipFill>
                                          <a:blip r:embed="rId33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9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532" name="Image 153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32" name="Image 1532"/>
                                          <pic:cNvPicPr/>
                                        </pic:nvPicPr>
                                        <pic:blipFill>
                                          <a:blip r:embed="rId33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9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82" cy="71437"/>
                                  <wp:effectExtent l="0" t="0" r="0" b="0"/>
                                  <wp:docPr id="1533" name="Image 153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33" name="Image 1533"/>
                                          <pic:cNvPicPr/>
                                        </pic:nvPicPr>
                                        <pic:blipFill>
                                          <a:blip r:embed="rId34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8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534" name="Image 153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34" name="Image 1534"/>
                                          <pic:cNvPicPr/>
                                        </pic:nvPicPr>
                                        <pic:blipFill>
                                          <a:blip r:embed="rId34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535" name="Image 153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35" name="Image 1535"/>
                                          <pic:cNvPicPr/>
                                        </pic:nvPicPr>
                                        <pic:blipFill>
                                          <a:blip r:embed="rId34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7" cy="71437"/>
                                  <wp:effectExtent l="0" t="0" r="0" b="0"/>
                                  <wp:docPr id="1536" name="Image 153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36" name="Image 1536"/>
                                          <pic:cNvPicPr/>
                                        </pic:nvPicPr>
                                        <pic:blipFill>
                                          <a:blip r:embed="rId3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7" cy="71437"/>
                                  <wp:effectExtent l="0" t="0" r="0" b="0"/>
                                  <wp:docPr id="1537" name="Image 153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37" name="Image 1537"/>
                                          <pic:cNvPicPr/>
                                        </pic:nvPicPr>
                                        <pic:blipFill>
                                          <a:blip r:embed="rId33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5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7" cy="71437"/>
                                  <wp:effectExtent l="0" t="0" r="0" b="0"/>
                                  <wp:docPr id="1538" name="Image 153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38" name="Image 1538"/>
                                          <pic:cNvPicPr/>
                                        </pic:nvPicPr>
                                        <pic:blipFill>
                                          <a:blip r:embed="rId3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4960" cy="73151"/>
                                  <wp:effectExtent l="0" t="0" r="0" b="0"/>
                                  <wp:docPr id="1539" name="Image 153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39" name="Image 1539"/>
                                          <pic:cNvPicPr/>
                                        </pic:nvPicPr>
                                        <pic:blipFill>
                                          <a:blip r:embed="rId3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4960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5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48610" cy="72866"/>
                                  <wp:effectExtent l="0" t="0" r="0" b="0"/>
                                  <wp:docPr id="1540" name="Image 154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40" name="Image 1540"/>
                                          <pic:cNvPicPr/>
                                        </pic:nvPicPr>
                                        <pic:blipFill>
                                          <a:blip r:embed="rId34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610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7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541" name="Image 154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41" name="Image 1541"/>
                                          <pic:cNvPicPr/>
                                        </pic:nvPicPr>
                                        <pic:blipFill>
                                          <a:blip r:embed="rId34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2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7" cy="72866"/>
                                  <wp:effectExtent l="0" t="0" r="0" b="0"/>
                                  <wp:docPr id="1542" name="Image 154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42" name="Image 1542"/>
                                          <pic:cNvPicPr/>
                                        </pic:nvPicPr>
                                        <pic:blipFill>
                                          <a:blip r:embed="rId34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7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3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72" cy="72866"/>
                                  <wp:effectExtent l="0" t="0" r="0" b="0"/>
                                  <wp:docPr id="1543" name="Image 154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43" name="Image 1543"/>
                                          <pic:cNvPicPr/>
                                        </pic:nvPicPr>
                                        <pic:blipFill>
                                          <a:blip r:embed="rId34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72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8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544" name="Image 154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44" name="Image 1544"/>
                                          <pic:cNvPicPr/>
                                        </pic:nvPicPr>
                                        <pic:blipFill>
                                          <a:blip r:embed="rId35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7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7" cy="72866"/>
                                  <wp:effectExtent l="0" t="0" r="0" b="0"/>
                                  <wp:docPr id="1545" name="Image 154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45" name="Image 1545"/>
                                          <pic:cNvPicPr/>
                                        </pic:nvPicPr>
                                        <pic:blipFill>
                                          <a:blip r:embed="rId35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7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546" name="Image 154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46" name="Image 1546"/>
                                          <pic:cNvPicPr/>
                                        </pic:nvPicPr>
                                        <pic:blipFill>
                                          <a:blip r:embed="rId3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547" name="Image 154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47" name="Image 1547"/>
                                          <pic:cNvPicPr/>
                                        </pic:nvPicPr>
                                        <pic:blipFill>
                                          <a:blip r:embed="rId35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7" cy="72866"/>
                                  <wp:effectExtent l="0" t="0" r="0" b="0"/>
                                  <wp:docPr id="1548" name="Image 154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48" name="Image 1548"/>
                                          <pic:cNvPicPr/>
                                        </pic:nvPicPr>
                                        <pic:blipFill>
                                          <a:blip r:embed="rId31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7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549" name="Image 154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49" name="Image 1549"/>
                                          <pic:cNvPicPr/>
                                        </pic:nvPicPr>
                                        <pic:blipFill>
                                          <a:blip r:embed="rId35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3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550" name="Image 155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50" name="Image 1550"/>
                                          <pic:cNvPicPr/>
                                        </pic:nvPicPr>
                                        <pic:blipFill>
                                          <a:blip r:embed="rId35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6478" cy="73151"/>
                                  <wp:effectExtent l="0" t="0" r="0" b="0"/>
                                  <wp:docPr id="1551" name="Image 155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51" name="Image 1551"/>
                                          <pic:cNvPicPr/>
                                        </pic:nvPicPr>
                                        <pic:blipFill>
                                          <a:blip r:embed="rId35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478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25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51449" cy="73151"/>
                                  <wp:effectExtent l="0" t="0" r="0" b="0"/>
                                  <wp:docPr id="1552" name="Image 155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52" name="Image 1552"/>
                                          <pic:cNvPicPr/>
                                        </pic:nvPicPr>
                                        <pic:blipFill>
                                          <a:blip r:embed="rId35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449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8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553" name="Image 155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53" name="Image 1553"/>
                                          <pic:cNvPicPr/>
                                        </pic:nvPicPr>
                                        <pic:blipFill>
                                          <a:blip r:embed="rId25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554" name="Image 155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54" name="Image 1554"/>
                                          <pic:cNvPicPr/>
                                        </pic:nvPicPr>
                                        <pic:blipFill>
                                          <a:blip r:embed="rId25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3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0" cy="72866"/>
                                  <wp:effectExtent l="0" t="0" r="0" b="0"/>
                                  <wp:docPr id="1555" name="Image 155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55" name="Image 1555"/>
                                          <pic:cNvPicPr/>
                                        </pic:nvPicPr>
                                        <pic:blipFill>
                                          <a:blip r:embed="rId35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0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8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556" name="Image 155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56" name="Image 1556"/>
                                          <pic:cNvPicPr/>
                                        </pic:nvPicPr>
                                        <pic:blipFill>
                                          <a:blip r:embed="rId35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7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05" cy="72866"/>
                                  <wp:effectExtent l="0" t="0" r="0" b="0"/>
                                  <wp:docPr id="1557" name="Image 155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57" name="Image 1557"/>
                                          <pic:cNvPicPr/>
                                        </pic:nvPicPr>
                                        <pic:blipFill>
                                          <a:blip r:embed="rId36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0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1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558" name="Image 155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58" name="Image 1558"/>
                                          <pic:cNvPicPr/>
                                        </pic:nvPicPr>
                                        <pic:blipFill>
                                          <a:blip r:embed="rId36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559" name="Image 155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59" name="Image 1559"/>
                                          <pic:cNvPicPr/>
                                        </pic:nvPicPr>
                                        <pic:blipFill>
                                          <a:blip r:embed="rId36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05" cy="72866"/>
                                  <wp:effectExtent l="0" t="0" r="0" b="0"/>
                                  <wp:docPr id="1560" name="Image 156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60" name="Image 1560"/>
                                          <pic:cNvPicPr/>
                                        </pic:nvPicPr>
                                        <pic:blipFill>
                                          <a:blip r:embed="rId36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0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561" name="Image 156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61" name="Image 1561"/>
                                          <pic:cNvPicPr/>
                                        </pic:nvPicPr>
                                        <pic:blipFill>
                                          <a:blip r:embed="rId36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3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562" name="Image 156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62" name="Image 1562"/>
                                          <pic:cNvPicPr/>
                                        </pic:nvPicPr>
                                        <pic:blipFill>
                                          <a:blip r:embed="rId3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25789" cy="71437"/>
                                  <wp:effectExtent l="0" t="0" r="0" b="0"/>
                                  <wp:docPr id="1563" name="Image 156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63" name="Image 1563"/>
                                          <pic:cNvPicPr/>
                                        </pic:nvPicPr>
                                        <pic:blipFill>
                                          <a:blip r:embed="rId36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578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5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50831" cy="72866"/>
                                  <wp:effectExtent l="0" t="0" r="0" b="0"/>
                                  <wp:docPr id="1564" name="Image 156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64" name="Image 1564"/>
                                          <pic:cNvPicPr/>
                                        </pic:nvPicPr>
                                        <pic:blipFill>
                                          <a:blip r:embed="rId3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831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8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565" name="Image 156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65" name="Image 1565"/>
                                          <pic:cNvPicPr/>
                                        </pic:nvPicPr>
                                        <pic:blipFill>
                                          <a:blip r:embed="rId36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566" name="Image 156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66" name="Image 1566"/>
                                          <pic:cNvPicPr/>
                                        </pic:nvPicPr>
                                        <pic:blipFill>
                                          <a:blip r:embed="rId36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567" name="Image 156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67" name="Image 1567"/>
                                          <pic:cNvPicPr/>
                                        </pic:nvPicPr>
                                        <pic:blipFill>
                                          <a:blip r:embed="rId36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00FF00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8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568" name="Image 156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68" name="Image 1568"/>
                                          <pic:cNvPicPr/>
                                        </pic:nvPicPr>
                                        <pic:blipFill>
                                          <a:blip r:embed="rId37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9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77" cy="71437"/>
                                  <wp:effectExtent l="0" t="0" r="0" b="0"/>
                                  <wp:docPr id="1569" name="Image 156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69" name="Image 1569"/>
                                          <pic:cNvPicPr/>
                                        </pic:nvPicPr>
                                        <pic:blipFill>
                                          <a:blip r:embed="rId37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7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570" name="Image 157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70" name="Image 1570"/>
                                          <pic:cNvPicPr/>
                                        </pic:nvPicPr>
                                        <pic:blipFill>
                                          <a:blip r:embed="rId37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571" name="Image 157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71" name="Image 1571"/>
                                          <pic:cNvPicPr/>
                                        </pic:nvPicPr>
                                        <pic:blipFill>
                                          <a:blip r:embed="rId37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572" name="Image 157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72" name="Image 1572"/>
                                          <pic:cNvPicPr/>
                                        </pic:nvPicPr>
                                        <pic:blipFill>
                                          <a:blip r:embed="rId37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573" name="Image 157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73" name="Image 1573"/>
                                          <pic:cNvPicPr/>
                                        </pic:nvPicPr>
                                        <pic:blipFill>
                                          <a:blip r:embed="rId36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5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574" name="Image 157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74" name="Image 1574"/>
                                          <pic:cNvPicPr/>
                                        </pic:nvPicPr>
                                        <pic:blipFill>
                                          <a:blip r:embed="rId37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6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4211" cy="71437"/>
                                  <wp:effectExtent l="0" t="0" r="0" b="0"/>
                                  <wp:docPr id="1575" name="Image 157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75" name="Image 1575"/>
                                          <pic:cNvPicPr/>
                                        </pic:nvPicPr>
                                        <pic:blipFill>
                                          <a:blip r:embed="rId37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4211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5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49713" cy="72866"/>
                                  <wp:effectExtent l="0" t="0" r="0" b="0"/>
                                  <wp:docPr id="1576" name="Image 157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76" name="Image 1576"/>
                                          <pic:cNvPicPr/>
                                        </pic:nvPicPr>
                                        <pic:blipFill>
                                          <a:blip r:embed="rId37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71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8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577" name="Image 157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77" name="Image 1577"/>
                                          <pic:cNvPicPr/>
                                        </pic:nvPicPr>
                                        <pic:blipFill>
                                          <a:blip r:embed="rId37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578" name="Image 157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78" name="Image 1578"/>
                                          <pic:cNvPicPr/>
                                        </pic:nvPicPr>
                                        <pic:blipFill>
                                          <a:blip r:embed="rId37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579" name="Image 157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79" name="Image 1579"/>
                                          <pic:cNvPicPr/>
                                        </pic:nvPicPr>
                                        <pic:blipFill>
                                          <a:blip r:embed="rId37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580" name="Image 158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80" name="Image 1580"/>
                                          <pic:cNvPicPr/>
                                        </pic:nvPicPr>
                                        <pic:blipFill>
                                          <a:blip r:embed="rId37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9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82" cy="71437"/>
                                  <wp:effectExtent l="0" t="0" r="0" b="0"/>
                                  <wp:docPr id="1581" name="Image 158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81" name="Image 1581"/>
                                          <pic:cNvPicPr/>
                                        </pic:nvPicPr>
                                        <pic:blipFill>
                                          <a:blip r:embed="rId38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8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582" name="Image 158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82" name="Image 1582"/>
                                          <pic:cNvPicPr/>
                                        </pic:nvPicPr>
                                        <pic:blipFill>
                                          <a:blip r:embed="rId38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583" name="Image 158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83" name="Image 1583"/>
                                          <pic:cNvPicPr/>
                                        </pic:nvPicPr>
                                        <pic:blipFill>
                                          <a:blip r:embed="rId38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7" cy="71437"/>
                                  <wp:effectExtent l="0" t="0" r="0" b="0"/>
                                  <wp:docPr id="1584" name="Image 158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84" name="Image 1584"/>
                                          <pic:cNvPicPr/>
                                        </pic:nvPicPr>
                                        <pic:blipFill>
                                          <a:blip r:embed="rId38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585" name="Image 158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85" name="Image 1585"/>
                                          <pic:cNvPicPr/>
                                        </pic:nvPicPr>
                                        <pic:blipFill>
                                          <a:blip r:embed="rId38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3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586" name="Image 158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86" name="Image 1586"/>
                                          <pic:cNvPicPr/>
                                        </pic:nvPicPr>
                                        <pic:blipFill>
                                          <a:blip r:embed="rId38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0552" cy="72866"/>
                                  <wp:effectExtent l="0" t="0" r="0" b="0"/>
                                  <wp:docPr id="1587" name="Image 158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87" name="Image 1587"/>
                                          <pic:cNvPicPr/>
                                        </pic:nvPicPr>
                                        <pic:blipFill>
                                          <a:blip r:embed="rId38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552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5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53068" cy="72866"/>
                                  <wp:effectExtent l="0" t="0" r="0" b="0"/>
                                  <wp:docPr id="1588" name="Image 158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88" name="Image 1588"/>
                                          <pic:cNvPicPr/>
                                        </pic:nvPicPr>
                                        <pic:blipFill>
                                          <a:blip r:embed="rId38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3068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8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589" name="Image 158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89" name="Image 1589"/>
                                          <pic:cNvPicPr/>
                                        </pic:nvPicPr>
                                        <pic:blipFill>
                                          <a:blip r:embed="rId38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590" name="Image 159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90" name="Image 1590"/>
                                          <pic:cNvPicPr/>
                                        </pic:nvPicPr>
                                        <pic:blipFill>
                                          <a:blip r:embed="rId38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591" name="Image 159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91" name="Image 1591"/>
                                          <pic:cNvPicPr/>
                                        </pic:nvPicPr>
                                        <pic:blipFill>
                                          <a:blip r:embed="rId38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92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0" cy="72866"/>
                                  <wp:effectExtent l="0" t="0" r="0" b="0"/>
                                  <wp:docPr id="1592" name="Image 159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92" name="Image 1592"/>
                                          <pic:cNvPicPr/>
                                        </pic:nvPicPr>
                                        <pic:blipFill>
                                          <a:blip r:embed="rId39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0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9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77" cy="71437"/>
                                  <wp:effectExtent l="0" t="0" r="0" b="0"/>
                                  <wp:docPr id="1593" name="Image 159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93" name="Image 1593"/>
                                          <pic:cNvPicPr/>
                                        </pic:nvPicPr>
                                        <pic:blipFill>
                                          <a:blip r:embed="rId21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7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594" name="Image 159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94" name="Image 1594"/>
                                          <pic:cNvPicPr/>
                                        </pic:nvPicPr>
                                        <pic:blipFill>
                                          <a:blip r:embed="rId39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595" name="Image 159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95" name="Image 1595"/>
                                          <pic:cNvPicPr/>
                                        </pic:nvPicPr>
                                        <pic:blipFill>
                                          <a:blip r:embed="rId21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596" name="Image 159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96" name="Image 1596"/>
                                          <pic:cNvPicPr/>
                                        </pic:nvPicPr>
                                        <pic:blipFill>
                                          <a:blip r:embed="rId39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597" name="Image 159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97" name="Image 1597"/>
                                          <pic:cNvPicPr/>
                                        </pic:nvPicPr>
                                        <pic:blipFill>
                                          <a:blip r:embed="rId39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3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598" name="Image 159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98" name="Image 1598"/>
                                          <pic:cNvPicPr/>
                                        </pic:nvPicPr>
                                        <pic:blipFill>
                                          <a:blip r:embed="rId39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4977" cy="71437"/>
                                  <wp:effectExtent l="0" t="0" r="0" b="0"/>
                                  <wp:docPr id="1599" name="Image 159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99" name="Image 1599"/>
                                          <pic:cNvPicPr/>
                                        </pic:nvPicPr>
                                        <pic:blipFill>
                                          <a:blip r:embed="rId39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497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5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50897" cy="72866"/>
                                  <wp:effectExtent l="0" t="0" r="0" b="0"/>
                                  <wp:docPr id="1600" name="Image 160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00" name="Image 1600"/>
                                          <pic:cNvPicPr/>
                                        </pic:nvPicPr>
                                        <pic:blipFill>
                                          <a:blip r:embed="rId39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897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8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01" name="Image 160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01" name="Image 1601"/>
                                          <pic:cNvPicPr/>
                                        </pic:nvPicPr>
                                        <pic:blipFill>
                                          <a:blip r:embed="rId39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02" name="Image 160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02" name="Image 1602"/>
                                          <pic:cNvPicPr/>
                                        </pic:nvPicPr>
                                        <pic:blipFill>
                                          <a:blip r:embed="rId39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03" name="Image 160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03" name="Image 1603"/>
                                          <pic:cNvPicPr/>
                                        </pic:nvPicPr>
                                        <pic:blipFill>
                                          <a:blip r:embed="rId39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92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72" cy="72866"/>
                                  <wp:effectExtent l="0" t="0" r="0" b="0"/>
                                  <wp:docPr id="1604" name="Image 160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04" name="Image 1604"/>
                                          <pic:cNvPicPr/>
                                        </pic:nvPicPr>
                                        <pic:blipFill>
                                          <a:blip r:embed="rId39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72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05" name="Image 160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05" name="Image 1605"/>
                                          <pic:cNvPicPr/>
                                        </pic:nvPicPr>
                                        <pic:blipFill>
                                          <a:blip r:embed="rId40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1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72" cy="72866"/>
                                  <wp:effectExtent l="0" t="0" r="0" b="0"/>
                                  <wp:docPr id="1606" name="Image 160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06" name="Image 1606"/>
                                          <pic:cNvPicPr/>
                                        </pic:nvPicPr>
                                        <pic:blipFill>
                                          <a:blip r:embed="rId40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72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07" name="Image 160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07" name="Image 1607"/>
                                          <pic:cNvPicPr/>
                                        </pic:nvPicPr>
                                        <pic:blipFill>
                                          <a:blip r:embed="rId37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608" name="Image 160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08" name="Image 1608"/>
                                          <pic:cNvPicPr/>
                                        </pic:nvPicPr>
                                        <pic:blipFill>
                                          <a:blip r:embed="rId40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609" name="Image 160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09" name="Image 1609"/>
                                          <pic:cNvPicPr/>
                                        </pic:nvPicPr>
                                        <pic:blipFill>
                                          <a:blip r:embed="rId40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3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610" name="Image 161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10" name="Image 1610"/>
                                          <pic:cNvPicPr/>
                                        </pic:nvPicPr>
                                        <pic:blipFill>
                                          <a:blip r:embed="rId40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7" w:lineRule="exact"/>
                              <w:ind w:left="26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15851" cy="74295"/>
                                  <wp:effectExtent l="0" t="0" r="0" b="0"/>
                                  <wp:docPr id="1611" name="Image 161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11" name="Image 1611"/>
                                          <pic:cNvPicPr/>
                                        </pic:nvPicPr>
                                        <pic:blipFill>
                                          <a:blip r:embed="rId40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851" cy="74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30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93570" cy="71437"/>
                                  <wp:effectExtent l="0" t="0" r="0" b="0"/>
                                  <wp:docPr id="1612" name="Image 161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12" name="Image 1612"/>
                                          <pic:cNvPicPr/>
                                        </pic:nvPicPr>
                                        <pic:blipFill>
                                          <a:blip r:embed="rId40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3570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22" cy="71437"/>
                                  <wp:effectExtent l="0" t="0" r="0" b="0"/>
                                  <wp:docPr id="1613" name="Image 161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13" name="Image 1613"/>
                                          <pic:cNvPicPr/>
                                        </pic:nvPicPr>
                                        <pic:blipFill>
                                          <a:blip r:embed="rId40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2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22" cy="71437"/>
                                  <wp:effectExtent l="0" t="0" r="0" b="0"/>
                                  <wp:docPr id="1614" name="Image 161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14" name="Image 1614"/>
                                          <pic:cNvPicPr/>
                                        </pic:nvPicPr>
                                        <pic:blipFill>
                                          <a:blip r:embed="rId40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2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6760" cy="71437"/>
                                  <wp:effectExtent l="0" t="0" r="0" b="0"/>
                                  <wp:docPr id="1615" name="Image 161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15" name="Image 1615"/>
                                          <pic:cNvPicPr/>
                                        </pic:nvPicPr>
                                        <pic:blipFill>
                                          <a:blip r:embed="rId40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760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89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015" cy="72866"/>
                                  <wp:effectExtent l="0" t="0" r="0" b="0"/>
                                  <wp:docPr id="1616" name="Image 161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16" name="Image 1616"/>
                                          <pic:cNvPicPr/>
                                        </pic:nvPicPr>
                                        <pic:blipFill>
                                          <a:blip r:embed="rId41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01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88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98" cy="72866"/>
                                  <wp:effectExtent l="0" t="0" r="0" b="0"/>
                                  <wp:docPr id="1617" name="Image 161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17" name="Image 1617"/>
                                          <pic:cNvPicPr/>
                                        </pic:nvPicPr>
                                        <pic:blipFill>
                                          <a:blip r:embed="rId41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98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1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830" cy="72866"/>
                                  <wp:effectExtent l="0" t="0" r="0" b="0"/>
                                  <wp:docPr id="1618" name="Image 161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18" name="Image 1618"/>
                                          <pic:cNvPicPr/>
                                        </pic:nvPicPr>
                                        <pic:blipFill>
                                          <a:blip r:embed="rId41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30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6772" cy="71437"/>
                                  <wp:effectExtent l="0" t="0" r="0" b="0"/>
                                  <wp:docPr id="1619" name="Image 161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19" name="Image 1619"/>
                                          <pic:cNvPicPr/>
                                        </pic:nvPicPr>
                                        <pic:blipFill>
                                          <a:blip r:embed="rId4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77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716" cy="72866"/>
                                  <wp:effectExtent l="0" t="0" r="0" b="0"/>
                                  <wp:docPr id="1620" name="Image 162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20" name="Image 1620"/>
                                          <pic:cNvPicPr/>
                                        </pic:nvPicPr>
                                        <pic:blipFill>
                                          <a:blip r:embed="rId4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16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119" cy="71437"/>
                                  <wp:effectExtent l="0" t="0" r="0" b="0"/>
                                  <wp:docPr id="1621" name="Image 162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21" name="Image 1621"/>
                                          <pic:cNvPicPr/>
                                        </pic:nvPicPr>
                                        <pic:blipFill>
                                          <a:blip r:embed="rId41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11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119" cy="71437"/>
                                  <wp:effectExtent l="0" t="0" r="0" b="0"/>
                                  <wp:docPr id="1622" name="Image 162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22" name="Image 1622"/>
                                          <pic:cNvPicPr/>
                                        </pic:nvPicPr>
                                        <pic:blipFill>
                                          <a:blip r:embed="rId41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11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8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302393" cy="72866"/>
                                  <wp:effectExtent l="0" t="0" r="0" b="0"/>
                                  <wp:docPr id="1623" name="Image 162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23" name="Image 1623"/>
                                          <pic:cNvPicPr/>
                                        </pic:nvPicPr>
                                        <pic:blipFill>
                                          <a:blip r:embed="rId41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2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711" w:type="dxa"/>
                            <w:gridSpan w:val="1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80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2306" cy="72866"/>
                                  <wp:effectExtent l="0" t="0" r="0" b="0"/>
                                  <wp:docPr id="1624" name="Image 162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24" name="Image 1624"/>
                                          <pic:cNvPicPr/>
                                        </pic:nvPicPr>
                                        <pic:blipFill>
                                          <a:blip r:embed="rId41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306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5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48683" cy="72866"/>
                                  <wp:effectExtent l="0" t="0" r="0" b="0"/>
                                  <wp:docPr id="1625" name="Image 162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25" name="Image 1625"/>
                                          <pic:cNvPicPr/>
                                        </pic:nvPicPr>
                                        <pic:blipFill>
                                          <a:blip r:embed="rId41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68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6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01" cy="72866"/>
                                  <wp:effectExtent l="0" t="0" r="0" b="0"/>
                                  <wp:docPr id="1626" name="Image 162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26" name="Image 1626"/>
                                          <pic:cNvPicPr/>
                                        </pic:nvPicPr>
                                        <pic:blipFill>
                                          <a:blip r:embed="rId42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01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27" name="Image 162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27" name="Image 1627"/>
                                          <pic:cNvPicPr/>
                                        </pic:nvPicPr>
                                        <pic:blipFill>
                                          <a:blip r:embed="rId42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28" name="Image 162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28" name="Image 1628"/>
                                          <pic:cNvPicPr/>
                                        </pic:nvPicPr>
                                        <pic:blipFill>
                                          <a:blip r:embed="rId42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8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01" cy="72866"/>
                                  <wp:effectExtent l="0" t="0" r="0" b="0"/>
                                  <wp:docPr id="1629" name="Image 162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29" name="Image 1629"/>
                                          <pic:cNvPicPr/>
                                        </pic:nvPicPr>
                                        <pic:blipFill>
                                          <a:blip r:embed="rId4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01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7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13" cy="72866"/>
                                  <wp:effectExtent l="0" t="0" r="0" b="0"/>
                                  <wp:docPr id="1630" name="Image 163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30" name="Image 1630"/>
                                          <pic:cNvPicPr/>
                                        </pic:nvPicPr>
                                        <pic:blipFill>
                                          <a:blip r:embed="rId4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1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31" name="Image 163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31" name="Image 1631"/>
                                          <pic:cNvPicPr/>
                                        </pic:nvPicPr>
                                        <pic:blipFill>
                                          <a:blip r:embed="rId4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32" name="Image 163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32" name="Image 1632"/>
                                          <pic:cNvPicPr/>
                                        </pic:nvPicPr>
                                        <pic:blipFill>
                                          <a:blip r:embed="rId42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633" name="Image 163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33" name="Image 1633"/>
                                          <pic:cNvPicPr/>
                                        </pic:nvPicPr>
                                        <pic:blipFill>
                                          <a:blip r:embed="rId39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634" name="Image 163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34" name="Image 1634"/>
                                          <pic:cNvPicPr/>
                                        </pic:nvPicPr>
                                        <pic:blipFill>
                                          <a:blip r:embed="rId42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8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5182" cy="72866"/>
                                  <wp:effectExtent l="0" t="0" r="0" b="0"/>
                                  <wp:docPr id="1635" name="Image 163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35" name="Image 1635"/>
                                          <pic:cNvPicPr/>
                                        </pic:nvPicPr>
                                        <pic:blipFill>
                                          <a:blip r:embed="rId4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182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tcBorders>
                              <w:top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5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50579" cy="72866"/>
                                  <wp:effectExtent l="0" t="0" r="0" b="0"/>
                                  <wp:docPr id="1636" name="Image 163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36" name="Image 1636"/>
                                          <pic:cNvPicPr/>
                                        </pic:nvPicPr>
                                        <pic:blipFill>
                                          <a:blip r:embed="rId4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579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tcBorders>
                              <w:top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8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37" name="Image 163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37" name="Image 1637"/>
                                          <pic:cNvPicPr/>
                                        </pic:nvPicPr>
                                        <pic:blipFill>
                                          <a:blip r:embed="rId38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top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38" name="Image 163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38" name="Image 1638"/>
                                          <pic:cNvPicPr/>
                                        </pic:nvPicPr>
                                        <pic:blipFill>
                                          <a:blip r:embed="rId38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tcBorders>
                              <w:top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39" name="Image 163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39" name="Image 1639"/>
                                          <pic:cNvPicPr/>
                                        </pic:nvPicPr>
                                        <pic:blipFill>
                                          <a:blip r:embed="rId38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tcBorders>
                              <w:top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9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40" name="Image 164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40" name="Image 1640"/>
                                          <pic:cNvPicPr/>
                                        </pic:nvPicPr>
                                        <pic:blipFill>
                                          <a:blip r:embed="rId4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tcBorders>
                              <w:top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9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77" cy="71437"/>
                                  <wp:effectExtent l="0" t="0" r="0" b="0"/>
                                  <wp:docPr id="1641" name="Image 164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41" name="Image 1641"/>
                                          <pic:cNvPicPr/>
                                        </pic:nvPicPr>
                                        <pic:blipFill>
                                          <a:blip r:embed="rId21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7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tcBorders>
                              <w:top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42" name="Image 164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42" name="Image 1642"/>
                                          <pic:cNvPicPr/>
                                        </pic:nvPicPr>
                                        <pic:blipFill>
                                          <a:blip r:embed="rId39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tcBorders>
                              <w:top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43" name="Image 164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43" name="Image 1643"/>
                                          <pic:cNvPicPr/>
                                        </pic:nvPicPr>
                                        <pic:blipFill>
                                          <a:blip r:embed="rId21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tcBorders>
                              <w:top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644" name="Image 164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44" name="Image 1644"/>
                                          <pic:cNvPicPr/>
                                        </pic:nvPicPr>
                                        <pic:blipFill>
                                          <a:blip r:embed="rId39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tcBorders>
                              <w:top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645" name="Image 164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45" name="Image 1645"/>
                                          <pic:cNvPicPr/>
                                        </pic:nvPicPr>
                                        <pic:blipFill>
                                          <a:blip r:embed="rId38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80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3930" cy="72866"/>
                                  <wp:effectExtent l="0" t="0" r="0" b="0"/>
                                  <wp:docPr id="1646" name="Image 164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46" name="Image 1646"/>
                                          <pic:cNvPicPr/>
                                        </pic:nvPicPr>
                                        <pic:blipFill>
                                          <a:blip r:embed="rId42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930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5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50581" cy="72866"/>
                                  <wp:effectExtent l="0" t="0" r="0" b="0"/>
                                  <wp:docPr id="1647" name="Image 164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47" name="Image 1647"/>
                                          <pic:cNvPicPr/>
                                        </pic:nvPicPr>
                                        <pic:blipFill>
                                          <a:blip r:embed="rId43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581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7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648" name="Image 164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48" name="Image 1648"/>
                                          <pic:cNvPicPr/>
                                        </pic:nvPicPr>
                                        <pic:blipFill>
                                          <a:blip r:embed="rId43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2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05" cy="72866"/>
                                  <wp:effectExtent l="0" t="0" r="0" b="0"/>
                                  <wp:docPr id="1649" name="Image 164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49" name="Image 1649"/>
                                          <pic:cNvPicPr/>
                                        </pic:nvPicPr>
                                        <pic:blipFill>
                                          <a:blip r:embed="rId4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0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3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0" cy="72866"/>
                                  <wp:effectExtent l="0" t="0" r="0" b="0"/>
                                  <wp:docPr id="1650" name="Image 165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50" name="Image 1650"/>
                                          <pic:cNvPicPr/>
                                        </pic:nvPicPr>
                                        <pic:blipFill>
                                          <a:blip r:embed="rId4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0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8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651" name="Image 165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51" name="Image 1651"/>
                                          <pic:cNvPicPr/>
                                        </pic:nvPicPr>
                                        <pic:blipFill>
                                          <a:blip r:embed="rId43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7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05" cy="72866"/>
                                  <wp:effectExtent l="0" t="0" r="0" b="0"/>
                                  <wp:docPr id="1652" name="Image 165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52" name="Image 1652"/>
                                          <pic:cNvPicPr/>
                                        </pic:nvPicPr>
                                        <pic:blipFill>
                                          <a:blip r:embed="rId4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0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1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653" name="Image 165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53" name="Image 1653"/>
                                          <pic:cNvPicPr/>
                                        </pic:nvPicPr>
                                        <pic:blipFill>
                                          <a:blip r:embed="rId4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72" cy="71437"/>
                                  <wp:effectExtent l="0" t="0" r="0" b="0"/>
                                  <wp:docPr id="1654" name="Image 165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54" name="Image 1654"/>
                                          <pic:cNvPicPr/>
                                        </pic:nvPicPr>
                                        <pic:blipFill>
                                          <a:blip r:embed="rId36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7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7" cy="72866"/>
                                  <wp:effectExtent l="0" t="0" r="0" b="0"/>
                                  <wp:docPr id="1655" name="Image 165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55" name="Image 1655"/>
                                          <pic:cNvPicPr/>
                                        </pic:nvPicPr>
                                        <pic:blipFill>
                                          <a:blip r:embed="rId4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7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85" cy="71437"/>
                                  <wp:effectExtent l="0" t="0" r="0" b="0"/>
                                  <wp:docPr id="1656" name="Image 165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56" name="Image 1656"/>
                                          <pic:cNvPicPr/>
                                        </pic:nvPicPr>
                                        <pic:blipFill>
                                          <a:blip r:embed="rId43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8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3144" cy="72866"/>
                                  <wp:effectExtent l="0" t="0" r="0" b="0"/>
                                  <wp:docPr id="1657" name="Image 165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57" name="Image 1657"/>
                                          <pic:cNvPicPr/>
                                        </pic:nvPicPr>
                                        <pic:blipFill>
                                          <a:blip r:embed="rId43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144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tcBorders>
                              <w:bottom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5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53497" cy="72866"/>
                                  <wp:effectExtent l="0" t="0" r="0" b="0"/>
                                  <wp:docPr id="1658" name="Image 165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58" name="Image 1658"/>
                                          <pic:cNvPicPr/>
                                        </pic:nvPicPr>
                                        <pic:blipFill>
                                          <a:blip r:embed="rId44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3497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tcBorders>
                              <w:bottom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8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59" name="Image 165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59" name="Image 1659"/>
                                          <pic:cNvPicPr/>
                                        </pic:nvPicPr>
                                        <pic:blipFill>
                                          <a:blip r:embed="rId39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bottom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60" name="Image 166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60" name="Image 1660"/>
                                          <pic:cNvPicPr/>
                                        </pic:nvPicPr>
                                        <pic:blipFill>
                                          <a:blip r:embed="rId39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tcBorders>
                              <w:bottom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61" name="Image 166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61" name="Image 1661"/>
                                          <pic:cNvPicPr/>
                                        </pic:nvPicPr>
                                        <pic:blipFill>
                                          <a:blip r:embed="rId39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tcBorders>
                              <w:bottom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9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62" name="Image 166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62" name="Image 1662"/>
                                          <pic:cNvPicPr/>
                                        </pic:nvPicPr>
                                        <pic:blipFill>
                                          <a:blip r:embed="rId44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tcBorders>
                              <w:bottom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9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77" cy="71437"/>
                                  <wp:effectExtent l="0" t="0" r="0" b="0"/>
                                  <wp:docPr id="1663" name="Image 166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63" name="Image 1663"/>
                                          <pic:cNvPicPr/>
                                        </pic:nvPicPr>
                                        <pic:blipFill>
                                          <a:blip r:embed="rId44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7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tcBorders>
                              <w:bottom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64" name="Image 166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64" name="Image 1664"/>
                                          <pic:cNvPicPr/>
                                        </pic:nvPicPr>
                                        <pic:blipFill>
                                          <a:blip r:embed="rId37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tcBorders>
                              <w:bottom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65" name="Image 166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65" name="Image 1665"/>
                                          <pic:cNvPicPr/>
                                        </pic:nvPicPr>
                                        <pic:blipFill>
                                          <a:blip r:embed="rId37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tcBorders>
                              <w:bottom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666" name="Image 166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66" name="Image 1666"/>
                                          <pic:cNvPicPr/>
                                        </pic:nvPicPr>
                                        <pic:blipFill>
                                          <a:blip r:embed="rId40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tcBorders>
                              <w:bottom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667" name="Image 166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67" name="Image 1667"/>
                                          <pic:cNvPicPr/>
                                        </pic:nvPicPr>
                                        <pic:blipFill>
                                          <a:blip r:embed="rId36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tcBorders>
                              <w:top w:val="single" w:sz="18" w:space="0" w:color="000000"/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7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4083" cy="72866"/>
                                  <wp:effectExtent l="0" t="0" r="0" b="0"/>
                                  <wp:docPr id="1668" name="Image 166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68" name="Image 1668"/>
                                          <pic:cNvPicPr/>
                                        </pic:nvPicPr>
                                        <pic:blipFill>
                                          <a:blip r:embed="rId4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408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5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50897" cy="72866"/>
                                  <wp:effectExtent l="0" t="0" r="0" b="0"/>
                                  <wp:docPr id="1669" name="Image 166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69" name="Image 1669"/>
                                          <pic:cNvPicPr/>
                                        </pic:nvPicPr>
                                        <pic:blipFill>
                                          <a:blip r:embed="rId4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897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8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70" name="Image 167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70" name="Image 1670"/>
                                          <pic:cNvPicPr/>
                                        </pic:nvPicPr>
                                        <pic:blipFill>
                                          <a:blip r:embed="rId4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2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671" name="Image 167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71" name="Image 1671"/>
                                          <pic:cNvPicPr/>
                                        </pic:nvPicPr>
                                        <pic:blipFill>
                                          <a:blip r:embed="rId44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72" name="Image 167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72" name="Image 1672"/>
                                          <pic:cNvPicPr/>
                                        </pic:nvPicPr>
                                        <pic:blipFill>
                                          <a:blip r:embed="rId44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8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673" name="Image 167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73" name="Image 1673"/>
                                          <pic:cNvPicPr/>
                                        </pic:nvPicPr>
                                        <pic:blipFill>
                                          <a:blip r:embed="rId44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7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7" cy="72866"/>
                                  <wp:effectExtent l="0" t="0" r="0" b="0"/>
                                  <wp:docPr id="1674" name="Image 167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74" name="Image 1674"/>
                                          <pic:cNvPicPr/>
                                        </pic:nvPicPr>
                                        <pic:blipFill>
                                          <a:blip r:embed="rId44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7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75" name="Image 167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75" name="Image 1675"/>
                                          <pic:cNvPicPr/>
                                        </pic:nvPicPr>
                                        <pic:blipFill>
                                          <a:blip r:embed="rId38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676" name="Image 167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76" name="Image 1676"/>
                                          <pic:cNvPicPr/>
                                        </pic:nvPicPr>
                                        <pic:blipFill>
                                          <a:blip r:embed="rId38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677" name="Image 167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77" name="Image 1677"/>
                                          <pic:cNvPicPr/>
                                        </pic:nvPicPr>
                                        <pic:blipFill>
                                          <a:blip r:embed="rId2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678" name="Image 167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78" name="Image 1678"/>
                                          <pic:cNvPicPr/>
                                        </pic:nvPicPr>
                                        <pic:blipFill>
                                          <a:blip r:embed="rId45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5555" cy="72866"/>
                                  <wp:effectExtent l="0" t="0" r="0" b="0"/>
                                  <wp:docPr id="1679" name="Image 167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79" name="Image 1679"/>
                                          <pic:cNvPicPr/>
                                        </pic:nvPicPr>
                                        <pic:blipFill>
                                          <a:blip r:embed="rId45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55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5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52926" cy="72866"/>
                                  <wp:effectExtent l="0" t="0" r="0" b="0"/>
                                  <wp:docPr id="1680" name="Image 168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80" name="Image 1680"/>
                                          <pic:cNvPicPr/>
                                        </pic:nvPicPr>
                                        <pic:blipFill>
                                          <a:blip r:embed="rId4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926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7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13" cy="72866"/>
                                  <wp:effectExtent l="0" t="0" r="0" b="0"/>
                                  <wp:docPr id="1681" name="Image 168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81" name="Image 1681"/>
                                          <pic:cNvPicPr/>
                                        </pic:nvPicPr>
                                        <pic:blipFill>
                                          <a:blip r:embed="rId45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1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2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13" cy="72866"/>
                                  <wp:effectExtent l="0" t="0" r="0" b="0"/>
                                  <wp:docPr id="1682" name="Image 168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82" name="Image 1682"/>
                                          <pic:cNvPicPr/>
                                        </pic:nvPicPr>
                                        <pic:blipFill>
                                          <a:blip r:embed="rId45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1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683" name="Image 168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83" name="Image 1683"/>
                                          <pic:cNvPicPr/>
                                        </pic:nvPicPr>
                                        <pic:blipFill>
                                          <a:blip r:embed="rId45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8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01" cy="72866"/>
                                  <wp:effectExtent l="0" t="0" r="0" b="0"/>
                                  <wp:docPr id="1684" name="Image 168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84" name="Image 1684"/>
                                          <pic:cNvPicPr/>
                                        </pic:nvPicPr>
                                        <pic:blipFill>
                                          <a:blip r:embed="rId45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01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7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13" cy="72866"/>
                                  <wp:effectExtent l="0" t="0" r="0" b="0"/>
                                  <wp:docPr id="1685" name="Image 168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85" name="Image 1685"/>
                                          <pic:cNvPicPr/>
                                        </pic:nvPicPr>
                                        <pic:blipFill>
                                          <a:blip r:embed="rId45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1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7" cy="71437"/>
                                  <wp:effectExtent l="0" t="0" r="0" b="0"/>
                                  <wp:docPr id="1686" name="Image 168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86" name="Image 1686"/>
                                          <pic:cNvPicPr/>
                                        </pic:nvPicPr>
                                        <pic:blipFill>
                                          <a:blip r:embed="rId45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82" cy="71437"/>
                                  <wp:effectExtent l="0" t="0" r="0" b="0"/>
                                  <wp:docPr id="1687" name="Image 168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87" name="Image 1687"/>
                                          <pic:cNvPicPr/>
                                        </pic:nvPicPr>
                                        <pic:blipFill>
                                          <a:blip r:embed="rId45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8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13" cy="72866"/>
                                  <wp:effectExtent l="0" t="0" r="0" b="0"/>
                                  <wp:docPr id="1688" name="Image 168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88" name="Image 1688"/>
                                          <pic:cNvPicPr/>
                                        </pic:nvPicPr>
                                        <pic:blipFill>
                                          <a:blip r:embed="rId46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1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5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01" cy="72866"/>
                                  <wp:effectExtent l="0" t="0" r="0" b="0"/>
                                  <wp:docPr id="1689" name="Image 168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89" name="Image 1689"/>
                                          <pic:cNvPicPr/>
                                        </pic:nvPicPr>
                                        <pic:blipFill>
                                          <a:blip r:embed="rId46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01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5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95" cy="71437"/>
                                  <wp:effectExtent l="0" t="0" r="0" b="0"/>
                                  <wp:docPr id="1690" name="Image 169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90" name="Image 1690"/>
                                          <pic:cNvPicPr/>
                                        </pic:nvPicPr>
                                        <pic:blipFill>
                                          <a:blip r:embed="rId21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9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7" w:lineRule="exact"/>
                              <w:ind w:left="26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15851" cy="74295"/>
                                  <wp:effectExtent l="0" t="0" r="0" b="0"/>
                                  <wp:docPr id="1691" name="Image 169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91" name="Image 1691"/>
                                          <pic:cNvPicPr/>
                                        </pic:nvPicPr>
                                        <pic:blipFill>
                                          <a:blip r:embed="rId46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851" cy="74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33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728" cy="72866"/>
                                  <wp:effectExtent l="0" t="0" r="0" b="0"/>
                                  <wp:docPr id="1692" name="Image 169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92" name="Image 1692"/>
                                          <pic:cNvPicPr/>
                                        </pic:nvPicPr>
                                        <pic:blipFill>
                                          <a:blip r:embed="rId46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28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6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010" cy="72866"/>
                                  <wp:effectExtent l="0" t="0" r="0" b="0"/>
                                  <wp:docPr id="1693" name="Image 169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93" name="Image 1693"/>
                                          <pic:cNvPicPr/>
                                        </pic:nvPicPr>
                                        <pic:blipFill>
                                          <a:blip r:embed="rId46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010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2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036" cy="72866"/>
                                  <wp:effectExtent l="0" t="0" r="0" b="0"/>
                                  <wp:docPr id="1694" name="Image 169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94" name="Image 1694"/>
                                          <pic:cNvPicPr/>
                                        </pic:nvPicPr>
                                        <pic:blipFill>
                                          <a:blip r:embed="rId4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036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09" cy="71437"/>
                                  <wp:effectExtent l="0" t="0" r="0" b="0"/>
                                  <wp:docPr id="1695" name="Image 169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95" name="Image 1695"/>
                                          <pic:cNvPicPr/>
                                        </pic:nvPicPr>
                                        <pic:blipFill>
                                          <a:blip r:embed="rId46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0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90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119" cy="71437"/>
                                  <wp:effectExtent l="0" t="0" r="0" b="0"/>
                                  <wp:docPr id="1696" name="Image 169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96" name="Image 1696"/>
                                          <pic:cNvPicPr/>
                                        </pic:nvPicPr>
                                        <pic:blipFill>
                                          <a:blip r:embed="rId4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11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87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106" cy="71437"/>
                                  <wp:effectExtent l="0" t="0" r="0" b="0"/>
                                  <wp:docPr id="1697" name="Image 169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97" name="Image 1697"/>
                                          <pic:cNvPicPr/>
                                        </pic:nvPicPr>
                                        <pic:blipFill>
                                          <a:blip r:embed="rId46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106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22" cy="71437"/>
                                  <wp:effectExtent l="0" t="0" r="0" b="0"/>
                                  <wp:docPr id="1698" name="Image 169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98" name="Image 1698"/>
                                          <pic:cNvPicPr/>
                                        </pic:nvPicPr>
                                        <pic:blipFill>
                                          <a:blip r:embed="rId46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2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728" cy="72866"/>
                                  <wp:effectExtent l="0" t="0" r="0" b="0"/>
                                  <wp:docPr id="1699" name="Image 169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99" name="Image 1699"/>
                                          <pic:cNvPicPr/>
                                        </pic:nvPicPr>
                                        <pic:blipFill>
                                          <a:blip r:embed="rId47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28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920" cy="71437"/>
                                  <wp:effectExtent l="0" t="0" r="0" b="0"/>
                                  <wp:docPr id="1700" name="Image 170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00" name="Image 1700"/>
                                          <pic:cNvPicPr/>
                                        </pic:nvPicPr>
                                        <pic:blipFill>
                                          <a:blip r:embed="rId47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920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52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5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35" cy="71437"/>
                                  <wp:effectExtent l="0" t="0" r="0" b="0"/>
                                  <wp:docPr id="1701" name="Image 170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01" name="Image 1701"/>
                                          <pic:cNvPicPr/>
                                        </pic:nvPicPr>
                                        <pic:blipFill>
                                          <a:blip r:embed="rId47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3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09" cy="71437"/>
                                  <wp:effectExtent l="0" t="0" r="0" b="0"/>
                                  <wp:docPr id="1702" name="Image 170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02" name="Image 1702"/>
                                          <pic:cNvPicPr/>
                                        </pic:nvPicPr>
                                        <pic:blipFill>
                                          <a:blip r:embed="rId47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0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577" w:type="dxa"/>
                            <w:gridSpan w:val="13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8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353735" cy="72866"/>
                                  <wp:effectExtent l="0" t="0" r="0" b="0"/>
                                  <wp:docPr id="1703" name="Image 170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03" name="Image 1703"/>
                                          <pic:cNvPicPr/>
                                        </pic:nvPicPr>
                                        <pic:blipFill>
                                          <a:blip r:embed="rId47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73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26283" cy="72866"/>
                                  <wp:effectExtent l="0" t="0" r="0" b="0"/>
                                  <wp:docPr id="1704" name="Image 170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04" name="Image 1704"/>
                                          <pic:cNvPicPr/>
                                        </pic:nvPicPr>
                                        <pic:blipFill>
                                          <a:blip r:embed="rId47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28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5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48614" cy="72866"/>
                                  <wp:effectExtent l="0" t="0" r="0" b="0"/>
                                  <wp:docPr id="1705" name="Image 170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05" name="Image 1705"/>
                                          <pic:cNvPicPr/>
                                        </pic:nvPicPr>
                                        <pic:blipFill>
                                          <a:blip r:embed="rId47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614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6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77" cy="72866"/>
                                  <wp:effectExtent l="0" t="0" r="0" b="0"/>
                                  <wp:docPr id="1706" name="Image 170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06" name="Image 1706"/>
                                          <pic:cNvPicPr/>
                                        </pic:nvPicPr>
                                        <pic:blipFill>
                                          <a:blip r:embed="rId47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77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2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77" cy="72866"/>
                                  <wp:effectExtent l="0" t="0" r="0" b="0"/>
                                  <wp:docPr id="1707" name="Image 170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07" name="Image 1707"/>
                                          <pic:cNvPicPr/>
                                        </pic:nvPicPr>
                                        <pic:blipFill>
                                          <a:blip r:embed="rId47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77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708" name="Image 170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08" name="Image 1708"/>
                                          <pic:cNvPicPr/>
                                        </pic:nvPicPr>
                                        <pic:blipFill>
                                          <a:blip r:embed="rId44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709" name="Image 170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09" name="Image 1709"/>
                                          <pic:cNvPicPr/>
                                        </pic:nvPicPr>
                                        <pic:blipFill>
                                          <a:blip r:embed="rId47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710" name="Image 171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10" name="Image 1710"/>
                                          <pic:cNvPicPr/>
                                        </pic:nvPicPr>
                                        <pic:blipFill>
                                          <a:blip r:embed="rId48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711" name="Image 171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11" name="Image 1711"/>
                                          <pic:cNvPicPr/>
                                        </pic:nvPicPr>
                                        <pic:blipFill>
                                          <a:blip r:embed="rId48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77" cy="71437"/>
                                  <wp:effectExtent l="0" t="0" r="0" b="0"/>
                                  <wp:docPr id="1712" name="Image 171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12" name="Image 1712"/>
                                          <pic:cNvPicPr/>
                                        </pic:nvPicPr>
                                        <pic:blipFill>
                                          <a:blip r:embed="rId2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7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49" w:type="dxa"/>
                            <w:gridSpan w:val="2"/>
                            <w:tcBorders>
                              <w:right w:val="single" w:sz="18" w:space="0" w:color="000000"/>
                            </w:tcBorders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5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64" cy="72866"/>
                                  <wp:effectExtent l="0" t="0" r="0" b="0"/>
                                  <wp:docPr id="1713" name="Image 171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13" name="Image 1713"/>
                                          <pic:cNvPicPr/>
                                        </pic:nvPicPr>
                                        <pic:blipFill>
                                          <a:blip r:embed="rId48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64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6" w:type="dxa"/>
                            <w:tcBorders>
                              <w:left w:val="single" w:sz="18" w:space="0" w:color="000000"/>
                            </w:tcBorders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77" cy="72866"/>
                                  <wp:effectExtent l="0" t="0" r="0" b="0"/>
                                  <wp:docPr id="1714" name="Image 171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14" name="Image 1714"/>
                                          <pic:cNvPicPr/>
                                        </pic:nvPicPr>
                                        <pic:blipFill>
                                          <a:blip r:embed="rId48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77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5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90" cy="71437"/>
                                  <wp:effectExtent l="0" t="0" r="0" b="0"/>
                                  <wp:docPr id="1715" name="Image 171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15" name="Image 1715"/>
                                          <pic:cNvPicPr/>
                                        </pic:nvPicPr>
                                        <pic:blipFill>
                                          <a:blip r:embed="rId48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90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4890" cy="72866"/>
                                  <wp:effectExtent l="0" t="0" r="0" b="0"/>
                                  <wp:docPr id="1716" name="Image 171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16" name="Image 1716"/>
                                          <pic:cNvPicPr/>
                                        </pic:nvPicPr>
                                        <pic:blipFill>
                                          <a:blip r:embed="rId48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4890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5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50606" cy="72866"/>
                                  <wp:effectExtent l="0" t="0" r="0" b="0"/>
                                  <wp:docPr id="1717" name="Image 171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17" name="Image 1717"/>
                                          <pic:cNvPicPr/>
                                        </pic:nvPicPr>
                                        <pic:blipFill>
                                          <a:blip r:embed="rId48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606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8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718" name="Image 171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18" name="Image 1718"/>
                                          <pic:cNvPicPr/>
                                        </pic:nvPicPr>
                                        <pic:blipFill>
                                          <a:blip r:embed="rId48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719" name="Image 171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19" name="Image 1719"/>
                                          <pic:cNvPicPr/>
                                        </pic:nvPicPr>
                                        <pic:blipFill>
                                          <a:blip r:embed="rId48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720" name="Image 172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20" name="Image 1720"/>
                                          <pic:cNvPicPr/>
                                        </pic:nvPicPr>
                                        <pic:blipFill>
                                          <a:blip r:embed="rId48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721" name="Image 172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21" name="Image 1721"/>
                                          <pic:cNvPicPr/>
                                        </pic:nvPicPr>
                                        <pic:blipFill>
                                          <a:blip r:embed="rId48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722" name="Image 172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22" name="Image 1722"/>
                                          <pic:cNvPicPr/>
                                        </pic:nvPicPr>
                                        <pic:blipFill>
                                          <a:blip r:embed="rId49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723" name="Image 172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23" name="Image 1723"/>
                                          <pic:cNvPicPr/>
                                        </pic:nvPicPr>
                                        <pic:blipFill>
                                          <a:blip r:embed="rId49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77" cy="71437"/>
                                  <wp:effectExtent l="0" t="0" r="0" b="0"/>
                                  <wp:docPr id="1724" name="Image 172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24" name="Image 1724"/>
                                          <pic:cNvPicPr/>
                                        </pic:nvPicPr>
                                        <pic:blipFill>
                                          <a:blip r:embed="rId49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7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49" w:type="dxa"/>
                            <w:gridSpan w:val="2"/>
                            <w:tcBorders>
                              <w:right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725" name="Image 172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25" name="Image 1725"/>
                                          <pic:cNvPicPr/>
                                        </pic:nvPicPr>
                                        <pic:blipFill>
                                          <a:blip r:embed="rId49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6" w:type="dxa"/>
                            <w:tcBorders>
                              <w:left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726" name="Image 172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26" name="Image 1726"/>
                                          <pic:cNvPicPr/>
                                        </pic:nvPicPr>
                                        <pic:blipFill>
                                          <a:blip r:embed="rId49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5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90" cy="71437"/>
                                  <wp:effectExtent l="0" t="0" r="0" b="0"/>
                                  <wp:docPr id="1727" name="Image 172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27" name="Image 1727"/>
                                          <pic:cNvPicPr/>
                                        </pic:nvPicPr>
                                        <pic:blipFill>
                                          <a:blip r:embed="rId49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90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0511" cy="72866"/>
                                  <wp:effectExtent l="0" t="0" r="0" b="0"/>
                                  <wp:docPr id="1728" name="Image 172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28" name="Image 1728"/>
                                          <pic:cNvPicPr/>
                                        </pic:nvPicPr>
                                        <pic:blipFill>
                                          <a:blip r:embed="rId49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511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5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50580" cy="72866"/>
                                  <wp:effectExtent l="0" t="0" r="0" b="0"/>
                                  <wp:docPr id="1729" name="Image 172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29" name="Image 1729"/>
                                          <pic:cNvPicPr/>
                                        </pic:nvPicPr>
                                        <pic:blipFill>
                                          <a:blip r:embed="rId49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580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8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730" name="Image 173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30" name="Image 1730"/>
                                          <pic:cNvPicPr/>
                                        </pic:nvPicPr>
                                        <pic:blipFill>
                                          <a:blip r:embed="rId49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2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731" name="Image 173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31" name="Image 1731"/>
                                          <pic:cNvPicPr/>
                                        </pic:nvPicPr>
                                        <pic:blipFill>
                                          <a:blip r:embed="rId49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732" name="Image 173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32" name="Image 1732"/>
                                          <pic:cNvPicPr/>
                                        </pic:nvPicPr>
                                        <pic:blipFill>
                                          <a:blip r:embed="rId49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92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72" cy="72866"/>
                                  <wp:effectExtent l="0" t="0" r="0" b="0"/>
                                  <wp:docPr id="1733" name="Image 173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33" name="Image 1733"/>
                                          <pic:cNvPicPr/>
                                        </pic:nvPicPr>
                                        <pic:blipFill>
                                          <a:blip r:embed="rId50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72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89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7" cy="72866"/>
                                  <wp:effectExtent l="0" t="0" r="0" b="0"/>
                                  <wp:docPr id="1734" name="Image 173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34" name="Image 1734"/>
                                          <pic:cNvPicPr/>
                                        </pic:nvPicPr>
                                        <pic:blipFill>
                                          <a:blip r:embed="rId50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7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1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72" cy="72866"/>
                                  <wp:effectExtent l="0" t="0" r="0" b="0"/>
                                  <wp:docPr id="1735" name="Image 173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35" name="Image 1735"/>
                                          <pic:cNvPicPr/>
                                        </pic:nvPicPr>
                                        <pic:blipFill>
                                          <a:blip r:embed="rId50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72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736" name="Image 173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36" name="Image 1736"/>
                                          <pic:cNvPicPr/>
                                        </pic:nvPicPr>
                                        <pic:blipFill>
                                          <a:blip r:embed="rId50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49" w:type="dxa"/>
                            <w:gridSpan w:val="2"/>
                            <w:tcBorders>
                              <w:right w:val="single" w:sz="18" w:space="0" w:color="000000"/>
                            </w:tcBorders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5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72" cy="72866"/>
                                  <wp:effectExtent l="0" t="0" r="0" b="0"/>
                                  <wp:docPr id="1737" name="Image 173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37" name="Image 1737"/>
                                          <pic:cNvPicPr/>
                                        </pic:nvPicPr>
                                        <pic:blipFill>
                                          <a:blip r:embed="rId50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72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6" w:type="dxa"/>
                            <w:tcBorders>
                              <w:left w:val="single" w:sz="18" w:space="0" w:color="000000"/>
                            </w:tcBorders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738" name="Image 173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38" name="Image 1738"/>
                                          <pic:cNvPicPr/>
                                        </pic:nvPicPr>
                                        <pic:blipFill>
                                          <a:blip r:embed="rId50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5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95" cy="71437"/>
                                  <wp:effectExtent l="0" t="0" r="0" b="0"/>
                                  <wp:docPr id="1739" name="Image 173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39" name="Image 1739"/>
                                          <pic:cNvPicPr/>
                                        </pic:nvPicPr>
                                        <pic:blipFill>
                                          <a:blip r:embed="rId50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9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5533" cy="72866"/>
                                  <wp:effectExtent l="0" t="0" r="0" b="0"/>
                                  <wp:docPr id="1740" name="Image 174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40" name="Image 1740"/>
                                          <pic:cNvPicPr/>
                                        </pic:nvPicPr>
                                        <pic:blipFill>
                                          <a:blip r:embed="rId50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53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5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50106" cy="72866"/>
                                  <wp:effectExtent l="0" t="0" r="0" b="0"/>
                                  <wp:docPr id="1741" name="Image 174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41" name="Image 1741"/>
                                          <pic:cNvPicPr/>
                                        </pic:nvPicPr>
                                        <pic:blipFill>
                                          <a:blip r:embed="rId50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106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6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742" name="Image 174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42" name="Image 1742"/>
                                          <pic:cNvPicPr/>
                                        </pic:nvPicPr>
                                        <pic:blipFill>
                                          <a:blip r:embed="rId50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2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743" name="Image 174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43" name="Image 1743"/>
                                          <pic:cNvPicPr/>
                                        </pic:nvPicPr>
                                        <pic:blipFill>
                                          <a:blip r:embed="rId51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2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744" name="Image 174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44" name="Image 1744"/>
                                          <pic:cNvPicPr/>
                                        </pic:nvPicPr>
                                        <pic:blipFill>
                                          <a:blip r:embed="rId51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92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72" cy="72866"/>
                                  <wp:effectExtent l="0" t="0" r="0" b="0"/>
                                  <wp:docPr id="1745" name="Image 174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45" name="Image 1745"/>
                                          <pic:cNvPicPr/>
                                        </pic:nvPicPr>
                                        <pic:blipFill>
                                          <a:blip r:embed="rId51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72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89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7" cy="72866"/>
                                  <wp:effectExtent l="0" t="0" r="0" b="0"/>
                                  <wp:docPr id="1746" name="Image 174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46" name="Image 1746"/>
                                          <pic:cNvPicPr/>
                                        </pic:nvPicPr>
                                        <pic:blipFill>
                                          <a:blip r:embed="rId5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7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1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72" cy="72866"/>
                                  <wp:effectExtent l="0" t="0" r="0" b="0"/>
                                  <wp:docPr id="1747" name="Image 174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47" name="Image 1747"/>
                                          <pic:cNvPicPr/>
                                        </pic:nvPicPr>
                                        <pic:blipFill>
                                          <a:blip r:embed="rId5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72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748" name="Image 174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48" name="Image 1748"/>
                                          <pic:cNvPicPr/>
                                        </pic:nvPicPr>
                                        <pic:blipFill>
                                          <a:blip r:embed="rId51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49" w:type="dxa"/>
                            <w:gridSpan w:val="2"/>
                            <w:tcBorders>
                              <w:right w:val="single" w:sz="18" w:space="0" w:color="000000"/>
                            </w:tcBorders>
                            <w:shd w:val="clear" w:color="auto" w:fill="00B0F0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74" cy="71437"/>
                                  <wp:effectExtent l="0" t="0" r="0" b="0"/>
                                  <wp:docPr id="1749" name="Image 174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49" name="Image 1749"/>
                                          <pic:cNvPicPr/>
                                        </pic:nvPicPr>
                                        <pic:blipFill>
                                          <a:blip r:embed="rId51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74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6" w:type="dxa"/>
                            <w:tcBorders>
                              <w:left w:val="single" w:sz="18" w:space="0" w:color="000000"/>
                            </w:tcBorders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750" name="Image 175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50" name="Image 1750"/>
                                          <pic:cNvPicPr/>
                                        </pic:nvPicPr>
                                        <pic:blipFill>
                                          <a:blip r:embed="rId51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3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751" name="Image 175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51" name="Image 1751"/>
                                          <pic:cNvPicPr/>
                                        </pic:nvPicPr>
                                        <pic:blipFill>
                                          <a:blip r:embed="rId51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3136" cy="73151"/>
                                  <wp:effectExtent l="0" t="0" r="0" b="0"/>
                                  <wp:docPr id="1752" name="Image 175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52" name="Image 1752"/>
                                          <pic:cNvPicPr/>
                                        </pic:nvPicPr>
                                        <pic:blipFill>
                                          <a:blip r:embed="rId51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136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25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54153" cy="73151"/>
                                  <wp:effectExtent l="0" t="0" r="0" b="0"/>
                                  <wp:docPr id="1753" name="Image 175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53" name="Image 1753"/>
                                          <pic:cNvPicPr/>
                                        </pic:nvPicPr>
                                        <pic:blipFill>
                                          <a:blip r:embed="rId52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4153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8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754" name="Image 175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54" name="Image 1754"/>
                                          <pic:cNvPicPr/>
                                        </pic:nvPicPr>
                                        <pic:blipFill>
                                          <a:blip r:embed="rId52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755" name="Image 175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55" name="Image 1755"/>
                                          <pic:cNvPicPr/>
                                        </pic:nvPicPr>
                                        <pic:blipFill>
                                          <a:blip r:embed="rId45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756" name="Image 175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56" name="Image 1756"/>
                                          <pic:cNvPicPr/>
                                        </pic:nvPicPr>
                                        <pic:blipFill>
                                          <a:blip r:embed="rId5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757" name="Image 175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57" name="Image 1757"/>
                                          <pic:cNvPicPr/>
                                        </pic:nvPicPr>
                                        <pic:blipFill>
                                          <a:blip r:embed="rId5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758" name="Image 175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58" name="Image 1758"/>
                                          <pic:cNvPicPr/>
                                        </pic:nvPicPr>
                                        <pic:blipFill>
                                          <a:blip r:embed="rId5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7" cy="71437"/>
                                  <wp:effectExtent l="0" t="0" r="0" b="0"/>
                                  <wp:docPr id="1759" name="Image 175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59" name="Image 1759"/>
                                          <pic:cNvPicPr/>
                                        </pic:nvPicPr>
                                        <pic:blipFill>
                                          <a:blip r:embed="rId52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82" cy="71437"/>
                                  <wp:effectExtent l="0" t="0" r="0" b="0"/>
                                  <wp:docPr id="1760" name="Image 176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60" name="Image 1760"/>
                                          <pic:cNvPicPr/>
                                        </pic:nvPicPr>
                                        <pic:blipFill>
                                          <a:blip r:embed="rId45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8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49" w:type="dxa"/>
                            <w:gridSpan w:val="2"/>
                            <w:tcBorders>
                              <w:right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761" name="Image 176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61" name="Image 1761"/>
                                          <pic:cNvPicPr/>
                                        </pic:nvPicPr>
                                        <pic:blipFill>
                                          <a:blip r:embed="rId5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6" w:type="dxa"/>
                            <w:tcBorders>
                              <w:left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7" cy="71437"/>
                                  <wp:effectExtent l="0" t="0" r="0" b="0"/>
                                  <wp:docPr id="1762" name="Image 176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62" name="Image 1762"/>
                                          <pic:cNvPicPr/>
                                        </pic:nvPicPr>
                                        <pic:blipFill>
                                          <a:blip r:embed="rId5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5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95" cy="71437"/>
                                  <wp:effectExtent l="0" t="0" r="0" b="0"/>
                                  <wp:docPr id="1763" name="Image 176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63" name="Image 1763"/>
                                          <pic:cNvPicPr/>
                                        </pic:nvPicPr>
                                        <pic:blipFill>
                                          <a:blip r:embed="rId5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9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6187" cy="73151"/>
                                  <wp:effectExtent l="0" t="0" r="0" b="0"/>
                                  <wp:docPr id="1764" name="Image 176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64" name="Image 1764"/>
                                          <pic:cNvPicPr/>
                                        </pic:nvPicPr>
                                        <pic:blipFill>
                                          <a:blip r:embed="rId52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187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25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51515" cy="73151"/>
                                  <wp:effectExtent l="0" t="0" r="0" b="0"/>
                                  <wp:docPr id="1765" name="Image 176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65" name="Image 1765"/>
                                          <pic:cNvPicPr/>
                                        </pic:nvPicPr>
                                        <pic:blipFill>
                                          <a:blip r:embed="rId53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515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8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0" cy="71437"/>
                                  <wp:effectExtent l="0" t="0" r="0" b="0"/>
                                  <wp:docPr id="1766" name="Image 176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66" name="Image 1766"/>
                                          <pic:cNvPicPr/>
                                        </pic:nvPicPr>
                                        <pic:blipFill>
                                          <a:blip r:embed="rId25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0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0" cy="71437"/>
                                  <wp:effectExtent l="0" t="0" r="0" b="0"/>
                                  <wp:docPr id="1767" name="Image 176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67" name="Image 1767"/>
                                          <pic:cNvPicPr/>
                                        </pic:nvPicPr>
                                        <pic:blipFill>
                                          <a:blip r:embed="rId2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0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00FF00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2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71" cy="73151"/>
                                  <wp:effectExtent l="0" t="0" r="0" b="0"/>
                                  <wp:docPr id="1768" name="Image 176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68" name="Image 1768"/>
                                          <pic:cNvPicPr/>
                                        </pic:nvPicPr>
                                        <pic:blipFill>
                                          <a:blip r:embed="rId53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71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0" cy="71437"/>
                                  <wp:effectExtent l="0" t="0" r="0" b="0"/>
                                  <wp:docPr id="1769" name="Image 176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69" name="Image 1769"/>
                                          <pic:cNvPicPr/>
                                        </pic:nvPicPr>
                                        <pic:blipFill>
                                          <a:blip r:embed="rId5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0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0" cy="71437"/>
                                  <wp:effectExtent l="0" t="0" r="0" b="0"/>
                                  <wp:docPr id="1770" name="Image 177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70" name="Image 1770"/>
                                          <pic:cNvPicPr/>
                                        </pic:nvPicPr>
                                        <pic:blipFill>
                                          <a:blip r:embed="rId5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0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47" cy="71437"/>
                                  <wp:effectExtent l="0" t="0" r="0" b="0"/>
                                  <wp:docPr id="1771" name="Image 177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71" name="Image 1771"/>
                                          <pic:cNvPicPr/>
                                        </pic:nvPicPr>
                                        <pic:blipFill>
                                          <a:blip r:embed="rId53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4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72" cy="71437"/>
                                  <wp:effectExtent l="0" t="0" r="0" b="0"/>
                                  <wp:docPr id="1772" name="Image 177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72" name="Image 1772"/>
                                          <pic:cNvPicPr/>
                                        </pic:nvPicPr>
                                        <pic:blipFill>
                                          <a:blip r:embed="rId4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7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49" w:type="dxa"/>
                            <w:gridSpan w:val="2"/>
                            <w:tcBorders>
                              <w:right w:val="single" w:sz="18" w:space="0" w:color="000000"/>
                            </w:tcBorders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0" cy="71437"/>
                                  <wp:effectExtent l="0" t="0" r="0" b="0"/>
                                  <wp:docPr id="1773" name="Image 177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73" name="Image 1773"/>
                                          <pic:cNvPicPr/>
                                        </pic:nvPicPr>
                                        <pic:blipFill>
                                          <a:blip r:embed="rId5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0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6" w:type="dxa"/>
                            <w:tcBorders>
                              <w:left w:val="single" w:sz="18" w:space="0" w:color="000000"/>
                            </w:tcBorders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47" cy="71437"/>
                                  <wp:effectExtent l="0" t="0" r="0" b="0"/>
                                  <wp:docPr id="1774" name="Image 177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74" name="Image 1774"/>
                                          <pic:cNvPicPr/>
                                        </pic:nvPicPr>
                                        <pic:blipFill>
                                          <a:blip r:embed="rId5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4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5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85" cy="71437"/>
                                  <wp:effectExtent l="0" t="0" r="0" b="0"/>
                                  <wp:docPr id="1775" name="Image 177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75" name="Image 1775"/>
                                          <pic:cNvPicPr/>
                                        </pic:nvPicPr>
                                        <pic:blipFill>
                                          <a:blip r:embed="rId5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8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6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3890" cy="72866"/>
                                  <wp:effectExtent l="0" t="0" r="0" b="0"/>
                                  <wp:docPr id="1776" name="Image 177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76" name="Image 1776"/>
                                          <pic:cNvPicPr/>
                                        </pic:nvPicPr>
                                        <pic:blipFill>
                                          <a:blip r:embed="rId53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890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5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52952" cy="72866"/>
                                  <wp:effectExtent l="0" t="0" r="0" b="0"/>
                                  <wp:docPr id="1777" name="Image 177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77" name="Image 1777"/>
                                          <pic:cNvPicPr/>
                                        </pic:nvPicPr>
                                        <pic:blipFill>
                                          <a:blip r:embed="rId53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952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8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778" name="Image 177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78" name="Image 1778"/>
                                          <pic:cNvPicPr/>
                                        </pic:nvPicPr>
                                        <pic:blipFill>
                                          <a:blip r:embed="rId54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779" name="Image 177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79" name="Image 1779"/>
                                          <pic:cNvPicPr/>
                                        </pic:nvPicPr>
                                        <pic:blipFill>
                                          <a:blip r:embed="rId54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2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01" cy="72866"/>
                                  <wp:effectExtent l="0" t="0" r="0" b="0"/>
                                  <wp:docPr id="1780" name="Image 178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80" name="Image 1780"/>
                                          <pic:cNvPicPr/>
                                        </pic:nvPicPr>
                                        <pic:blipFill>
                                          <a:blip r:embed="rId54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01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92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8" cy="72866"/>
                                  <wp:effectExtent l="0" t="0" r="0" b="0"/>
                                  <wp:docPr id="1781" name="Image 178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81" name="Image 1781"/>
                                          <pic:cNvPicPr/>
                                        </pic:nvPicPr>
                                        <pic:blipFill>
                                          <a:blip r:embed="rId5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8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782" name="Image 178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82" name="Image 1782"/>
                                          <pic:cNvPicPr/>
                                        </pic:nvPicPr>
                                        <pic:blipFill>
                                          <a:blip r:embed="rId5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7" cy="71437"/>
                                  <wp:effectExtent l="0" t="0" r="0" b="0"/>
                                  <wp:docPr id="1783" name="Image 178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83" name="Image 1783"/>
                                          <pic:cNvPicPr/>
                                        </pic:nvPicPr>
                                        <pic:blipFill>
                                          <a:blip r:embed="rId5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01" cy="72866"/>
                                  <wp:effectExtent l="0" t="0" r="0" b="0"/>
                                  <wp:docPr id="1784" name="Image 178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84" name="Image 1784"/>
                                          <pic:cNvPicPr/>
                                        </pic:nvPicPr>
                                        <pic:blipFill>
                                          <a:blip r:embed="rId54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01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49" w:type="dxa"/>
                            <w:gridSpan w:val="2"/>
                            <w:tcBorders>
                              <w:right w:val="single" w:sz="18" w:space="0" w:color="000000"/>
                            </w:tcBorders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785" name="Image 178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85" name="Image 1785"/>
                                          <pic:cNvPicPr/>
                                        </pic:nvPicPr>
                                        <pic:blipFill>
                                          <a:blip r:embed="rId54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6" w:type="dxa"/>
                            <w:tcBorders>
                              <w:left w:val="single" w:sz="18" w:space="0" w:color="000000"/>
                            </w:tcBorders>
                            <w:shd w:val="clear" w:color="auto" w:fill="FFFFFF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7" cy="71437"/>
                                  <wp:effectExtent l="0" t="0" r="0" b="0"/>
                                  <wp:docPr id="1786" name="Image 178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86" name="Image 1786"/>
                                          <pic:cNvPicPr/>
                                        </pic:nvPicPr>
                                        <pic:blipFill>
                                          <a:blip r:embed="rId5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5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95" cy="71437"/>
                                  <wp:effectExtent l="0" t="0" r="0" b="0"/>
                                  <wp:docPr id="1787" name="Image 178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87" name="Image 1787"/>
                                          <pic:cNvPicPr/>
                                        </pic:nvPicPr>
                                        <pic:blipFill>
                                          <a:blip r:embed="rId5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9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2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7" w:lineRule="exact"/>
                              <w:ind w:left="26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15815" cy="74294"/>
                                  <wp:effectExtent l="0" t="0" r="0" b="0"/>
                                  <wp:docPr id="1788" name="Image 178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88" name="Image 1788"/>
                                          <pic:cNvPicPr/>
                                        </pic:nvPicPr>
                                        <pic:blipFill>
                                          <a:blip r:embed="rId54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815" cy="742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33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6797" cy="71437"/>
                                  <wp:effectExtent l="0" t="0" r="0" b="0"/>
                                  <wp:docPr id="1789" name="Image 178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89" name="Image 1789"/>
                                          <pic:cNvPicPr/>
                                        </pic:nvPicPr>
                                        <pic:blipFill>
                                          <a:blip r:embed="rId54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79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09" cy="71437"/>
                                  <wp:effectExtent l="0" t="0" r="0" b="0"/>
                                  <wp:docPr id="1790" name="Image 179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90" name="Image 1790"/>
                                          <pic:cNvPicPr/>
                                        </pic:nvPicPr>
                                        <pic:blipFill>
                                          <a:blip r:embed="rId55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0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937" cy="71437"/>
                                  <wp:effectExtent l="0" t="0" r="0" b="0"/>
                                  <wp:docPr id="1791" name="Image 179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91" name="Image 1791"/>
                                          <pic:cNvPicPr/>
                                        </pic:nvPicPr>
                                        <pic:blipFill>
                                          <a:blip r:embed="rId55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93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937" cy="71437"/>
                                  <wp:effectExtent l="0" t="0" r="0" b="0"/>
                                  <wp:docPr id="1792" name="Image 179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92" name="Image 1792"/>
                                          <pic:cNvPicPr/>
                                        </pic:nvPicPr>
                                        <pic:blipFill>
                                          <a:blip r:embed="rId5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93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8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937" cy="71437"/>
                                  <wp:effectExtent l="0" t="0" r="0" b="0"/>
                                  <wp:docPr id="1793" name="Image 179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93" name="Image 1793"/>
                                          <pic:cNvPicPr/>
                                        </pic:nvPicPr>
                                        <pic:blipFill>
                                          <a:blip r:embed="rId55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93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7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22" cy="71437"/>
                                  <wp:effectExtent l="0" t="0" r="0" b="0"/>
                                  <wp:docPr id="1794" name="Image 179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94" name="Image 1794"/>
                                          <pic:cNvPicPr/>
                                        </pic:nvPicPr>
                                        <pic:blipFill>
                                          <a:blip r:embed="rId55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2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22" cy="71437"/>
                                  <wp:effectExtent l="0" t="0" r="0" b="0"/>
                                  <wp:docPr id="1795" name="Image 179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95" name="Image 1795"/>
                                          <pic:cNvPicPr/>
                                        </pic:nvPicPr>
                                        <pic:blipFill>
                                          <a:blip r:embed="rId55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2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937" cy="71437"/>
                                  <wp:effectExtent l="0" t="0" r="0" b="0"/>
                                  <wp:docPr id="1796" name="Image 179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96" name="Image 1796"/>
                                          <pic:cNvPicPr/>
                                        </pic:nvPicPr>
                                        <pic:blipFill>
                                          <a:blip r:embed="rId55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93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49" w:type="dxa"/>
                            <w:gridSpan w:val="2"/>
                            <w:tcBorders>
                              <w:bottom w:val="single" w:sz="18" w:space="0" w:color="000000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5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48" cy="71437"/>
                                  <wp:effectExtent l="0" t="0" r="0" b="0"/>
                                  <wp:docPr id="1797" name="Image 179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97" name="Image 1797"/>
                                          <pic:cNvPicPr/>
                                        </pic:nvPicPr>
                                        <pic:blipFill>
                                          <a:blip r:embed="rId55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48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6" w:type="dxa"/>
                            <w:tcBorders>
                              <w:left w:val="single" w:sz="18" w:space="0" w:color="000000"/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950" cy="71437"/>
                                  <wp:effectExtent l="0" t="0" r="0" b="0"/>
                                  <wp:docPr id="1798" name="Image 179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98" name="Image 1798"/>
                                          <pic:cNvPicPr/>
                                        </pic:nvPicPr>
                                        <pic:blipFill>
                                          <a:blip r:embed="rId55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950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3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895" cy="73151"/>
                                  <wp:effectExtent l="0" t="0" r="0" b="0"/>
                                  <wp:docPr id="1799" name="Image 179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99" name="Image 1799"/>
                                          <pic:cNvPicPr/>
                                        </pic:nvPicPr>
                                        <pic:blipFill>
                                          <a:blip r:embed="rId55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95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37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383" w:type="dxa"/>
                            <w:gridSpan w:val="8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14" w:lineRule="exact"/>
                              <w:ind w:left="23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353633" cy="72866"/>
                                  <wp:effectExtent l="0" t="0" r="0" b="0"/>
                                  <wp:docPr id="1800" name="Image 180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00" name="Image 1800"/>
                                          <pic:cNvPicPr/>
                                        </pic:nvPicPr>
                                        <pic:blipFill>
                                          <a:blip r:embed="rId56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63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49" w:type="dxa"/>
                            <w:gridSpan w:val="2"/>
                            <w:tcBorders>
                              <w:top w:val="single" w:sz="18" w:space="0" w:color="000000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" w:type="dxa"/>
                            <w:tcBorders>
                              <w:top w:val="single" w:sz="18" w:space="0" w:color="000000"/>
                              <w:lef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86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3172" cy="72866"/>
                                  <wp:effectExtent l="0" t="0" r="0" b="0"/>
                                  <wp:docPr id="1801" name="Image 180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01" name="Image 1801"/>
                                          <pic:cNvPicPr/>
                                        </pic:nvPicPr>
                                        <pic:blipFill>
                                          <a:blip r:embed="rId56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172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20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6150" cy="73151"/>
                                  <wp:effectExtent l="0" t="0" r="0" b="0"/>
                                  <wp:docPr id="1802" name="Image 180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02" name="Image 1802"/>
                                          <pic:cNvPicPr/>
                                        </pic:nvPicPr>
                                        <pic:blipFill>
                                          <a:blip r:embed="rId56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150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7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803" name="Image 180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03" name="Image 1803"/>
                                          <pic:cNvPicPr/>
                                        </pic:nvPicPr>
                                        <pic:blipFill>
                                          <a:blip r:embed="rId56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82" cy="71437"/>
                                  <wp:effectExtent l="0" t="0" r="0" b="0"/>
                                  <wp:docPr id="1804" name="Image 180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04" name="Image 1804"/>
                                          <pic:cNvPicPr/>
                                        </pic:nvPicPr>
                                        <pic:blipFill>
                                          <a:blip r:embed="rId56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8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7" cy="71437"/>
                                  <wp:effectExtent l="0" t="0" r="0" b="0"/>
                                  <wp:docPr id="1805" name="Image 180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05" name="Image 1805"/>
                                          <pic:cNvPicPr/>
                                        </pic:nvPicPr>
                                        <pic:blipFill>
                                          <a:blip r:embed="rId5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7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806" name="Image 180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06" name="Image 1806"/>
                                          <pic:cNvPicPr/>
                                        </pic:nvPicPr>
                                        <pic:blipFill>
                                          <a:blip r:embed="rId56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807" name="Image 180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07" name="Image 1807"/>
                                          <pic:cNvPicPr/>
                                        </pic:nvPicPr>
                                        <pic:blipFill>
                                          <a:blip r:embed="rId5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808" name="Image 180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08" name="Image 1808"/>
                                          <pic:cNvPicPr/>
                                        </pic:nvPicPr>
                                        <pic:blipFill>
                                          <a:blip r:embed="rId56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82" cy="71437"/>
                                  <wp:effectExtent l="0" t="0" r="0" b="0"/>
                                  <wp:docPr id="1809" name="Image 180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09" name="Image 1809"/>
                                          <pic:cNvPicPr/>
                                        </pic:nvPicPr>
                                        <pic:blipFill>
                                          <a:blip r:embed="rId56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8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49" w:type="dxa"/>
                            <w:gridSpan w:val="2"/>
                            <w:tcBorders>
                              <w:right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44" cy="71437"/>
                                  <wp:effectExtent l="0" t="0" r="0" b="0"/>
                                  <wp:docPr id="1810" name="Image 181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10" name="Image 1810"/>
                                          <pic:cNvPicPr/>
                                        </pic:nvPicPr>
                                        <pic:blipFill>
                                          <a:blip r:embed="rId57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44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6" w:type="dxa"/>
                            <w:tcBorders>
                              <w:left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44" cy="71437"/>
                                  <wp:effectExtent l="0" t="0" r="0" b="0"/>
                                  <wp:docPr id="1811" name="Image 181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11" name="Image 1811"/>
                                          <pic:cNvPicPr/>
                                        </pic:nvPicPr>
                                        <pic:blipFill>
                                          <a:blip r:embed="rId57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44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608" cy="71437"/>
                                  <wp:effectExtent l="0" t="0" r="0" b="0"/>
                                  <wp:docPr id="1812" name="Image 181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12" name="Image 1812"/>
                                          <pic:cNvPicPr/>
                                        </pic:nvPicPr>
                                        <pic:blipFill>
                                          <a:blip r:embed="rId57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08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78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3989" cy="72866"/>
                                  <wp:effectExtent l="0" t="0" r="0" b="0"/>
                                  <wp:docPr id="1813" name="Image 181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13" name="Image 1813"/>
                                          <pic:cNvPicPr/>
                                        </pic:nvPicPr>
                                        <pic:blipFill>
                                          <a:blip r:embed="rId57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989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2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95234" cy="72866"/>
                                  <wp:effectExtent l="0" t="0" r="0" b="0"/>
                                  <wp:docPr id="1814" name="Image 181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14" name="Image 1814"/>
                                          <pic:cNvPicPr/>
                                        </pic:nvPicPr>
                                        <pic:blipFill>
                                          <a:blip r:embed="rId57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5234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7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815" name="Image 181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15" name="Image 1815"/>
                                          <pic:cNvPicPr/>
                                        </pic:nvPicPr>
                                        <pic:blipFill>
                                          <a:blip r:embed="rId57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bottom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01" cy="72866"/>
                                  <wp:effectExtent l="0" t="0" r="0" b="0"/>
                                  <wp:docPr id="1816" name="Image 181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16" name="Image 1816"/>
                                          <pic:cNvPicPr/>
                                        </pic:nvPicPr>
                                        <pic:blipFill>
                                          <a:blip r:embed="rId57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01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7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817" name="Image 181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17" name="Image 1817"/>
                                          <pic:cNvPicPr/>
                                        </pic:nvPicPr>
                                        <pic:blipFill>
                                          <a:blip r:embed="rId57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818" name="Image 181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18" name="Image 1818"/>
                                          <pic:cNvPicPr/>
                                        </pic:nvPicPr>
                                        <pic:blipFill>
                                          <a:blip r:embed="rId57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1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01" cy="72866"/>
                                  <wp:effectExtent l="0" t="0" r="0" b="0"/>
                                  <wp:docPr id="1819" name="Image 181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19" name="Image 1819"/>
                                          <pic:cNvPicPr/>
                                        </pic:nvPicPr>
                                        <pic:blipFill>
                                          <a:blip r:embed="rId57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01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8" cy="72866"/>
                                  <wp:effectExtent l="0" t="0" r="0" b="0"/>
                                  <wp:docPr id="1820" name="Image 182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20" name="Image 1820"/>
                                          <pic:cNvPicPr/>
                                        </pic:nvPicPr>
                                        <pic:blipFill>
                                          <a:blip r:embed="rId58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8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49" w:type="dxa"/>
                            <w:gridSpan w:val="2"/>
                            <w:tcBorders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44" cy="71437"/>
                                  <wp:effectExtent l="0" t="0" r="0" b="0"/>
                                  <wp:docPr id="1821" name="Image 182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21" name="Image 1821"/>
                                          <pic:cNvPicPr/>
                                        </pic:nvPicPr>
                                        <pic:blipFill>
                                          <a:blip r:embed="rId58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44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6" w:type="dxa"/>
                            <w:tcBorders>
                              <w:lef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44" cy="71437"/>
                                  <wp:effectExtent l="0" t="0" r="0" b="0"/>
                                  <wp:docPr id="1822" name="Image 182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22" name="Image 1822"/>
                                          <pic:cNvPicPr/>
                                        </pic:nvPicPr>
                                        <pic:blipFill>
                                          <a:blip r:embed="rId58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44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3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13" cy="72866"/>
                                  <wp:effectExtent l="0" t="0" r="0" b="0"/>
                                  <wp:docPr id="1823" name="Image 182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23" name="Image 1823"/>
                                          <pic:cNvPicPr/>
                                        </pic:nvPicPr>
                                        <pic:blipFill>
                                          <a:blip r:embed="rId58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1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78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5542" cy="72866"/>
                                  <wp:effectExtent l="0" t="0" r="0" b="0"/>
                                  <wp:docPr id="1824" name="Image 182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24" name="Image 1824"/>
                                          <pic:cNvPicPr/>
                                        </pic:nvPicPr>
                                        <pic:blipFill>
                                          <a:blip r:embed="rId58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542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2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95746" cy="72866"/>
                                  <wp:effectExtent l="0" t="0" r="0" b="0"/>
                                  <wp:docPr id="1825" name="Image 182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25" name="Image 1825"/>
                                          <pic:cNvPicPr/>
                                        </pic:nvPicPr>
                                        <pic:blipFill>
                                          <a:blip r:embed="rId58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5746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6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826" name="Image 182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26" name="Image 1826"/>
                                          <pic:cNvPicPr/>
                                        </pic:nvPicPr>
                                        <pic:blipFill>
                                          <a:blip r:embed="rId58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827" name="Image 182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27" name="Image 1827"/>
                                          <pic:cNvPicPr/>
                                        </pic:nvPicPr>
                                        <pic:blipFill>
                                          <a:blip r:embed="rId58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6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828" name="Image 182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28" name="Image 1828"/>
                                          <pic:cNvPicPr/>
                                        </pic:nvPicPr>
                                        <pic:blipFill>
                                          <a:blip r:embed="rId58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88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829" name="Image 182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29" name="Image 1829"/>
                                          <pic:cNvPicPr/>
                                        </pic:nvPicPr>
                                        <pic:blipFill>
                                          <a:blip r:embed="rId58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1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5" cy="72866"/>
                                  <wp:effectExtent l="0" t="0" r="0" b="0"/>
                                  <wp:docPr id="1830" name="Image 183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30" name="Image 1830"/>
                                          <pic:cNvPicPr/>
                                        </pic:nvPicPr>
                                        <pic:blipFill>
                                          <a:blip r:embed="rId59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72" cy="72866"/>
                                  <wp:effectExtent l="0" t="0" r="0" b="0"/>
                                  <wp:docPr id="1831" name="Image 183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31" name="Image 1831"/>
                                          <pic:cNvPicPr/>
                                        </pic:nvPicPr>
                                        <pic:blipFill>
                                          <a:blip r:embed="rId59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72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49" w:type="dxa"/>
                            <w:gridSpan w:val="2"/>
                            <w:tcBorders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4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72" cy="72866"/>
                                  <wp:effectExtent l="0" t="0" r="0" b="0"/>
                                  <wp:docPr id="1832" name="Image 183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32" name="Image 1832"/>
                                          <pic:cNvPicPr/>
                                        </pic:nvPicPr>
                                        <pic:blipFill>
                                          <a:blip r:embed="rId59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72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6" w:type="dxa"/>
                            <w:tcBorders>
                              <w:lef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7" cy="72866"/>
                                  <wp:effectExtent l="0" t="0" r="0" b="0"/>
                                  <wp:docPr id="1833" name="Image 183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33" name="Image 1833"/>
                                          <pic:cNvPicPr/>
                                        </pic:nvPicPr>
                                        <pic:blipFill>
                                          <a:blip r:embed="rId59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7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3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7" cy="72866"/>
                                  <wp:effectExtent l="0" t="0" r="0" b="0"/>
                                  <wp:docPr id="1834" name="Image 183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34" name="Image 1834"/>
                                          <pic:cNvPicPr/>
                                        </pic:nvPicPr>
                                        <pic:blipFill>
                                          <a:blip r:embed="rId59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7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6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25749" cy="71437"/>
                                  <wp:effectExtent l="0" t="0" r="0" b="0"/>
                                  <wp:docPr id="1835" name="Image 183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35" name="Image 1835"/>
                                          <pic:cNvPicPr/>
                                        </pic:nvPicPr>
                                        <pic:blipFill>
                                          <a:blip r:embed="rId59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574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2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95781" cy="72866"/>
                                  <wp:effectExtent l="0" t="0" r="0" b="0"/>
                                  <wp:docPr id="1836" name="Image 183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36" name="Image 1836"/>
                                          <pic:cNvPicPr/>
                                        </pic:nvPicPr>
                                        <pic:blipFill>
                                          <a:blip r:embed="rId59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5781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7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837" name="Image 183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37" name="Image 1837"/>
                                          <pic:cNvPicPr/>
                                        </pic:nvPicPr>
                                        <pic:blipFill>
                                          <a:blip r:embed="rId59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77" cy="71437"/>
                                  <wp:effectExtent l="0" t="0" r="0" b="0"/>
                                  <wp:docPr id="1838" name="Image 183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38" name="Image 1838"/>
                                          <pic:cNvPicPr/>
                                        </pic:nvPicPr>
                                        <pic:blipFill>
                                          <a:blip r:embed="rId59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7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839" name="Image 183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39" name="Image 1839"/>
                                          <pic:cNvPicPr/>
                                        </pic:nvPicPr>
                                        <pic:blipFill>
                                          <a:blip r:embed="rId59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7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840" name="Image 184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40" name="Image 1840"/>
                                          <pic:cNvPicPr/>
                                        </pic:nvPicPr>
                                        <pic:blipFill>
                                          <a:blip r:embed="rId60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841" name="Image 184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41" name="Image 1841"/>
                                          <pic:cNvPicPr/>
                                        </pic:nvPicPr>
                                        <pic:blipFill>
                                          <a:blip r:embed="rId60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842" name="Image 184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42" name="Image 1842"/>
                                          <pic:cNvPicPr/>
                                        </pic:nvPicPr>
                                        <pic:blipFill>
                                          <a:blip r:embed="rId60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00FF00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0" cy="72866"/>
                                  <wp:effectExtent l="0" t="0" r="0" b="0"/>
                                  <wp:docPr id="1843" name="Image 184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43" name="Image 1843"/>
                                          <pic:cNvPicPr/>
                                        </pic:nvPicPr>
                                        <pic:blipFill>
                                          <a:blip r:embed="rId60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0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49" w:type="dxa"/>
                            <w:gridSpan w:val="2"/>
                            <w:tcBorders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39" cy="71437"/>
                                  <wp:effectExtent l="0" t="0" r="0" b="0"/>
                                  <wp:docPr id="1844" name="Image 184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44" name="Image 1844"/>
                                          <pic:cNvPicPr/>
                                        </pic:nvPicPr>
                                        <pic:blipFill>
                                          <a:blip r:embed="rId60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3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6" w:type="dxa"/>
                            <w:tcBorders>
                              <w:lef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39" cy="71437"/>
                                  <wp:effectExtent l="0" t="0" r="0" b="0"/>
                                  <wp:docPr id="1845" name="Image 184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45" name="Image 1845"/>
                                          <pic:cNvPicPr/>
                                        </pic:nvPicPr>
                                        <pic:blipFill>
                                          <a:blip r:embed="rId60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3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603" cy="71437"/>
                                  <wp:effectExtent l="0" t="0" r="0" b="0"/>
                                  <wp:docPr id="1846" name="Image 184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46" name="Image 1846"/>
                                          <pic:cNvPicPr/>
                                        </pic:nvPicPr>
                                        <pic:blipFill>
                                          <a:blip r:embed="rId2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03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6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4211" cy="71437"/>
                                  <wp:effectExtent l="0" t="0" r="0" b="0"/>
                                  <wp:docPr id="1847" name="Image 184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47" name="Image 1847"/>
                                          <pic:cNvPicPr/>
                                        </pic:nvPicPr>
                                        <pic:blipFill>
                                          <a:blip r:embed="rId60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4211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22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96514" cy="73152"/>
                                  <wp:effectExtent l="0" t="0" r="0" b="0"/>
                                  <wp:docPr id="1848" name="Image 184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48" name="Image 1848"/>
                                          <pic:cNvPicPr/>
                                        </pic:nvPicPr>
                                        <pic:blipFill>
                                          <a:blip r:embed="rId60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514" cy="731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6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63" cy="73152"/>
                                  <wp:effectExtent l="0" t="0" r="0" b="0"/>
                                  <wp:docPr id="1849" name="Image 184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49" name="Image 1849"/>
                                          <pic:cNvPicPr/>
                                        </pic:nvPicPr>
                                        <pic:blipFill>
                                          <a:blip r:embed="rId60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63" cy="731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2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50" cy="73152"/>
                                  <wp:effectExtent l="0" t="0" r="0" b="0"/>
                                  <wp:docPr id="1850" name="Image 185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50" name="Image 1850"/>
                                          <pic:cNvPicPr/>
                                        </pic:nvPicPr>
                                        <pic:blipFill>
                                          <a:blip r:embed="rId60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50" cy="731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0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63" cy="73152"/>
                                  <wp:effectExtent l="0" t="0" r="0" b="0"/>
                                  <wp:docPr id="1851" name="Image 185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51" name="Image 1851"/>
                                          <pic:cNvPicPr/>
                                        </pic:nvPicPr>
                                        <pic:blipFill>
                                          <a:blip r:embed="rId61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63" cy="731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6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63" cy="73152"/>
                                  <wp:effectExtent l="0" t="0" r="0" b="0"/>
                                  <wp:docPr id="1852" name="Image 185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52" name="Image 1852"/>
                                          <pic:cNvPicPr/>
                                        </pic:nvPicPr>
                                        <pic:blipFill>
                                          <a:blip r:embed="rId61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63" cy="731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0" cy="71437"/>
                                  <wp:effectExtent l="0" t="0" r="0" b="0"/>
                                  <wp:docPr id="1853" name="Image 185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53" name="Image 1853"/>
                                          <pic:cNvPicPr/>
                                        </pic:nvPicPr>
                                        <pic:blipFill>
                                          <a:blip r:embed="rId61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0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1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63" cy="73152"/>
                                  <wp:effectExtent l="0" t="0" r="0" b="0"/>
                                  <wp:docPr id="1854" name="Image 185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54" name="Image 1854"/>
                                          <pic:cNvPicPr/>
                                        </pic:nvPicPr>
                                        <pic:blipFill>
                                          <a:blip r:embed="rId6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63" cy="731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0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50" cy="73152"/>
                                  <wp:effectExtent l="0" t="0" r="0" b="0"/>
                                  <wp:docPr id="1855" name="Image 185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55" name="Image 1855"/>
                                          <pic:cNvPicPr/>
                                        </pic:nvPicPr>
                                        <pic:blipFill>
                                          <a:blip r:embed="rId6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50" cy="731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49" w:type="dxa"/>
                            <w:gridSpan w:val="2"/>
                            <w:tcBorders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34" cy="71437"/>
                                  <wp:effectExtent l="0" t="0" r="0" b="0"/>
                                  <wp:docPr id="1856" name="Image 185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56" name="Image 1856"/>
                                          <pic:cNvPicPr/>
                                        </pic:nvPicPr>
                                        <pic:blipFill>
                                          <a:blip r:embed="rId61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34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6" w:type="dxa"/>
                            <w:tcBorders>
                              <w:lef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0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75" cy="73152"/>
                                  <wp:effectExtent l="0" t="0" r="0" b="0"/>
                                  <wp:docPr id="1857" name="Image 185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57" name="Image 1857"/>
                                          <pic:cNvPicPr/>
                                        </pic:nvPicPr>
                                        <pic:blipFill>
                                          <a:blip r:embed="rId61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75" cy="731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3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75" cy="73152"/>
                                  <wp:effectExtent l="0" t="0" r="0" b="0"/>
                                  <wp:docPr id="1858" name="Image 185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58" name="Image 1858"/>
                                          <pic:cNvPicPr/>
                                        </pic:nvPicPr>
                                        <pic:blipFill>
                                          <a:blip r:embed="rId61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75" cy="731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6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1443" cy="73152"/>
                                  <wp:effectExtent l="0" t="0" r="0" b="0"/>
                                  <wp:docPr id="1859" name="Image 185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59" name="Image 1859"/>
                                          <pic:cNvPicPr/>
                                        </pic:nvPicPr>
                                        <pic:blipFill>
                                          <a:blip r:embed="rId61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1443" cy="731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22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96583" cy="73152"/>
                                  <wp:effectExtent l="0" t="0" r="0" b="0"/>
                                  <wp:docPr id="1860" name="Image 186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60" name="Image 1860"/>
                                          <pic:cNvPicPr/>
                                        </pic:nvPicPr>
                                        <pic:blipFill>
                                          <a:blip r:embed="rId61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583" cy="731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6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79" cy="73152"/>
                                  <wp:effectExtent l="0" t="0" r="0" b="0"/>
                                  <wp:docPr id="1861" name="Image 186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61" name="Image 1861"/>
                                          <pic:cNvPicPr/>
                                        </pic:nvPicPr>
                                        <pic:blipFill>
                                          <a:blip r:embed="rId62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79" cy="731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2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66" cy="73152"/>
                                  <wp:effectExtent l="0" t="0" r="0" b="0"/>
                                  <wp:docPr id="1862" name="Image 186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62" name="Image 1862"/>
                                          <pic:cNvPicPr/>
                                        </pic:nvPicPr>
                                        <pic:blipFill>
                                          <a:blip r:embed="rId62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66" cy="731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0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79" cy="73152"/>
                                  <wp:effectExtent l="0" t="0" r="0" b="0"/>
                                  <wp:docPr id="1863" name="Image 186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63" name="Image 1863"/>
                                          <pic:cNvPicPr/>
                                        </pic:nvPicPr>
                                        <pic:blipFill>
                                          <a:blip r:embed="rId6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79" cy="731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7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864" name="Image 186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64" name="Image 1864"/>
                                          <pic:cNvPicPr/>
                                        </pic:nvPicPr>
                                        <pic:blipFill>
                                          <a:blip r:embed="rId6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88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79" cy="73152"/>
                                  <wp:effectExtent l="0" t="0" r="0" b="0"/>
                                  <wp:docPr id="1865" name="Image 186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65" name="Image 1865"/>
                                          <pic:cNvPicPr/>
                                        </pic:nvPicPr>
                                        <pic:blipFill>
                                          <a:blip r:embed="rId6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79" cy="731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1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79" cy="73152"/>
                                  <wp:effectExtent l="0" t="0" r="0" b="0"/>
                                  <wp:docPr id="1866" name="Image 186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66" name="Image 1866"/>
                                          <pic:cNvPicPr/>
                                        </pic:nvPicPr>
                                        <pic:blipFill>
                                          <a:blip r:embed="rId62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79" cy="731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0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66" cy="73152"/>
                                  <wp:effectExtent l="0" t="0" r="0" b="0"/>
                                  <wp:docPr id="1867" name="Image 186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67" name="Image 1867"/>
                                          <pic:cNvPicPr/>
                                        </pic:nvPicPr>
                                        <pic:blipFill>
                                          <a:blip r:embed="rId6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66" cy="731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49" w:type="dxa"/>
                            <w:gridSpan w:val="2"/>
                            <w:tcBorders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4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66" cy="73152"/>
                                  <wp:effectExtent l="0" t="0" r="0" b="0"/>
                                  <wp:docPr id="1868" name="Image 186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68" name="Image 1868"/>
                                          <pic:cNvPicPr/>
                                        </pic:nvPicPr>
                                        <pic:blipFill>
                                          <a:blip r:embed="rId6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66" cy="731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6" w:type="dxa"/>
                            <w:tcBorders>
                              <w:lef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44" cy="71437"/>
                                  <wp:effectExtent l="0" t="0" r="0" b="0"/>
                                  <wp:docPr id="1869" name="Image 186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69" name="Image 1869"/>
                                          <pic:cNvPicPr/>
                                        </pic:nvPicPr>
                                        <pic:blipFill>
                                          <a:blip r:embed="rId6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44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13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91" cy="73152"/>
                                  <wp:effectExtent l="0" t="0" r="0" b="0"/>
                                  <wp:docPr id="1870" name="Image 187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70" name="Image 1870"/>
                                          <pic:cNvPicPr/>
                                        </pic:nvPicPr>
                                        <pic:blipFill>
                                          <a:blip r:embed="rId62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91" cy="731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6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4964" cy="71437"/>
                                  <wp:effectExtent l="0" t="0" r="0" b="0"/>
                                  <wp:docPr id="1871" name="Image 187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71" name="Image 1871"/>
                                          <pic:cNvPicPr/>
                                        </pic:nvPicPr>
                                        <pic:blipFill>
                                          <a:blip r:embed="rId63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4964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5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50591" cy="72866"/>
                                  <wp:effectExtent l="0" t="0" r="0" b="0"/>
                                  <wp:docPr id="1872" name="Image 187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72" name="Image 1872"/>
                                          <pic:cNvPicPr/>
                                        </pic:nvPicPr>
                                        <pic:blipFill>
                                          <a:blip r:embed="rId63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591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7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873" name="Image 187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73" name="Image 1873"/>
                                          <pic:cNvPicPr/>
                                        </pic:nvPicPr>
                                        <pic:blipFill>
                                          <a:blip r:embed="rId6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77" cy="71437"/>
                                  <wp:effectExtent l="0" t="0" r="0" b="0"/>
                                  <wp:docPr id="1874" name="Image 187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74" name="Image 1874"/>
                                          <pic:cNvPicPr/>
                                        </pic:nvPicPr>
                                        <pic:blipFill>
                                          <a:blip r:embed="rId6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7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875" name="Image 187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75" name="Image 1875"/>
                                          <pic:cNvPicPr/>
                                        </pic:nvPicPr>
                                        <pic:blipFill>
                                          <a:blip r:embed="rId63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7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876" name="Image 187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76" name="Image 1876"/>
                                          <pic:cNvPicPr/>
                                        </pic:nvPicPr>
                                        <pic:blipFill>
                                          <a:blip r:embed="rId6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877" name="Image 187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77" name="Image 1877"/>
                                          <pic:cNvPicPr/>
                                        </pic:nvPicPr>
                                        <pic:blipFill>
                                          <a:blip r:embed="rId6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878" name="Image 187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78" name="Image 1878"/>
                                          <pic:cNvPicPr/>
                                        </pic:nvPicPr>
                                        <pic:blipFill>
                                          <a:blip r:embed="rId6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77" cy="71437"/>
                                  <wp:effectExtent l="0" t="0" r="0" b="0"/>
                                  <wp:docPr id="1879" name="Image 187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79" name="Image 1879"/>
                                          <pic:cNvPicPr/>
                                        </pic:nvPicPr>
                                        <pic:blipFill>
                                          <a:blip r:embed="rId63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7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49" w:type="dxa"/>
                            <w:gridSpan w:val="2"/>
                            <w:tcBorders>
                              <w:right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39" cy="71437"/>
                                  <wp:effectExtent l="0" t="0" r="0" b="0"/>
                                  <wp:docPr id="1880" name="Image 188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80" name="Image 1880"/>
                                          <pic:cNvPicPr/>
                                        </pic:nvPicPr>
                                        <pic:blipFill>
                                          <a:blip r:embed="rId63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3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6" w:type="dxa"/>
                            <w:tcBorders>
                              <w:left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39" cy="71437"/>
                                  <wp:effectExtent l="0" t="0" r="0" b="0"/>
                                  <wp:docPr id="1881" name="Image 188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81" name="Image 1881"/>
                                          <pic:cNvPicPr/>
                                        </pic:nvPicPr>
                                        <pic:blipFill>
                                          <a:blip r:embed="rId64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3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603" cy="71437"/>
                                  <wp:effectExtent l="0" t="0" r="0" b="0"/>
                                  <wp:docPr id="1882" name="Image 188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82" name="Image 1882"/>
                                          <pic:cNvPicPr/>
                                        </pic:nvPicPr>
                                        <pic:blipFill>
                                          <a:blip r:embed="rId64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03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78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2265" cy="72866"/>
                                  <wp:effectExtent l="0" t="0" r="0" b="0"/>
                                  <wp:docPr id="1883" name="Image 188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83" name="Image 1883"/>
                                          <pic:cNvPicPr/>
                                        </pic:nvPicPr>
                                        <pic:blipFill>
                                          <a:blip r:embed="rId64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26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5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48679" cy="72866"/>
                                  <wp:effectExtent l="0" t="0" r="0" b="0"/>
                                  <wp:docPr id="1884" name="Image 188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84" name="Image 1884"/>
                                          <pic:cNvPicPr/>
                                        </pic:nvPicPr>
                                        <pic:blipFill>
                                          <a:blip r:embed="rId6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679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7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885" name="Image 188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85" name="Image 1885"/>
                                          <pic:cNvPicPr/>
                                        </pic:nvPicPr>
                                        <pic:blipFill>
                                          <a:blip r:embed="rId6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82" cy="71437"/>
                                  <wp:effectExtent l="0" t="0" r="0" b="0"/>
                                  <wp:docPr id="1886" name="Image 188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86" name="Image 1886"/>
                                          <pic:cNvPicPr/>
                                        </pic:nvPicPr>
                                        <pic:blipFill>
                                          <a:blip r:embed="rId6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8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tcBorders>
                              <w:bottom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28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7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887" name="Image 188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87" name="Image 1887"/>
                                          <pic:cNvPicPr/>
                                        </pic:nvPicPr>
                                        <pic:blipFill>
                                          <a:blip r:embed="rId64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888" name="Image 188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88" name="Image 1888"/>
                                          <pic:cNvPicPr/>
                                        </pic:nvPicPr>
                                        <pic:blipFill>
                                          <a:blip r:embed="rId64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9" cy="71437"/>
                                  <wp:effectExtent l="0" t="0" r="0" b="0"/>
                                  <wp:docPr id="1889" name="Image 188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89" name="Image 1889"/>
                                          <pic:cNvPicPr/>
                                        </pic:nvPicPr>
                                        <pic:blipFill>
                                          <a:blip r:embed="rId64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82" cy="71437"/>
                                  <wp:effectExtent l="0" t="0" r="0" b="0"/>
                                  <wp:docPr id="1890" name="Image 189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90" name="Image 1890"/>
                                          <pic:cNvPicPr/>
                                        </pic:nvPicPr>
                                        <pic:blipFill>
                                          <a:blip r:embed="rId64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8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49" w:type="dxa"/>
                            <w:gridSpan w:val="2"/>
                            <w:tcBorders>
                              <w:right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44" cy="71437"/>
                                  <wp:effectExtent l="0" t="0" r="0" b="0"/>
                                  <wp:docPr id="1891" name="Image 189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91" name="Image 1891"/>
                                          <pic:cNvPicPr/>
                                        </pic:nvPicPr>
                                        <pic:blipFill>
                                          <a:blip r:embed="rId65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44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6" w:type="dxa"/>
                            <w:tcBorders>
                              <w:left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44" cy="71437"/>
                                  <wp:effectExtent l="0" t="0" r="0" b="0"/>
                                  <wp:docPr id="1892" name="Image 189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92" name="Image 1892"/>
                                          <pic:cNvPicPr/>
                                        </pic:nvPicPr>
                                        <pic:blipFill>
                                          <a:blip r:embed="rId65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44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608" cy="71437"/>
                                  <wp:effectExtent l="0" t="0" r="0" b="0"/>
                                  <wp:docPr id="1893" name="Image 189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93" name="Image 1893"/>
                                          <pic:cNvPicPr/>
                                        </pic:nvPicPr>
                                        <pic:blipFill>
                                          <a:blip r:embed="rId6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08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78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5195" cy="72866"/>
                                  <wp:effectExtent l="0" t="0" r="0" b="0"/>
                                  <wp:docPr id="1894" name="Image 189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94" name="Image 1894"/>
                                          <pic:cNvPicPr/>
                                        </pic:nvPicPr>
                                        <pic:blipFill>
                                          <a:blip r:embed="rId6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19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5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50580" cy="72866"/>
                                  <wp:effectExtent l="0" t="0" r="0" b="0"/>
                                  <wp:docPr id="1895" name="Image 189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95" name="Image 1895"/>
                                          <pic:cNvPicPr/>
                                        </pic:nvPicPr>
                                        <pic:blipFill>
                                          <a:blip r:embed="rId65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580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7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0" cy="71437"/>
                                  <wp:effectExtent l="0" t="0" r="0" b="0"/>
                                  <wp:docPr id="1896" name="Image 189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96" name="Image 1896"/>
                                          <pic:cNvPicPr/>
                                        </pic:nvPicPr>
                                        <pic:blipFill>
                                          <a:blip r:embed="rId65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0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3" cy="71437"/>
                                  <wp:effectExtent l="0" t="0" r="0" b="0"/>
                                  <wp:docPr id="1897" name="Image 189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97" name="Image 1897"/>
                                          <pic:cNvPicPr/>
                                        </pic:nvPicPr>
                                        <pic:blipFill>
                                          <a:blip r:embed="rId65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3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tcBorders>
                              <w:top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7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0" cy="71437"/>
                                  <wp:effectExtent l="0" t="0" r="0" b="0"/>
                                  <wp:docPr id="1898" name="Image 189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98" name="Image 1898"/>
                                          <pic:cNvPicPr/>
                                        </pic:nvPicPr>
                                        <pic:blipFill>
                                          <a:blip r:embed="rId65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0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0" cy="71437"/>
                                  <wp:effectExtent l="0" t="0" r="0" b="0"/>
                                  <wp:docPr id="1899" name="Image 189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99" name="Image 1899"/>
                                          <pic:cNvPicPr/>
                                        </pic:nvPicPr>
                                        <pic:blipFill>
                                          <a:blip r:embed="rId65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0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0" cy="71437"/>
                                  <wp:effectExtent l="0" t="0" r="0" b="0"/>
                                  <wp:docPr id="1900" name="Image 190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00" name="Image 1900"/>
                                          <pic:cNvPicPr/>
                                        </pic:nvPicPr>
                                        <pic:blipFill>
                                          <a:blip r:embed="rId65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0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3" cy="71437"/>
                                  <wp:effectExtent l="0" t="0" r="0" b="0"/>
                                  <wp:docPr id="1901" name="Image 190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01" name="Image 1901"/>
                                          <pic:cNvPicPr/>
                                        </pic:nvPicPr>
                                        <pic:blipFill>
                                          <a:blip r:embed="rId65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3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49" w:type="dxa"/>
                            <w:gridSpan w:val="2"/>
                            <w:tcBorders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24" cy="71437"/>
                                  <wp:effectExtent l="0" t="0" r="0" b="0"/>
                                  <wp:docPr id="1902" name="Image 190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02" name="Image 1902"/>
                                          <pic:cNvPicPr/>
                                        </pic:nvPicPr>
                                        <pic:blipFill>
                                          <a:blip r:embed="rId66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24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6" w:type="dxa"/>
                            <w:tcBorders>
                              <w:lef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24" cy="71437"/>
                                  <wp:effectExtent l="0" t="0" r="0" b="0"/>
                                  <wp:docPr id="1903" name="Image 190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03" name="Image 1903"/>
                                          <pic:cNvPicPr/>
                                        </pic:nvPicPr>
                                        <pic:blipFill>
                                          <a:blip r:embed="rId66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24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sz w:val="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88" cy="71437"/>
                                  <wp:effectExtent l="0" t="0" r="0" b="0"/>
                                  <wp:docPr id="1904" name="Image 190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04" name="Image 1904"/>
                                          <pic:cNvPicPr/>
                                        </pic:nvPicPr>
                                        <pic:blipFill>
                                          <a:blip r:embed="rId66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88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6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3836" cy="72866"/>
                                  <wp:effectExtent l="0" t="0" r="0" b="0"/>
                                  <wp:docPr id="1905" name="Image 190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05" name="Image 1905"/>
                                          <pic:cNvPicPr/>
                                        </pic:nvPicPr>
                                        <pic:blipFill>
                                          <a:blip r:embed="rId66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836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25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50132" cy="72866"/>
                                  <wp:effectExtent l="0" t="0" r="0" b="0"/>
                                  <wp:docPr id="1906" name="Image 190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06" name="Image 1906"/>
                                          <pic:cNvPicPr/>
                                        </pic:nvPicPr>
                                        <pic:blipFill>
                                          <a:blip r:embed="rId66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132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6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907" name="Image 190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07" name="Image 1907"/>
                                          <pic:cNvPicPr/>
                                        </pic:nvPicPr>
                                        <pic:blipFill>
                                          <a:blip r:embed="rId6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2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0" cy="72866"/>
                                  <wp:effectExtent l="0" t="0" r="0" b="0"/>
                                  <wp:docPr id="1908" name="Image 190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08" name="Image 1908"/>
                                          <pic:cNvPicPr/>
                                        </pic:nvPicPr>
                                        <pic:blipFill>
                                          <a:blip r:embed="rId66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0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909" name="Image 190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09" name="Image 1909"/>
                                          <pic:cNvPicPr/>
                                        </pic:nvPicPr>
                                        <pic:blipFill>
                                          <a:blip r:embed="rId6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6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910" name="Image 191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10" name="Image 1910"/>
                                          <pic:cNvPicPr/>
                                        </pic:nvPicPr>
                                        <pic:blipFill>
                                          <a:blip r:embed="rId66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88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911" name="Image 191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11" name="Image 1911"/>
                                          <pic:cNvPicPr/>
                                        </pic:nvPicPr>
                                        <pic:blipFill>
                                          <a:blip r:embed="rId66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13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93" cy="72866"/>
                                  <wp:effectExtent l="0" t="0" r="0" b="0"/>
                                  <wp:docPr id="1912" name="Image 191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12" name="Image 1912"/>
                                          <pic:cNvPicPr/>
                                        </pic:nvPicPr>
                                        <pic:blipFill>
                                          <a:blip r:embed="rId67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3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80" cy="72866"/>
                                  <wp:effectExtent l="0" t="0" r="0" b="0"/>
                                  <wp:docPr id="1913" name="Image 191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13" name="Image 1913"/>
                                          <pic:cNvPicPr/>
                                        </pic:nvPicPr>
                                        <pic:blipFill>
                                          <a:blip r:embed="rId67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80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49" w:type="dxa"/>
                            <w:gridSpan w:val="2"/>
                            <w:tcBorders>
                              <w:right w:val="single" w:sz="18" w:space="0" w:color="000000"/>
                            </w:tcBorders>
                            <w:shd w:val="clear" w:color="auto" w:fill="00CCFF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49" cy="71437"/>
                                  <wp:effectExtent l="0" t="0" r="0" b="0"/>
                                  <wp:docPr id="1914" name="Image 191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14" name="Image 1914"/>
                                          <pic:cNvPicPr/>
                                        </pic:nvPicPr>
                                        <pic:blipFill>
                                          <a:blip r:embed="rId67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4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6" w:type="dxa"/>
                            <w:tcBorders>
                              <w:lef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05" cy="72866"/>
                                  <wp:effectExtent l="0" t="0" r="0" b="0"/>
                                  <wp:docPr id="1915" name="Image 191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15" name="Image 1915"/>
                                          <pic:cNvPicPr/>
                                        </pic:nvPicPr>
                                        <pic:blipFill>
                                          <a:blip r:embed="rId67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0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3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05" cy="72866"/>
                                  <wp:effectExtent l="0" t="0" r="0" b="0"/>
                                  <wp:docPr id="1916" name="Image 191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16" name="Image 1916"/>
                                          <pic:cNvPicPr/>
                                        </pic:nvPicPr>
                                        <pic:blipFill>
                                          <a:blip r:embed="rId67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0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6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24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34004" cy="73151"/>
                                  <wp:effectExtent l="0" t="0" r="0" b="0"/>
                                  <wp:docPr id="1917" name="Image 191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17" name="Image 1917"/>
                                          <pic:cNvPicPr/>
                                        </pic:nvPicPr>
                                        <pic:blipFill>
                                          <a:blip r:embed="rId67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4004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exact"/>
                              <w:ind w:left="25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53498" cy="73151"/>
                                  <wp:effectExtent l="0" t="0" r="0" b="0"/>
                                  <wp:docPr id="1918" name="Image 191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18" name="Image 1918"/>
                                          <pic:cNvPicPr/>
                                        </pic:nvPicPr>
                                        <pic:blipFill>
                                          <a:blip r:embed="rId67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3498" cy="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7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919" name="Image 191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19" name="Image 1919"/>
                                          <pic:cNvPicPr/>
                                        </pic:nvPicPr>
                                        <pic:blipFill>
                                          <a:blip r:embed="rId67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3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77" cy="71437"/>
                                  <wp:effectExtent l="0" t="0" r="0" b="0"/>
                                  <wp:docPr id="1920" name="Image 192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20" name="Image 1920"/>
                                          <pic:cNvPicPr/>
                                        </pic:nvPicPr>
                                        <pic:blipFill>
                                          <a:blip r:embed="rId67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7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52" cy="71437"/>
                                  <wp:effectExtent l="0" t="0" r="0" b="0"/>
                                  <wp:docPr id="1921" name="Image 192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21" name="Image 1921"/>
                                          <pic:cNvPicPr/>
                                        </pic:nvPicPr>
                                        <pic:blipFill>
                                          <a:blip r:embed="rId67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5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7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922" name="Image 192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22" name="Image 1922"/>
                                          <pic:cNvPicPr/>
                                        </pic:nvPicPr>
                                        <pic:blipFill>
                                          <a:blip r:embed="rId68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923" name="Image 192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23" name="Image 1923"/>
                                          <pic:cNvPicPr/>
                                        </pic:nvPicPr>
                                        <pic:blipFill>
                                          <a:blip r:embed="rId68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2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65" cy="71437"/>
                                  <wp:effectExtent l="0" t="0" r="0" b="0"/>
                                  <wp:docPr id="1924" name="Image 192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24" name="Image 1924"/>
                                          <pic:cNvPicPr/>
                                        </pic:nvPicPr>
                                        <pic:blipFill>
                                          <a:blip r:embed="rId68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6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77" cy="71437"/>
                                  <wp:effectExtent l="0" t="0" r="0" b="0"/>
                                  <wp:docPr id="1925" name="Image 192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25" name="Image 1925"/>
                                          <pic:cNvPicPr/>
                                        </pic:nvPicPr>
                                        <pic:blipFill>
                                          <a:blip r:embed="rId68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7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49" w:type="dxa"/>
                            <w:gridSpan w:val="2"/>
                            <w:tcBorders>
                              <w:right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39" cy="71437"/>
                                  <wp:effectExtent l="0" t="0" r="0" b="0"/>
                                  <wp:docPr id="1926" name="Image 192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26" name="Image 1926"/>
                                          <pic:cNvPicPr/>
                                        </pic:nvPicPr>
                                        <pic:blipFill>
                                          <a:blip r:embed="rId63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3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6" w:type="dxa"/>
                            <w:tcBorders>
                              <w:left w:val="single" w:sz="18" w:space="0" w:color="000000"/>
                            </w:tcBorders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539" cy="71437"/>
                                  <wp:effectExtent l="0" t="0" r="0" b="0"/>
                                  <wp:docPr id="1927" name="Image 192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27" name="Image 1927"/>
                                          <pic:cNvPicPr/>
                                        </pic:nvPicPr>
                                        <pic:blipFill>
                                          <a:blip r:embed="rId64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3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FF99CC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4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7603" cy="71437"/>
                                  <wp:effectExtent l="0" t="0" r="0" b="0"/>
                                  <wp:docPr id="1928" name="Image 192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28" name="Image 1928"/>
                                          <pic:cNvPicPr/>
                                        </pic:nvPicPr>
                                        <pic:blipFill>
                                          <a:blip r:embed="rId48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03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5" w:hRule="atLeast"/>
                        </w:trPr>
                        <w:tc>
                          <w:tcPr>
                            <w:tcW w:w="134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7" w:lineRule="exact"/>
                              <w:ind w:left="26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15851" cy="74295"/>
                                  <wp:effectExtent l="0" t="0" r="0" b="0"/>
                                  <wp:docPr id="1929" name="Image 192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29" name="Image 1929"/>
                                          <pic:cNvPicPr/>
                                        </pic:nvPicPr>
                                        <pic:blipFill>
                                          <a:blip r:embed="rId68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851" cy="74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9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90645" cy="71437"/>
                                  <wp:effectExtent l="0" t="0" r="0" b="0"/>
                                  <wp:docPr id="1930" name="Image 193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30" name="Image 1930"/>
                                          <pic:cNvPicPr/>
                                        </pic:nvPicPr>
                                        <pic:blipFill>
                                          <a:blip r:embed="rId68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64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40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6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6781" cy="71437"/>
                                  <wp:effectExtent l="0" t="0" r="0" b="0"/>
                                  <wp:docPr id="1931" name="Image 193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31" name="Image 1931"/>
                                          <pic:cNvPicPr/>
                                        </pic:nvPicPr>
                                        <pic:blipFill>
                                          <a:blip r:embed="rId68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781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2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16" cy="72866"/>
                                  <wp:effectExtent l="0" t="0" r="0" b="0"/>
                                  <wp:docPr id="1932" name="Image 193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32" name="Image 1932"/>
                                          <pic:cNvPicPr/>
                                        </pic:nvPicPr>
                                        <pic:blipFill>
                                          <a:blip r:embed="rId68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16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30" cy="71437"/>
                                  <wp:effectExtent l="0" t="0" r="0" b="0"/>
                                  <wp:docPr id="1933" name="Image 193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33" name="Image 1933"/>
                                          <pic:cNvPicPr/>
                                        </pic:nvPicPr>
                                        <pic:blipFill>
                                          <a:blip r:embed="rId68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30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6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04" cy="72866"/>
                                  <wp:effectExtent l="0" t="0" r="0" b="0"/>
                                  <wp:docPr id="1934" name="Image 193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34" name="Image 1934"/>
                                          <pic:cNvPicPr/>
                                        </pic:nvPicPr>
                                        <pic:blipFill>
                                          <a:blip r:embed="rId68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04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88" w:right="-15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491" cy="72866"/>
                                  <wp:effectExtent l="0" t="0" r="0" b="0"/>
                                  <wp:docPr id="1935" name="Image 193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35" name="Image 1935"/>
                                          <pic:cNvPicPr/>
                                        </pic:nvPicPr>
                                        <pic:blipFill>
                                          <a:blip r:embed="rId69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91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1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736" cy="72866"/>
                                  <wp:effectExtent l="0" t="0" r="0" b="0"/>
                                  <wp:docPr id="1936" name="Image 193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36" name="Image 1936"/>
                                          <pic:cNvPicPr/>
                                        </pic:nvPicPr>
                                        <pic:blipFill>
                                          <a:blip r:embed="rId69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36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104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317" cy="71437"/>
                                  <wp:effectExtent l="0" t="0" r="0" b="0"/>
                                  <wp:docPr id="1937" name="Image 193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37" name="Image 1937"/>
                                          <pic:cNvPicPr/>
                                        </pic:nvPicPr>
                                        <pic:blipFill>
                                          <a:blip r:embed="rId69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1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49" w:type="dxa"/>
                            <w:gridSpan w:val="2"/>
                            <w:tcBorders>
                              <w:righ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4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825" cy="72866"/>
                                  <wp:effectExtent l="0" t="0" r="0" b="0"/>
                                  <wp:docPr id="1938" name="Image 193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38" name="Image 1938"/>
                                          <pic:cNvPicPr/>
                                        </pic:nvPicPr>
                                        <pic:blipFill>
                                          <a:blip r:embed="rId69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25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266" w:type="dxa"/>
                            <w:tcBorders>
                              <w:left w:val="single" w:sz="18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0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517" cy="72866"/>
                                  <wp:effectExtent l="0" t="0" r="0" b="0"/>
                                  <wp:docPr id="1939" name="Image 193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39" name="Image 1939"/>
                                          <pic:cNvPicPr/>
                                        </pic:nvPicPr>
                                        <pic:blipFill>
                                          <a:blip r:embed="rId69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517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3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3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45736" cy="72866"/>
                                  <wp:effectExtent l="0" t="0" r="0" b="0"/>
                                  <wp:docPr id="1940" name="Image 194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40" name="Image 1940"/>
                                          <pic:cNvPicPr/>
                                        </pic:nvPicPr>
                                        <pic:blipFill>
                                          <a:blip r:embed="rId69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36" cy="72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04" w:hRule="atLeast"/>
                        </w:trPr>
                        <w:tc>
                          <w:tcPr>
                            <w:tcW w:w="13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4577" w:type="dxa"/>
                            <w:gridSpan w:val="13"/>
                            <w:tcBorders>
                              <w:left w:val="nil"/>
                              <w:bottom w:val="nil"/>
                              <w:right w:val="nil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4784">
                <wp:simplePos x="0" y="0"/>
                <wp:positionH relativeFrom="page">
                  <wp:posOffset>3864241</wp:posOffset>
                </wp:positionH>
                <wp:positionV relativeFrom="paragraph">
                  <wp:posOffset>320699</wp:posOffset>
                </wp:positionV>
                <wp:extent cx="3037205" cy="8674100"/>
                <wp:effectExtent l="0" t="0" r="0" b="0"/>
                <wp:wrapTopAndBottom/>
                <wp:docPr id="1941" name="Group 19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41" name="Group 1941"/>
                      <wpg:cNvGrpSpPr/>
                      <wpg:grpSpPr>
                        <a:xfrm>
                          <a:off x="0" y="0"/>
                          <a:ext cx="3037205" cy="8674100"/>
                          <a:chExt cx="3037205" cy="8674100"/>
                        </a:xfrm>
                      </wpg:grpSpPr>
                      <pic:pic>
                        <pic:nvPicPr>
                          <pic:cNvPr id="1942" name="Image 1942"/>
                          <pic:cNvPicPr/>
                        </pic:nvPicPr>
                        <pic:blipFill>
                          <a:blip r:embed="rId6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8645"/>
                            <a:ext cx="3036963" cy="8485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3" name="Textbox 1943"/>
                        <wps:cNvSpPr txBox="1"/>
                        <wps:spPr>
                          <a:xfrm>
                            <a:off x="0" y="0"/>
                            <a:ext cx="3037205" cy="18923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83"/>
                                <w:ind w:left="120" w:right="0" w:firstLine="0"/>
                                <w:jc w:val="left"/>
                                <w:rPr>
                                  <w:color w:val="000000"/>
                                  <w:sz w:val="16"/>
                                </w:rPr>
                              </w:pPr>
                              <w:bookmarkStart w:name="_bookmark10" w:id="30"/>
                              <w:bookmarkEnd w:id="30"/>
                              <w:r>
                                <w:rPr>
                                  <w:color w:val="000000"/>
                                </w:rPr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Table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6"/>
                                </w:rPr>
                                <w:t>8</w:t>
                              </w:r>
                              <w:r>
                                <w:rPr>
                                  <w:color w:val="FFFFFF"/>
                                  <w:spacing w:val="4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FFFFFF"/>
                                  <w:w w:val="120"/>
                                  <w:sz w:val="16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FFFFFF"/>
                                  <w:spacing w:val="-1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120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color w:val="FFFFFF"/>
                                  <w:spacing w:val="-2"/>
                                  <w:w w:val="120"/>
                                  <w:sz w:val="16"/>
                                </w:rPr>
                                <w:t>Continued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120"/>
                                  <w:sz w:val="16"/>
                                </w:rPr>
                                <w:t>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4.270996pt;margin-top:25.251951pt;width:239.15pt;height:683pt;mso-position-horizontal-relative:page;mso-position-vertical-relative:paragraph;z-index:-15581696;mso-wrap-distance-left:0;mso-wrap-distance-right:0" id="docshapegroup579" coordorigin="6085,505" coordsize="4783,13660">
                <v:shape style="position:absolute;left:6085;top:802;width:4783;height:13363" type="#_x0000_t75" id="docshape580" stroked="false">
                  <v:imagedata r:id="rId696" o:title=""/>
                </v:shape>
                <v:shape style="position:absolute;left:6085;top:505;width:4783;height:298" type="#_x0000_t202" id="docshape581" filled="true" fillcolor="#000000" stroked="false">
                  <v:textbox inset="0,0,0,0">
                    <w:txbxContent>
                      <w:p>
                        <w:pPr>
                          <w:spacing w:before="83"/>
                          <w:ind w:left="120" w:right="0" w:firstLine="0"/>
                          <w:jc w:val="left"/>
                          <w:rPr>
                            <w:color w:val="000000"/>
                            <w:sz w:val="16"/>
                          </w:rPr>
                        </w:pPr>
                        <w:bookmarkStart w:name="_bookmark10" w:id="31"/>
                        <w:bookmarkEnd w:id="31"/>
                        <w:r>
                          <w:rPr>
                            <w:color w:val="000000"/>
                          </w:rPr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Table</w:t>
                        </w:r>
                        <w:r>
                          <w:rPr>
                            <w:color w:val="FFFFFF"/>
                            <w:spacing w:val="3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16"/>
                          </w:rPr>
                          <w:t>8</w:t>
                        </w:r>
                        <w:r>
                          <w:rPr>
                            <w:color w:val="FFFFFF"/>
                            <w:spacing w:val="4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FFFFFF"/>
                            <w:w w:val="120"/>
                            <w:sz w:val="16"/>
                          </w:rPr>
                          <w:t>e</w:t>
                        </w:r>
                        <w:r>
                          <w:rPr>
                            <w:rFonts w:ascii="Arial"/>
                            <w:color w:val="FFFFFF"/>
                            <w:spacing w:val="-1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w w:val="120"/>
                            <w:sz w:val="16"/>
                          </w:rPr>
                          <w:t>(</w:t>
                        </w:r>
                        <w:r>
                          <w:rPr>
                            <w:i/>
                            <w:color w:val="FFFFFF"/>
                            <w:spacing w:val="-2"/>
                            <w:w w:val="120"/>
                            <w:sz w:val="16"/>
                          </w:rPr>
                          <w:t>Continued</w:t>
                        </w:r>
                        <w:r>
                          <w:rPr>
                            <w:color w:val="FFFFFF"/>
                            <w:spacing w:val="-2"/>
                            <w:w w:val="120"/>
                            <w:sz w:val="16"/>
                          </w:rPr>
                          <w:t>).</w:t>
                        </w:r>
                      </w:p>
                    </w:txbxContent>
                  </v:textbox>
                  <v:fill typ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20" w:right="840"/>
        </w:sectPr>
      </w:pPr>
    </w:p>
    <w:p>
      <w:pPr>
        <w:spacing w:before="105"/>
        <w:ind w:left="2304" w:right="0" w:firstLine="0"/>
        <w:jc w:val="left"/>
        <w:rPr>
          <w:sz w:val="14"/>
        </w:rPr>
      </w:pPr>
      <w:bookmarkStart w:name="3.9. Primer OPB-1" w:id="32"/>
      <w:bookmarkEnd w:id="32"/>
      <w:r>
        <w:rPr/>
      </w:r>
      <w:bookmarkStart w:name="3.10. Primer OPB-4" w:id="33"/>
      <w:bookmarkEnd w:id="33"/>
      <w:r>
        <w:rPr/>
      </w:r>
      <w:bookmarkStart w:name="3.11. Primer OPB-6" w:id="34"/>
      <w:bookmarkEnd w:id="34"/>
      <w:r>
        <w:rPr/>
      </w:r>
      <w:bookmarkStart w:name="3.12. Primer OPB-7" w:id="35"/>
      <w:bookmarkEnd w:id="35"/>
      <w:r>
        <w:rPr/>
      </w:r>
      <w:bookmarkStart w:name="3.13. Primer OPB-17" w:id="36"/>
      <w:bookmarkEnd w:id="36"/>
      <w:r>
        <w:rPr/>
      </w:r>
      <w:bookmarkStart w:name="4. Discussion" w:id="37"/>
      <w:bookmarkEnd w:id="37"/>
      <w:r>
        <w:rPr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5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16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7"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smallCaps w:val="0"/>
          <w:color w:val="007FAC"/>
          <w:spacing w:val="-10"/>
          <w:w w:val="115"/>
          <w:sz w:val="14"/>
        </w:rPr>
        <w:t>6</w:t>
      </w:r>
      <w:r>
        <w:rPr>
          <w:smallCaps w:val="0"/>
          <w:color w:val="007FAC"/>
          <w:w w:val="115"/>
          <w:sz w:val="14"/>
        </w:rPr>
        <w:t> </w:t>
      </w:r>
    </w:p>
    <w:p>
      <w:pPr>
        <w:spacing w:before="59"/>
        <w:ind w:left="0" w:right="103" w:firstLine="0"/>
        <w:jc w:val="right"/>
        <w:rPr>
          <w:sz w:val="19"/>
        </w:rPr>
      </w:pPr>
      <w:r>
        <w:rPr/>
        <w:br w:type="column"/>
      </w:r>
      <w:r>
        <w:rPr>
          <w:spacing w:val="-5"/>
          <w:w w:val="120"/>
          <w:sz w:val="19"/>
        </w:rPr>
        <w:t>173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20" w:right="840"/>
          <w:cols w:num="2" w:equalWidth="0">
            <w:col w:w="8126" w:space="40"/>
            <w:col w:w="2084"/>
          </w:cols>
        </w:sectPr>
      </w:pPr>
    </w:p>
    <w:p>
      <w:pPr>
        <w:pStyle w:val="BodyText"/>
        <w:spacing w:before="7"/>
      </w:pPr>
    </w:p>
    <w:p>
      <w:pPr>
        <w:pStyle w:val="BodyText"/>
        <w:spacing w:line="20" w:lineRule="exact"/>
        <w:ind w:left="21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1105" cy="3810"/>
                <wp:effectExtent l="0" t="0" r="0" b="0"/>
                <wp:docPr id="1944" name="Group 19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44" name="Group 1944"/>
                      <wpg:cNvGrpSpPr/>
                      <wpg:grpSpPr>
                        <a:xfrm>
                          <a:off x="0" y="0"/>
                          <a:ext cx="6301105" cy="3810"/>
                          <a:chExt cx="6301105" cy="3810"/>
                        </a:xfrm>
                      </wpg:grpSpPr>
                      <wps:wsp>
                        <wps:cNvPr id="1945" name="Graphic 1945"/>
                        <wps:cNvSpPr/>
                        <wps:spPr>
                          <a:xfrm>
                            <a:off x="0" y="0"/>
                            <a:ext cx="63011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381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300724" y="3594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5pt;height:.3pt;mso-position-horizontal-relative:char;mso-position-vertical-relative:line" id="docshapegroup582" coordorigin="0,0" coordsize="9923,6">
                <v:rect style="position:absolute;left:0;top:0;width:9923;height:6" id="docshape58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580" w:bottom="280" w:left="820" w:right="840"/>
        </w:sectPr>
      </w:pPr>
    </w:p>
    <w:p>
      <w:pPr>
        <w:pStyle w:val="BodyText"/>
        <w:spacing w:line="300" w:lineRule="auto" w:before="84"/>
        <w:ind w:left="217" w:right="38"/>
        <w:jc w:val="both"/>
      </w:pPr>
      <w:r>
        <w:rPr>
          <w:w w:val="120"/>
        </w:rPr>
        <w:t>collected</w:t>
      </w:r>
      <w:r>
        <w:rPr>
          <w:spacing w:val="-12"/>
          <w:w w:val="120"/>
        </w:rPr>
        <w:t> </w:t>
      </w:r>
      <w:r>
        <w:rPr>
          <w:w w:val="120"/>
        </w:rPr>
        <w:t>from</w:t>
      </w:r>
      <w:r>
        <w:rPr>
          <w:spacing w:val="-12"/>
          <w:w w:val="120"/>
        </w:rPr>
        <w:t> </w:t>
      </w:r>
      <w:r>
        <w:rPr>
          <w:w w:val="120"/>
        </w:rPr>
        <w:t>Talkha-</w:t>
      </w:r>
      <w:r>
        <w:rPr>
          <w:spacing w:val="-12"/>
          <w:w w:val="120"/>
        </w:rPr>
        <w:t> </w:t>
      </w:r>
      <w:r>
        <w:rPr>
          <w:w w:val="120"/>
        </w:rPr>
        <w:t>El-</w:t>
      </w:r>
      <w:r>
        <w:rPr>
          <w:spacing w:val="-12"/>
          <w:w w:val="120"/>
        </w:rPr>
        <w:t> </w:t>
      </w:r>
      <w:r>
        <w:rPr>
          <w:w w:val="120"/>
        </w:rPr>
        <w:t>Dakahlyia.</w:t>
      </w:r>
      <w:r>
        <w:rPr>
          <w:spacing w:val="-12"/>
          <w:w w:val="120"/>
        </w:rPr>
        <w:t> </w:t>
      </w:r>
      <w:r>
        <w:rPr>
          <w:w w:val="120"/>
        </w:rPr>
        <w:t>Band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a</w:t>
      </w:r>
      <w:r>
        <w:rPr>
          <w:spacing w:val="-12"/>
          <w:w w:val="120"/>
        </w:rPr>
        <w:t> </w:t>
      </w:r>
      <w:r>
        <w:rPr>
          <w:w w:val="120"/>
        </w:rPr>
        <w:t>molecular</w:t>
      </w:r>
      <w:r>
        <w:rPr>
          <w:spacing w:val="-12"/>
          <w:w w:val="120"/>
        </w:rPr>
        <w:t> </w:t>
      </w:r>
      <w:r>
        <w:rPr>
          <w:w w:val="120"/>
        </w:rPr>
        <w:t>size </w:t>
      </w:r>
      <w:r>
        <w:rPr>
          <w:w w:val="115"/>
        </w:rPr>
        <w:t>1380 bp recorded</w:t>
      </w:r>
      <w:r>
        <w:rPr>
          <w:spacing w:val="-2"/>
          <w:w w:val="115"/>
        </w:rPr>
        <w:t> </w:t>
      </w:r>
      <w:r>
        <w:rPr>
          <w:w w:val="115"/>
        </w:rPr>
        <w:t>in all taxa except </w:t>
      </w:r>
      <w:r>
        <w:rPr>
          <w:i/>
          <w:w w:val="115"/>
        </w:rPr>
        <w:t>M. parviflora</w:t>
      </w:r>
      <w:r>
        <w:rPr>
          <w:i/>
          <w:spacing w:val="-1"/>
          <w:w w:val="115"/>
        </w:rPr>
        <w:t> </w:t>
      </w:r>
      <w:r>
        <w:rPr>
          <w:w w:val="115"/>
        </w:rPr>
        <w:t>collected from </w:t>
      </w:r>
      <w:r>
        <w:rPr>
          <w:w w:val="120"/>
        </w:rPr>
        <w:t>Menia</w:t>
      </w:r>
      <w:r>
        <w:rPr>
          <w:w w:val="120"/>
        </w:rPr>
        <w:t> El-Kamh.</w:t>
      </w:r>
      <w:r>
        <w:rPr>
          <w:w w:val="120"/>
        </w:rPr>
        <w:t> This</w:t>
      </w:r>
      <w:r>
        <w:rPr>
          <w:w w:val="120"/>
        </w:rPr>
        <w:t> band</w:t>
      </w:r>
      <w:r>
        <w:rPr>
          <w:w w:val="120"/>
        </w:rPr>
        <w:t> could</w:t>
      </w:r>
      <w:r>
        <w:rPr>
          <w:w w:val="120"/>
        </w:rPr>
        <w:t> be</w:t>
      </w:r>
      <w:r>
        <w:rPr>
          <w:w w:val="120"/>
        </w:rPr>
        <w:t> used</w:t>
      </w:r>
      <w:r>
        <w:rPr>
          <w:w w:val="120"/>
        </w:rPr>
        <w:t> as</w:t>
      </w:r>
      <w:r>
        <w:rPr>
          <w:w w:val="120"/>
        </w:rPr>
        <w:t> a</w:t>
      </w:r>
      <w:r>
        <w:rPr>
          <w:w w:val="120"/>
        </w:rPr>
        <w:t> negative</w:t>
      </w:r>
      <w:r>
        <w:rPr>
          <w:w w:val="120"/>
        </w:rPr>
        <w:t> mo- </w:t>
      </w:r>
      <w:r>
        <w:rPr>
          <w:w w:val="115"/>
        </w:rPr>
        <w:t>lecular</w:t>
      </w:r>
      <w:r>
        <w:rPr>
          <w:spacing w:val="-1"/>
          <w:w w:val="115"/>
        </w:rPr>
        <w:t> </w:t>
      </w:r>
      <w:r>
        <w:rPr>
          <w:w w:val="115"/>
        </w:rPr>
        <w:t>marker for</w:t>
      </w:r>
      <w:r>
        <w:rPr>
          <w:spacing w:val="1"/>
          <w:w w:val="115"/>
        </w:rPr>
        <w:t> </w:t>
      </w:r>
      <w:r>
        <w:rPr>
          <w:i/>
          <w:w w:val="115"/>
        </w:rPr>
        <w:t>M. parviflora</w:t>
      </w:r>
      <w:r>
        <w:rPr>
          <w:i/>
          <w:spacing w:val="-2"/>
          <w:w w:val="115"/>
        </w:rPr>
        <w:t> </w:t>
      </w:r>
      <w:r>
        <w:rPr>
          <w:w w:val="115"/>
        </w:rPr>
        <w:t>collected from Menia</w:t>
      </w:r>
      <w:r>
        <w:rPr>
          <w:spacing w:val="-1"/>
          <w:w w:val="115"/>
        </w:rPr>
        <w:t> </w:t>
      </w:r>
      <w:r>
        <w:rPr>
          <w:w w:val="115"/>
        </w:rPr>
        <w:t>El-</w:t>
      </w:r>
      <w:r>
        <w:rPr>
          <w:spacing w:val="-2"/>
          <w:w w:val="115"/>
        </w:rPr>
        <w:t>Kamh.</w:t>
      </w:r>
    </w:p>
    <w:p>
      <w:pPr>
        <w:pStyle w:val="BodyText"/>
        <w:spacing w:before="32"/>
      </w:pPr>
    </w:p>
    <w:p>
      <w:pPr>
        <w:pStyle w:val="Heading3"/>
        <w:numPr>
          <w:ilvl w:val="1"/>
          <w:numId w:val="1"/>
        </w:numPr>
        <w:tabs>
          <w:tab w:pos="854" w:val="left" w:leader="none"/>
        </w:tabs>
        <w:spacing w:line="240" w:lineRule="auto" w:before="1" w:after="0"/>
        <w:ind w:left="854" w:right="0" w:hanging="637"/>
        <w:jc w:val="left"/>
        <w:rPr>
          <w:i/>
        </w:rPr>
      </w:pPr>
      <w:r>
        <w:rPr>
          <w:i/>
          <w:w w:val="105"/>
        </w:rPr>
        <w:t>Primer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OPB-</w:t>
      </w:r>
      <w:r>
        <w:rPr>
          <w:i/>
          <w:spacing w:val="-10"/>
          <w:w w:val="105"/>
        </w:rPr>
        <w:t>1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297" w:lineRule="auto"/>
        <w:ind w:left="217" w:right="38"/>
        <w:jc w:val="both"/>
      </w:pPr>
      <w:r>
        <w:rPr>
          <w:w w:val="120"/>
        </w:rPr>
        <w:t>The results revealed that this primer produced a total </w:t>
      </w:r>
      <w:r>
        <w:rPr>
          <w:w w:val="120"/>
        </w:rPr>
        <w:t>number of</w:t>
      </w:r>
      <w:r>
        <w:rPr>
          <w:spacing w:val="-2"/>
          <w:w w:val="120"/>
        </w:rPr>
        <w:t> </w:t>
      </w:r>
      <w:r>
        <w:rPr>
          <w:w w:val="120"/>
        </w:rPr>
        <w:t>12</w:t>
      </w:r>
      <w:r>
        <w:rPr>
          <w:spacing w:val="-3"/>
          <w:w w:val="120"/>
        </w:rPr>
        <w:t> </w:t>
      </w:r>
      <w:r>
        <w:rPr>
          <w:w w:val="120"/>
        </w:rPr>
        <w:t>bands.</w:t>
      </w:r>
      <w:r>
        <w:rPr>
          <w:spacing w:val="-3"/>
          <w:w w:val="120"/>
        </w:rPr>
        <w:t> </w:t>
      </w:r>
      <w:r>
        <w:rPr>
          <w:w w:val="120"/>
        </w:rPr>
        <w:t>Band</w:t>
      </w:r>
      <w:r>
        <w:rPr>
          <w:spacing w:val="-3"/>
          <w:w w:val="120"/>
        </w:rPr>
        <w:t> </w:t>
      </w:r>
      <w:r>
        <w:rPr>
          <w:w w:val="120"/>
        </w:rPr>
        <w:t>of</w:t>
      </w:r>
      <w:r>
        <w:rPr>
          <w:spacing w:val="-2"/>
          <w:w w:val="120"/>
        </w:rPr>
        <w:t> </w:t>
      </w:r>
      <w:r>
        <w:rPr>
          <w:w w:val="120"/>
        </w:rPr>
        <w:t>a</w:t>
      </w:r>
      <w:r>
        <w:rPr>
          <w:spacing w:val="-2"/>
          <w:w w:val="120"/>
        </w:rPr>
        <w:t> </w:t>
      </w:r>
      <w:r>
        <w:rPr>
          <w:w w:val="120"/>
        </w:rPr>
        <w:t>molecular</w:t>
      </w:r>
      <w:r>
        <w:rPr>
          <w:spacing w:val="-4"/>
          <w:w w:val="120"/>
        </w:rPr>
        <w:t> </w:t>
      </w:r>
      <w:r>
        <w:rPr>
          <w:w w:val="120"/>
        </w:rPr>
        <w:t>size</w:t>
      </w:r>
      <w:r>
        <w:rPr>
          <w:spacing w:val="-3"/>
          <w:w w:val="120"/>
        </w:rPr>
        <w:t> </w:t>
      </w:r>
      <w:r>
        <w:rPr>
          <w:w w:val="120"/>
        </w:rPr>
        <w:t>620</w:t>
      </w:r>
      <w:r>
        <w:rPr>
          <w:spacing w:val="-2"/>
          <w:w w:val="120"/>
        </w:rPr>
        <w:t> </w:t>
      </w:r>
      <w:r>
        <w:rPr>
          <w:w w:val="120"/>
        </w:rPr>
        <w:t>bp</w:t>
      </w:r>
      <w:r>
        <w:rPr>
          <w:spacing w:val="-2"/>
          <w:w w:val="120"/>
        </w:rPr>
        <w:t> </w:t>
      </w:r>
      <w:r>
        <w:rPr>
          <w:w w:val="120"/>
        </w:rPr>
        <w:t>recorded</w:t>
      </w:r>
      <w:r>
        <w:rPr>
          <w:spacing w:val="-4"/>
          <w:w w:val="120"/>
        </w:rPr>
        <w:t> </w:t>
      </w:r>
      <w:r>
        <w:rPr>
          <w:w w:val="120"/>
        </w:rPr>
        <w:t>only</w:t>
      </w:r>
      <w:r>
        <w:rPr>
          <w:spacing w:val="-3"/>
          <w:w w:val="120"/>
        </w:rPr>
        <w:t> </w:t>
      </w:r>
      <w:r>
        <w:rPr>
          <w:spacing w:val="-5"/>
          <w:w w:val="120"/>
        </w:rPr>
        <w:t>in</w:t>
      </w:r>
    </w:p>
    <w:p>
      <w:pPr>
        <w:pStyle w:val="BodyText"/>
        <w:spacing w:line="300" w:lineRule="auto" w:before="2"/>
        <w:ind w:left="217" w:right="38"/>
        <w:jc w:val="both"/>
      </w:pPr>
      <w:r>
        <w:rPr>
          <w:i/>
          <w:w w:val="115"/>
        </w:rPr>
        <w:t>M.</w:t>
      </w:r>
      <w:r>
        <w:rPr>
          <w:i/>
          <w:spacing w:val="-6"/>
          <w:w w:val="115"/>
        </w:rPr>
        <w:t> </w:t>
      </w:r>
      <w:r>
        <w:rPr>
          <w:i/>
          <w:w w:val="115"/>
        </w:rPr>
        <w:t>parviflora</w:t>
      </w:r>
      <w:r>
        <w:rPr>
          <w:i/>
          <w:spacing w:val="-7"/>
          <w:w w:val="115"/>
        </w:rPr>
        <w:t> </w:t>
      </w:r>
      <w:r>
        <w:rPr>
          <w:w w:val="115"/>
        </w:rPr>
        <w:t>collected</w:t>
      </w:r>
      <w:r>
        <w:rPr>
          <w:spacing w:val="-6"/>
          <w:w w:val="115"/>
        </w:rPr>
        <w:t> </w:t>
      </w:r>
      <w:r>
        <w:rPr>
          <w:w w:val="115"/>
        </w:rPr>
        <w:t>from</w:t>
      </w:r>
      <w:r>
        <w:rPr>
          <w:spacing w:val="-6"/>
          <w:w w:val="115"/>
        </w:rPr>
        <w:t> </w:t>
      </w:r>
      <w:r>
        <w:rPr>
          <w:w w:val="115"/>
        </w:rPr>
        <w:t>Menia</w:t>
      </w:r>
      <w:r>
        <w:rPr>
          <w:spacing w:val="-7"/>
          <w:w w:val="115"/>
        </w:rPr>
        <w:t> </w:t>
      </w:r>
      <w:r>
        <w:rPr>
          <w:w w:val="115"/>
        </w:rPr>
        <w:t>El-Kamh.</w:t>
      </w:r>
      <w:r>
        <w:rPr>
          <w:spacing w:val="-6"/>
          <w:w w:val="115"/>
        </w:rPr>
        <w:t> </w:t>
      </w:r>
      <w:r>
        <w:rPr>
          <w:w w:val="115"/>
        </w:rPr>
        <w:t>It</w:t>
      </w:r>
      <w:r>
        <w:rPr>
          <w:spacing w:val="-6"/>
          <w:w w:val="115"/>
        </w:rPr>
        <w:t> </w:t>
      </w:r>
      <w:r>
        <w:rPr>
          <w:w w:val="115"/>
        </w:rPr>
        <w:t>could</w:t>
      </w:r>
      <w:r>
        <w:rPr>
          <w:spacing w:val="-6"/>
          <w:w w:val="115"/>
        </w:rPr>
        <w:t> </w:t>
      </w:r>
      <w:r>
        <w:rPr>
          <w:w w:val="115"/>
        </w:rPr>
        <w:t>be</w:t>
      </w:r>
      <w:r>
        <w:rPr>
          <w:spacing w:val="-6"/>
          <w:w w:val="115"/>
        </w:rPr>
        <w:t> </w:t>
      </w:r>
      <w:r>
        <w:rPr>
          <w:w w:val="115"/>
        </w:rPr>
        <w:t>used</w:t>
      </w:r>
      <w:r>
        <w:rPr>
          <w:spacing w:val="-7"/>
          <w:w w:val="115"/>
        </w:rPr>
        <w:t> </w:t>
      </w:r>
      <w:r>
        <w:rPr>
          <w:w w:val="115"/>
        </w:rPr>
        <w:t>as </w:t>
      </w:r>
      <w:r>
        <w:rPr>
          <w:w w:val="120"/>
        </w:rPr>
        <w:t>a</w:t>
      </w:r>
      <w:r>
        <w:rPr>
          <w:w w:val="120"/>
        </w:rPr>
        <w:t> positive</w:t>
      </w:r>
      <w:r>
        <w:rPr>
          <w:w w:val="120"/>
        </w:rPr>
        <w:t> molecular</w:t>
      </w:r>
      <w:r>
        <w:rPr>
          <w:w w:val="120"/>
        </w:rPr>
        <w:t> marker</w:t>
      </w:r>
      <w:r>
        <w:rPr>
          <w:w w:val="120"/>
        </w:rPr>
        <w:t> for</w:t>
      </w:r>
      <w:r>
        <w:rPr>
          <w:w w:val="120"/>
        </w:rPr>
        <w:t> </w:t>
      </w:r>
      <w:r>
        <w:rPr>
          <w:i/>
          <w:w w:val="120"/>
        </w:rPr>
        <w:t>M.</w:t>
      </w:r>
      <w:r>
        <w:rPr>
          <w:i/>
          <w:w w:val="120"/>
        </w:rPr>
        <w:t> parviflora</w:t>
      </w:r>
      <w:r>
        <w:rPr>
          <w:i/>
          <w:w w:val="120"/>
        </w:rPr>
        <w:t> </w:t>
      </w:r>
      <w:r>
        <w:rPr>
          <w:w w:val="120"/>
        </w:rPr>
        <w:t>collected</w:t>
      </w:r>
      <w:r>
        <w:rPr>
          <w:w w:val="120"/>
        </w:rPr>
        <w:t> from this</w:t>
      </w:r>
      <w:r>
        <w:rPr>
          <w:spacing w:val="-11"/>
          <w:w w:val="120"/>
        </w:rPr>
        <w:t> </w:t>
      </w:r>
      <w:r>
        <w:rPr>
          <w:w w:val="120"/>
        </w:rPr>
        <w:t>accession.</w:t>
      </w:r>
      <w:r>
        <w:rPr>
          <w:spacing w:val="-11"/>
          <w:w w:val="120"/>
        </w:rPr>
        <w:t> </w:t>
      </w:r>
      <w:r>
        <w:rPr>
          <w:w w:val="120"/>
        </w:rPr>
        <w:t>Band</w:t>
      </w:r>
      <w:r>
        <w:rPr>
          <w:spacing w:val="-11"/>
          <w:w w:val="120"/>
        </w:rPr>
        <w:t> </w:t>
      </w:r>
      <w:r>
        <w:rPr>
          <w:w w:val="120"/>
        </w:rPr>
        <w:t>of</w:t>
      </w:r>
      <w:r>
        <w:rPr>
          <w:spacing w:val="-10"/>
          <w:w w:val="120"/>
        </w:rPr>
        <w:t> </w:t>
      </w:r>
      <w:r>
        <w:rPr>
          <w:w w:val="120"/>
        </w:rPr>
        <w:t>a</w:t>
      </w:r>
      <w:r>
        <w:rPr>
          <w:spacing w:val="-9"/>
          <w:w w:val="120"/>
        </w:rPr>
        <w:t> </w:t>
      </w:r>
      <w:r>
        <w:rPr>
          <w:w w:val="120"/>
        </w:rPr>
        <w:t>molecular</w:t>
      </w:r>
      <w:r>
        <w:rPr>
          <w:spacing w:val="-10"/>
          <w:w w:val="120"/>
        </w:rPr>
        <w:t> </w:t>
      </w:r>
      <w:r>
        <w:rPr>
          <w:w w:val="120"/>
        </w:rPr>
        <w:t>size</w:t>
      </w:r>
      <w:r>
        <w:rPr>
          <w:spacing w:val="-11"/>
          <w:w w:val="120"/>
        </w:rPr>
        <w:t> </w:t>
      </w:r>
      <w:r>
        <w:rPr>
          <w:w w:val="120"/>
        </w:rPr>
        <w:t>1320</w:t>
      </w:r>
      <w:r>
        <w:rPr>
          <w:spacing w:val="-10"/>
          <w:w w:val="120"/>
        </w:rPr>
        <w:t> </w:t>
      </w:r>
      <w:r>
        <w:rPr>
          <w:w w:val="120"/>
        </w:rPr>
        <w:t>bp</w:t>
      </w:r>
      <w:r>
        <w:rPr>
          <w:spacing w:val="-10"/>
          <w:w w:val="120"/>
        </w:rPr>
        <w:t> </w:t>
      </w:r>
      <w:r>
        <w:rPr>
          <w:w w:val="120"/>
        </w:rPr>
        <w:t>recorded</w:t>
      </w:r>
      <w:r>
        <w:rPr>
          <w:spacing w:val="-12"/>
          <w:w w:val="120"/>
        </w:rPr>
        <w:t> </w:t>
      </w:r>
      <w:r>
        <w:rPr>
          <w:w w:val="120"/>
        </w:rPr>
        <w:t>only in</w:t>
      </w:r>
      <w:r>
        <w:rPr>
          <w:w w:val="120"/>
        </w:rPr>
        <w:t> </w:t>
      </w:r>
      <w:r>
        <w:rPr>
          <w:i/>
          <w:w w:val="120"/>
        </w:rPr>
        <w:t>H.</w:t>
      </w:r>
      <w:r>
        <w:rPr>
          <w:i/>
          <w:w w:val="120"/>
        </w:rPr>
        <w:t> sabdariffa</w:t>
      </w:r>
      <w:r>
        <w:rPr>
          <w:i/>
          <w:w w:val="120"/>
        </w:rPr>
        <w:t> </w:t>
      </w:r>
      <w:r>
        <w:rPr>
          <w:w w:val="120"/>
        </w:rPr>
        <w:t>collected</w:t>
      </w:r>
      <w:r>
        <w:rPr>
          <w:w w:val="120"/>
        </w:rPr>
        <w:t> from</w:t>
      </w:r>
      <w:r>
        <w:rPr>
          <w:w w:val="120"/>
        </w:rPr>
        <w:t> Talkha-</w:t>
      </w:r>
      <w:r>
        <w:rPr>
          <w:w w:val="120"/>
        </w:rPr>
        <w:t> El-Dakahlyia</w:t>
      </w:r>
      <w:r>
        <w:rPr>
          <w:w w:val="120"/>
        </w:rPr>
        <w:t> Gover- norate. This band could be used as a molecular marker for </w:t>
      </w:r>
      <w:r>
        <w:rPr>
          <w:i/>
          <w:w w:val="120"/>
        </w:rPr>
        <w:t>H.</w:t>
      </w:r>
      <w:r>
        <w:rPr>
          <w:i/>
          <w:w w:val="120"/>
        </w:rPr>
        <w:t> sabdariffa</w:t>
      </w:r>
      <w:r>
        <w:rPr>
          <w:i/>
          <w:spacing w:val="-12"/>
          <w:w w:val="120"/>
        </w:rPr>
        <w:t> </w:t>
      </w:r>
      <w:r>
        <w:rPr>
          <w:w w:val="120"/>
        </w:rPr>
        <w:t>collected</w:t>
      </w:r>
      <w:r>
        <w:rPr>
          <w:spacing w:val="-12"/>
          <w:w w:val="120"/>
        </w:rPr>
        <w:t> </w:t>
      </w:r>
      <w:r>
        <w:rPr>
          <w:w w:val="120"/>
        </w:rPr>
        <w:t>from</w:t>
      </w:r>
      <w:r>
        <w:rPr>
          <w:spacing w:val="-11"/>
          <w:w w:val="120"/>
        </w:rPr>
        <w:t> </w:t>
      </w:r>
      <w:r>
        <w:rPr>
          <w:w w:val="120"/>
        </w:rPr>
        <w:t>this</w:t>
      </w:r>
      <w:r>
        <w:rPr>
          <w:spacing w:val="-12"/>
          <w:w w:val="120"/>
        </w:rPr>
        <w:t> </w:t>
      </w:r>
      <w:r>
        <w:rPr>
          <w:w w:val="120"/>
        </w:rPr>
        <w:t>accession.</w:t>
      </w:r>
      <w:r>
        <w:rPr>
          <w:spacing w:val="-10"/>
          <w:w w:val="120"/>
        </w:rPr>
        <w:t> </w:t>
      </w:r>
      <w:r>
        <w:rPr>
          <w:w w:val="120"/>
        </w:rPr>
        <w:t>This</w:t>
      </w:r>
      <w:r>
        <w:rPr>
          <w:spacing w:val="-12"/>
          <w:w w:val="120"/>
        </w:rPr>
        <w:t> </w:t>
      </w:r>
      <w:r>
        <w:rPr>
          <w:w w:val="120"/>
        </w:rPr>
        <w:t>primer</w:t>
      </w:r>
      <w:r>
        <w:rPr>
          <w:spacing w:val="-11"/>
          <w:w w:val="120"/>
        </w:rPr>
        <w:t> </w:t>
      </w:r>
      <w:r>
        <w:rPr>
          <w:w w:val="120"/>
        </w:rPr>
        <w:t>gave</w:t>
      </w:r>
      <w:r>
        <w:rPr>
          <w:spacing w:val="-12"/>
          <w:w w:val="120"/>
        </w:rPr>
        <w:t> </w:t>
      </w:r>
      <w:r>
        <w:rPr>
          <w:w w:val="120"/>
        </w:rPr>
        <w:t>four common</w:t>
      </w:r>
      <w:r>
        <w:rPr>
          <w:w w:val="120"/>
        </w:rPr>
        <w:t> bands</w:t>
      </w:r>
      <w:r>
        <w:rPr>
          <w:w w:val="120"/>
        </w:rPr>
        <w:t> with</w:t>
      </w:r>
      <w:r>
        <w:rPr>
          <w:w w:val="120"/>
        </w:rPr>
        <w:t> molecular</w:t>
      </w:r>
      <w:r>
        <w:rPr>
          <w:w w:val="120"/>
        </w:rPr>
        <w:t> sizes</w:t>
      </w:r>
      <w:r>
        <w:rPr>
          <w:w w:val="120"/>
        </w:rPr>
        <w:t> 530</w:t>
      </w:r>
      <w:r>
        <w:rPr>
          <w:w w:val="120"/>
        </w:rPr>
        <w:t> bp,</w:t>
      </w:r>
      <w:r>
        <w:rPr>
          <w:w w:val="120"/>
        </w:rPr>
        <w:t> 660</w:t>
      </w:r>
      <w:r>
        <w:rPr>
          <w:w w:val="120"/>
        </w:rPr>
        <w:t> bp,</w:t>
      </w:r>
      <w:r>
        <w:rPr>
          <w:w w:val="120"/>
        </w:rPr>
        <w:t> 780</w:t>
      </w:r>
      <w:r>
        <w:rPr>
          <w:w w:val="120"/>
        </w:rPr>
        <w:t> bp and 1750 bp.</w:t>
      </w:r>
    </w:p>
    <w:p>
      <w:pPr>
        <w:pStyle w:val="BodyText"/>
        <w:spacing w:before="29"/>
      </w:pPr>
    </w:p>
    <w:p>
      <w:pPr>
        <w:pStyle w:val="Heading3"/>
        <w:numPr>
          <w:ilvl w:val="1"/>
          <w:numId w:val="1"/>
        </w:numPr>
        <w:tabs>
          <w:tab w:pos="854" w:val="left" w:leader="none"/>
        </w:tabs>
        <w:spacing w:line="240" w:lineRule="auto" w:before="0" w:after="0"/>
        <w:ind w:left="854" w:right="0" w:hanging="637"/>
        <w:jc w:val="left"/>
        <w:rPr>
          <w:i/>
        </w:rPr>
      </w:pPr>
      <w:r>
        <w:rPr>
          <w:i/>
          <w:w w:val="105"/>
        </w:rPr>
        <w:t>Primer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OPB-</w:t>
      </w:r>
      <w:r>
        <w:rPr>
          <w:i/>
          <w:spacing w:val="-10"/>
          <w:w w:val="105"/>
        </w:rPr>
        <w:t>4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 w:before="1"/>
        <w:ind w:left="217" w:right="38"/>
        <w:jc w:val="both"/>
      </w:pP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molecular</w:t>
      </w:r>
      <w:r>
        <w:rPr>
          <w:spacing w:val="-8"/>
          <w:w w:val="120"/>
        </w:rPr>
        <w:t> </w:t>
      </w:r>
      <w:r>
        <w:rPr>
          <w:w w:val="120"/>
        </w:rPr>
        <w:t>size</w:t>
      </w:r>
      <w:r>
        <w:rPr>
          <w:spacing w:val="-8"/>
          <w:w w:val="120"/>
        </w:rPr>
        <w:t> </w:t>
      </w:r>
      <w:r>
        <w:rPr>
          <w:w w:val="120"/>
        </w:rPr>
        <w:t>of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PCR</w:t>
      </w:r>
      <w:r>
        <w:rPr>
          <w:spacing w:val="-8"/>
          <w:w w:val="120"/>
        </w:rPr>
        <w:t> </w:t>
      </w:r>
      <w:r>
        <w:rPr>
          <w:w w:val="120"/>
        </w:rPr>
        <w:t>products</w:t>
      </w:r>
      <w:r>
        <w:rPr>
          <w:spacing w:val="-9"/>
          <w:w w:val="120"/>
        </w:rPr>
        <w:t> </w:t>
      </w:r>
      <w:r>
        <w:rPr>
          <w:w w:val="120"/>
        </w:rPr>
        <w:t>ranged</w:t>
      </w:r>
      <w:r>
        <w:rPr>
          <w:spacing w:val="-9"/>
          <w:w w:val="120"/>
        </w:rPr>
        <w:t> </w:t>
      </w:r>
      <w:r>
        <w:rPr>
          <w:w w:val="120"/>
        </w:rPr>
        <w:t>from</w:t>
      </w:r>
      <w:r>
        <w:rPr>
          <w:spacing w:val="-8"/>
          <w:w w:val="120"/>
        </w:rPr>
        <w:t> </w:t>
      </w:r>
      <w:r>
        <w:rPr>
          <w:w w:val="120"/>
        </w:rPr>
        <w:t>315</w:t>
      </w:r>
      <w:r>
        <w:rPr>
          <w:spacing w:val="-8"/>
          <w:w w:val="120"/>
        </w:rPr>
        <w:t> </w:t>
      </w:r>
      <w:r>
        <w:rPr>
          <w:w w:val="120"/>
        </w:rPr>
        <w:t>bp</w:t>
      </w:r>
      <w:r>
        <w:rPr>
          <w:spacing w:val="-8"/>
          <w:w w:val="120"/>
        </w:rPr>
        <w:t> </w:t>
      </w:r>
      <w:r>
        <w:rPr>
          <w:w w:val="120"/>
        </w:rPr>
        <w:t>to 1650 bp. This primer gave three common bands with molec- ular</w:t>
      </w:r>
      <w:r>
        <w:rPr>
          <w:spacing w:val="-12"/>
          <w:w w:val="120"/>
        </w:rPr>
        <w:t> </w:t>
      </w:r>
      <w:r>
        <w:rPr>
          <w:w w:val="120"/>
        </w:rPr>
        <w:t>sizes</w:t>
      </w:r>
      <w:r>
        <w:rPr>
          <w:spacing w:val="-12"/>
          <w:w w:val="120"/>
        </w:rPr>
        <w:t> </w:t>
      </w:r>
      <w:r>
        <w:rPr>
          <w:w w:val="120"/>
        </w:rPr>
        <w:t>315</w:t>
      </w:r>
      <w:r>
        <w:rPr>
          <w:spacing w:val="-12"/>
          <w:w w:val="120"/>
        </w:rPr>
        <w:t> </w:t>
      </w:r>
      <w:r>
        <w:rPr>
          <w:w w:val="120"/>
        </w:rPr>
        <w:t>bp,</w:t>
      </w:r>
      <w:r>
        <w:rPr>
          <w:spacing w:val="-12"/>
          <w:w w:val="120"/>
        </w:rPr>
        <w:t> </w:t>
      </w:r>
      <w:r>
        <w:rPr>
          <w:w w:val="120"/>
        </w:rPr>
        <w:t>490</w:t>
      </w:r>
      <w:r>
        <w:rPr>
          <w:spacing w:val="-12"/>
          <w:w w:val="120"/>
        </w:rPr>
        <w:t> </w:t>
      </w:r>
      <w:r>
        <w:rPr>
          <w:w w:val="120"/>
        </w:rPr>
        <w:t>bp,</w:t>
      </w:r>
      <w:r>
        <w:rPr>
          <w:spacing w:val="-12"/>
          <w:w w:val="120"/>
        </w:rPr>
        <w:t> </w:t>
      </w:r>
      <w:r>
        <w:rPr>
          <w:w w:val="120"/>
        </w:rPr>
        <w:t>620</w:t>
      </w:r>
      <w:r>
        <w:rPr>
          <w:spacing w:val="-12"/>
          <w:w w:val="120"/>
        </w:rPr>
        <w:t> </w:t>
      </w:r>
      <w:r>
        <w:rPr>
          <w:w w:val="120"/>
        </w:rPr>
        <w:t>bp</w:t>
      </w:r>
      <w:r>
        <w:rPr>
          <w:spacing w:val="-11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eight</w:t>
      </w:r>
      <w:r>
        <w:rPr>
          <w:spacing w:val="-12"/>
          <w:w w:val="120"/>
        </w:rPr>
        <w:t> </w:t>
      </w:r>
      <w:r>
        <w:rPr>
          <w:w w:val="120"/>
        </w:rPr>
        <w:t>polymorphic</w:t>
      </w:r>
      <w:r>
        <w:rPr>
          <w:spacing w:val="-12"/>
          <w:w w:val="120"/>
        </w:rPr>
        <w:t> </w:t>
      </w:r>
      <w:r>
        <w:rPr>
          <w:w w:val="120"/>
        </w:rPr>
        <w:t>bands. Band</w:t>
      </w:r>
      <w:r>
        <w:rPr>
          <w:w w:val="120"/>
        </w:rPr>
        <w:t> of</w:t>
      </w:r>
      <w:r>
        <w:rPr>
          <w:w w:val="120"/>
        </w:rPr>
        <w:t> a</w:t>
      </w:r>
      <w:r>
        <w:rPr>
          <w:w w:val="120"/>
        </w:rPr>
        <w:t> molecular</w:t>
      </w:r>
      <w:r>
        <w:rPr>
          <w:w w:val="120"/>
        </w:rPr>
        <w:t> size</w:t>
      </w:r>
      <w:r>
        <w:rPr>
          <w:w w:val="120"/>
        </w:rPr>
        <w:t> 590</w:t>
      </w:r>
      <w:r>
        <w:rPr>
          <w:w w:val="120"/>
        </w:rPr>
        <w:t> bp</w:t>
      </w:r>
      <w:r>
        <w:rPr>
          <w:w w:val="120"/>
        </w:rPr>
        <w:t> recorded only</w:t>
      </w:r>
      <w:r>
        <w:rPr>
          <w:w w:val="120"/>
        </w:rPr>
        <w:t> in</w:t>
      </w:r>
      <w:r>
        <w:rPr>
          <w:w w:val="120"/>
        </w:rPr>
        <w:t> </w:t>
      </w:r>
      <w:r>
        <w:rPr>
          <w:i/>
          <w:w w:val="120"/>
        </w:rPr>
        <w:t>H.</w:t>
      </w:r>
      <w:r>
        <w:rPr>
          <w:i/>
          <w:w w:val="120"/>
        </w:rPr>
        <w:t> trionum</w:t>
      </w:r>
      <w:r>
        <w:rPr>
          <w:i/>
          <w:w w:val="120"/>
        </w:rPr>
        <w:t> </w:t>
      </w:r>
      <w:r>
        <w:rPr>
          <w:spacing w:val="-2"/>
          <w:w w:val="120"/>
        </w:rPr>
        <w:t>collected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from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El- Riyad-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Kafr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El-Sheikh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Governorate. It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could </w:t>
      </w:r>
      <w:r>
        <w:rPr>
          <w:w w:val="120"/>
        </w:rPr>
        <w:t>be</w:t>
      </w:r>
      <w:r>
        <w:rPr>
          <w:spacing w:val="-7"/>
          <w:w w:val="120"/>
        </w:rPr>
        <w:t> </w:t>
      </w:r>
      <w:r>
        <w:rPr>
          <w:w w:val="120"/>
        </w:rPr>
        <w:t>used</w:t>
      </w:r>
      <w:r>
        <w:rPr>
          <w:spacing w:val="-8"/>
          <w:w w:val="120"/>
        </w:rPr>
        <w:t> </w:t>
      </w:r>
      <w:r>
        <w:rPr>
          <w:w w:val="120"/>
        </w:rPr>
        <w:t>as</w:t>
      </w:r>
      <w:r>
        <w:rPr>
          <w:spacing w:val="-6"/>
          <w:w w:val="120"/>
        </w:rPr>
        <w:t> </w:t>
      </w:r>
      <w:r>
        <w:rPr>
          <w:w w:val="120"/>
        </w:rPr>
        <w:t>a</w:t>
      </w:r>
      <w:r>
        <w:rPr>
          <w:spacing w:val="-7"/>
          <w:w w:val="120"/>
        </w:rPr>
        <w:t> </w:t>
      </w:r>
      <w:r>
        <w:rPr>
          <w:w w:val="120"/>
        </w:rPr>
        <w:t>positive</w:t>
      </w:r>
      <w:r>
        <w:rPr>
          <w:spacing w:val="-7"/>
          <w:w w:val="120"/>
        </w:rPr>
        <w:t> </w:t>
      </w:r>
      <w:r>
        <w:rPr>
          <w:w w:val="120"/>
        </w:rPr>
        <w:t>marker</w:t>
      </w:r>
      <w:r>
        <w:rPr>
          <w:spacing w:val="-8"/>
          <w:w w:val="120"/>
        </w:rPr>
        <w:t> </w:t>
      </w:r>
      <w:r>
        <w:rPr>
          <w:w w:val="120"/>
        </w:rPr>
        <w:t>for</w:t>
      </w:r>
      <w:r>
        <w:rPr>
          <w:spacing w:val="-8"/>
          <w:w w:val="120"/>
        </w:rPr>
        <w:t> </w:t>
      </w:r>
      <w:r>
        <w:rPr>
          <w:i/>
          <w:w w:val="120"/>
        </w:rPr>
        <w:t>H.</w:t>
      </w:r>
      <w:r>
        <w:rPr>
          <w:i/>
          <w:spacing w:val="-7"/>
          <w:w w:val="120"/>
        </w:rPr>
        <w:t> </w:t>
      </w:r>
      <w:r>
        <w:rPr>
          <w:i/>
          <w:w w:val="120"/>
        </w:rPr>
        <w:t>trionum</w:t>
      </w:r>
      <w:r>
        <w:rPr>
          <w:i/>
          <w:spacing w:val="-7"/>
          <w:w w:val="120"/>
        </w:rPr>
        <w:t> </w:t>
      </w:r>
      <w:r>
        <w:rPr>
          <w:w w:val="120"/>
        </w:rPr>
        <w:t>collected</w:t>
      </w:r>
      <w:r>
        <w:rPr>
          <w:spacing w:val="-8"/>
          <w:w w:val="120"/>
        </w:rPr>
        <w:t> </w:t>
      </w:r>
      <w:r>
        <w:rPr>
          <w:w w:val="120"/>
        </w:rPr>
        <w:t>from</w:t>
      </w:r>
      <w:r>
        <w:rPr>
          <w:spacing w:val="-7"/>
          <w:w w:val="120"/>
        </w:rPr>
        <w:t> </w:t>
      </w:r>
      <w:r>
        <w:rPr>
          <w:w w:val="120"/>
        </w:rPr>
        <w:t>this </w:t>
      </w:r>
      <w:r>
        <w:rPr>
          <w:spacing w:val="-2"/>
          <w:w w:val="120"/>
        </w:rPr>
        <w:t>accession.</w:t>
      </w:r>
    </w:p>
    <w:p>
      <w:pPr>
        <w:pStyle w:val="BodyText"/>
        <w:spacing w:before="30"/>
      </w:pPr>
    </w:p>
    <w:p>
      <w:pPr>
        <w:pStyle w:val="Heading3"/>
        <w:numPr>
          <w:ilvl w:val="1"/>
          <w:numId w:val="1"/>
        </w:numPr>
        <w:tabs>
          <w:tab w:pos="854" w:val="left" w:leader="none"/>
        </w:tabs>
        <w:spacing w:line="240" w:lineRule="auto" w:before="0" w:after="0"/>
        <w:ind w:left="854" w:right="0" w:hanging="637"/>
        <w:jc w:val="left"/>
        <w:rPr>
          <w:i/>
        </w:rPr>
      </w:pPr>
      <w:r>
        <w:rPr>
          <w:i/>
          <w:w w:val="105"/>
        </w:rPr>
        <w:t>Primer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OPB-</w:t>
      </w:r>
      <w:r>
        <w:rPr>
          <w:i/>
          <w:spacing w:val="-10"/>
          <w:w w:val="105"/>
        </w:rPr>
        <w:t>6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/>
        <w:ind w:left="217" w:right="39"/>
        <w:jc w:val="both"/>
      </w:pPr>
      <w:r>
        <w:rPr>
          <w:w w:val="120"/>
        </w:rPr>
        <w:t>This primer produced a total number of 12 bands. Six </w:t>
      </w:r>
      <w:r>
        <w:rPr>
          <w:w w:val="120"/>
        </w:rPr>
        <w:t>bands are common and six polymorphic bands. Band of a molecular size</w:t>
      </w:r>
      <w:r>
        <w:rPr>
          <w:spacing w:val="-10"/>
          <w:w w:val="120"/>
        </w:rPr>
        <w:t> </w:t>
      </w:r>
      <w:r>
        <w:rPr>
          <w:w w:val="120"/>
        </w:rPr>
        <w:t>3100</w:t>
      </w:r>
      <w:r>
        <w:rPr>
          <w:spacing w:val="-10"/>
          <w:w w:val="120"/>
        </w:rPr>
        <w:t> </w:t>
      </w:r>
      <w:r>
        <w:rPr>
          <w:w w:val="120"/>
        </w:rPr>
        <w:t>bp</w:t>
      </w:r>
      <w:r>
        <w:rPr>
          <w:spacing w:val="-9"/>
          <w:w w:val="120"/>
        </w:rPr>
        <w:t> </w:t>
      </w:r>
      <w:r>
        <w:rPr>
          <w:w w:val="120"/>
        </w:rPr>
        <w:t>recorded</w:t>
      </w:r>
      <w:r>
        <w:rPr>
          <w:spacing w:val="-10"/>
          <w:w w:val="120"/>
        </w:rPr>
        <w:t> </w:t>
      </w:r>
      <w:r>
        <w:rPr>
          <w:w w:val="120"/>
        </w:rPr>
        <w:t>only</w:t>
      </w:r>
      <w:r>
        <w:rPr>
          <w:spacing w:val="-9"/>
          <w:w w:val="120"/>
        </w:rPr>
        <w:t> </w:t>
      </w:r>
      <w:r>
        <w:rPr>
          <w:w w:val="120"/>
        </w:rPr>
        <w:t>in</w:t>
      </w:r>
      <w:r>
        <w:rPr>
          <w:spacing w:val="-9"/>
          <w:w w:val="120"/>
        </w:rPr>
        <w:t> </w:t>
      </w:r>
      <w:r>
        <w:rPr>
          <w:i/>
          <w:w w:val="120"/>
        </w:rPr>
        <w:t>S.</w:t>
      </w:r>
      <w:r>
        <w:rPr>
          <w:i/>
          <w:spacing w:val="-10"/>
          <w:w w:val="120"/>
        </w:rPr>
        <w:t> </w:t>
      </w:r>
      <w:r>
        <w:rPr>
          <w:i/>
          <w:w w:val="120"/>
        </w:rPr>
        <w:t>alba</w:t>
      </w:r>
      <w:r>
        <w:rPr>
          <w:i/>
          <w:spacing w:val="-9"/>
          <w:w w:val="120"/>
        </w:rPr>
        <w:t> </w:t>
      </w:r>
      <w:r>
        <w:rPr>
          <w:w w:val="120"/>
        </w:rPr>
        <w:t>collected</w:t>
      </w:r>
      <w:r>
        <w:rPr>
          <w:spacing w:val="-8"/>
          <w:w w:val="120"/>
        </w:rPr>
        <w:t> </w:t>
      </w:r>
      <w:r>
        <w:rPr>
          <w:w w:val="120"/>
        </w:rPr>
        <w:t>from</w:t>
      </w:r>
      <w:r>
        <w:rPr>
          <w:spacing w:val="-9"/>
          <w:w w:val="120"/>
        </w:rPr>
        <w:t> </w:t>
      </w:r>
      <w:r>
        <w:rPr>
          <w:w w:val="120"/>
        </w:rPr>
        <w:t>Menia</w:t>
      </w:r>
      <w:r>
        <w:rPr>
          <w:spacing w:val="-10"/>
          <w:w w:val="120"/>
        </w:rPr>
        <w:t> </w:t>
      </w:r>
      <w:r>
        <w:rPr>
          <w:w w:val="120"/>
        </w:rPr>
        <w:t>El- Kamh.</w:t>
      </w:r>
      <w:r>
        <w:rPr>
          <w:w w:val="120"/>
        </w:rPr>
        <w:t> This</w:t>
      </w:r>
      <w:r>
        <w:rPr>
          <w:w w:val="120"/>
        </w:rPr>
        <w:t> band</w:t>
      </w:r>
      <w:r>
        <w:rPr>
          <w:w w:val="120"/>
        </w:rPr>
        <w:t> could</w:t>
      </w:r>
      <w:r>
        <w:rPr>
          <w:w w:val="120"/>
        </w:rPr>
        <w:t> be</w:t>
      </w:r>
      <w:r>
        <w:rPr>
          <w:w w:val="120"/>
        </w:rPr>
        <w:t> used</w:t>
      </w:r>
      <w:r>
        <w:rPr>
          <w:w w:val="120"/>
        </w:rPr>
        <w:t> as</w:t>
      </w:r>
      <w:r>
        <w:rPr>
          <w:w w:val="120"/>
        </w:rPr>
        <w:t> a</w:t>
      </w:r>
      <w:r>
        <w:rPr>
          <w:w w:val="120"/>
        </w:rPr>
        <w:t> positive</w:t>
      </w:r>
      <w:r>
        <w:rPr>
          <w:w w:val="120"/>
        </w:rPr>
        <w:t> marker</w:t>
      </w:r>
      <w:r>
        <w:rPr>
          <w:w w:val="120"/>
        </w:rPr>
        <w:t> for</w:t>
      </w:r>
      <w:r>
        <w:rPr>
          <w:w w:val="120"/>
        </w:rPr>
        <w:t> </w:t>
      </w:r>
      <w:r>
        <w:rPr>
          <w:i/>
          <w:w w:val="120"/>
        </w:rPr>
        <w:t>S.</w:t>
      </w:r>
      <w:r>
        <w:rPr>
          <w:i/>
          <w:w w:val="120"/>
        </w:rPr>
        <w:t> alba </w:t>
      </w:r>
      <w:r>
        <w:rPr>
          <w:w w:val="120"/>
        </w:rPr>
        <w:t>collected from Menia El-Kamh.</w:t>
      </w:r>
    </w:p>
    <w:p>
      <w:pPr>
        <w:pStyle w:val="BodyText"/>
        <w:spacing w:before="32"/>
      </w:pPr>
    </w:p>
    <w:p>
      <w:pPr>
        <w:pStyle w:val="Heading3"/>
        <w:numPr>
          <w:ilvl w:val="1"/>
          <w:numId w:val="1"/>
        </w:numPr>
        <w:tabs>
          <w:tab w:pos="854" w:val="left" w:leader="none"/>
        </w:tabs>
        <w:spacing w:line="240" w:lineRule="auto" w:before="1" w:after="0"/>
        <w:ind w:left="854" w:right="0" w:hanging="637"/>
        <w:jc w:val="left"/>
        <w:rPr>
          <w:i/>
        </w:rPr>
      </w:pPr>
      <w:r>
        <w:rPr>
          <w:i/>
          <w:w w:val="105"/>
        </w:rPr>
        <w:t>Primer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OPB-</w:t>
      </w:r>
      <w:r>
        <w:rPr>
          <w:i/>
          <w:spacing w:val="-10"/>
          <w:w w:val="105"/>
        </w:rPr>
        <w:t>7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/>
        <w:ind w:left="217" w:right="39"/>
        <w:jc w:val="both"/>
      </w:pPr>
      <w:r>
        <w:rPr>
          <w:w w:val="120"/>
        </w:rPr>
        <w:t>This</w:t>
      </w:r>
      <w:r>
        <w:rPr>
          <w:w w:val="120"/>
        </w:rPr>
        <w:t> primer</w:t>
      </w:r>
      <w:r>
        <w:rPr>
          <w:w w:val="120"/>
        </w:rPr>
        <w:t> produced</w:t>
      </w:r>
      <w:r>
        <w:rPr>
          <w:w w:val="120"/>
        </w:rPr>
        <w:t> a</w:t>
      </w:r>
      <w:r>
        <w:rPr>
          <w:w w:val="120"/>
        </w:rPr>
        <w:t> total</w:t>
      </w:r>
      <w:r>
        <w:rPr>
          <w:w w:val="120"/>
        </w:rPr>
        <w:t> number</w:t>
      </w:r>
      <w:r>
        <w:rPr>
          <w:w w:val="120"/>
        </w:rPr>
        <w:t> of</w:t>
      </w:r>
      <w:r>
        <w:rPr>
          <w:w w:val="120"/>
        </w:rPr>
        <w:t> ten</w:t>
      </w:r>
      <w:r>
        <w:rPr>
          <w:w w:val="120"/>
        </w:rPr>
        <w:t> bands,</w:t>
      </w:r>
      <w:r>
        <w:rPr>
          <w:w w:val="120"/>
        </w:rPr>
        <w:t> three</w:t>
      </w:r>
      <w:r>
        <w:rPr>
          <w:w w:val="120"/>
        </w:rPr>
        <w:t> </w:t>
      </w:r>
      <w:r>
        <w:rPr>
          <w:w w:val="120"/>
        </w:rPr>
        <w:t>of which</w:t>
      </w:r>
      <w:r>
        <w:rPr>
          <w:w w:val="120"/>
        </w:rPr>
        <w:t> common bands and</w:t>
      </w:r>
      <w:r>
        <w:rPr>
          <w:w w:val="120"/>
        </w:rPr>
        <w:t> seven</w:t>
      </w:r>
      <w:r>
        <w:rPr>
          <w:w w:val="120"/>
        </w:rPr>
        <w:t> polymorphic</w:t>
      </w:r>
      <w:r>
        <w:rPr>
          <w:w w:val="120"/>
        </w:rPr>
        <w:t> bands.</w:t>
      </w:r>
      <w:r>
        <w:rPr>
          <w:w w:val="120"/>
        </w:rPr>
        <w:t> The band</w:t>
      </w:r>
      <w:r>
        <w:rPr>
          <w:w w:val="120"/>
        </w:rPr>
        <w:t> of</w:t>
      </w:r>
      <w:r>
        <w:rPr>
          <w:w w:val="120"/>
        </w:rPr>
        <w:t> a</w:t>
      </w:r>
      <w:r>
        <w:rPr>
          <w:w w:val="120"/>
        </w:rPr>
        <w:t> molecular</w:t>
      </w:r>
      <w:r>
        <w:rPr>
          <w:w w:val="120"/>
        </w:rPr>
        <w:t> size</w:t>
      </w:r>
      <w:r>
        <w:rPr>
          <w:w w:val="120"/>
        </w:rPr>
        <w:t> 740</w:t>
      </w:r>
      <w:r>
        <w:rPr>
          <w:w w:val="120"/>
        </w:rPr>
        <w:t> bp</w:t>
      </w:r>
      <w:r>
        <w:rPr>
          <w:w w:val="120"/>
        </w:rPr>
        <w:t> recorded</w:t>
      </w:r>
      <w:r>
        <w:rPr>
          <w:w w:val="120"/>
        </w:rPr>
        <w:t> only</w:t>
      </w:r>
      <w:r>
        <w:rPr>
          <w:w w:val="120"/>
        </w:rPr>
        <w:t> in</w:t>
      </w:r>
      <w:r>
        <w:rPr>
          <w:w w:val="120"/>
        </w:rPr>
        <w:t> </w:t>
      </w:r>
      <w:r>
        <w:rPr>
          <w:i/>
          <w:w w:val="120"/>
        </w:rPr>
        <w:t>S.</w:t>
      </w:r>
      <w:r>
        <w:rPr>
          <w:i/>
          <w:w w:val="120"/>
        </w:rPr>
        <w:t> alba</w:t>
      </w:r>
      <w:r>
        <w:rPr>
          <w:i/>
          <w:w w:val="120"/>
        </w:rPr>
        <w:t> </w:t>
      </w:r>
      <w:r>
        <w:rPr>
          <w:w w:val="120"/>
        </w:rPr>
        <w:t>collected</w:t>
      </w:r>
      <w:r>
        <w:rPr>
          <w:spacing w:val="-12"/>
          <w:w w:val="120"/>
        </w:rPr>
        <w:t> </w:t>
      </w:r>
      <w:r>
        <w:rPr>
          <w:w w:val="120"/>
        </w:rPr>
        <w:t>from</w:t>
      </w:r>
      <w:r>
        <w:rPr>
          <w:spacing w:val="-12"/>
          <w:w w:val="120"/>
        </w:rPr>
        <w:t> </w:t>
      </w:r>
      <w:r>
        <w:rPr>
          <w:w w:val="120"/>
        </w:rPr>
        <w:t>Menia</w:t>
      </w:r>
      <w:r>
        <w:rPr>
          <w:spacing w:val="-12"/>
          <w:w w:val="120"/>
        </w:rPr>
        <w:t> </w:t>
      </w:r>
      <w:r>
        <w:rPr>
          <w:w w:val="120"/>
        </w:rPr>
        <w:t>El-Kamh</w:t>
      </w:r>
      <w:r>
        <w:rPr>
          <w:spacing w:val="-12"/>
          <w:w w:val="120"/>
        </w:rPr>
        <w:t> </w:t>
      </w:r>
      <w:r>
        <w:rPr>
          <w:w w:val="120"/>
        </w:rPr>
        <w:t>so</w:t>
      </w:r>
      <w:r>
        <w:rPr>
          <w:spacing w:val="-11"/>
          <w:w w:val="120"/>
        </w:rPr>
        <w:t> </w:t>
      </w:r>
      <w:r>
        <w:rPr>
          <w:w w:val="120"/>
        </w:rPr>
        <w:t>that,</w:t>
      </w:r>
      <w:r>
        <w:rPr>
          <w:spacing w:val="-12"/>
          <w:w w:val="120"/>
        </w:rPr>
        <w:t> </w:t>
      </w:r>
      <w:r>
        <w:rPr>
          <w:w w:val="120"/>
        </w:rPr>
        <w:t>this</w:t>
      </w:r>
      <w:r>
        <w:rPr>
          <w:spacing w:val="-11"/>
          <w:w w:val="120"/>
        </w:rPr>
        <w:t> </w:t>
      </w:r>
      <w:r>
        <w:rPr>
          <w:w w:val="120"/>
        </w:rPr>
        <w:t>band</w:t>
      </w:r>
      <w:r>
        <w:rPr>
          <w:spacing w:val="-12"/>
          <w:w w:val="120"/>
        </w:rPr>
        <w:t> </w:t>
      </w:r>
      <w:r>
        <w:rPr>
          <w:w w:val="120"/>
        </w:rPr>
        <w:t>could</w:t>
      </w:r>
      <w:r>
        <w:rPr>
          <w:spacing w:val="-11"/>
          <w:w w:val="120"/>
        </w:rPr>
        <w:t> </w:t>
      </w:r>
      <w:r>
        <w:rPr>
          <w:w w:val="120"/>
        </w:rPr>
        <w:t>be</w:t>
      </w:r>
      <w:r>
        <w:rPr>
          <w:spacing w:val="-11"/>
          <w:w w:val="120"/>
        </w:rPr>
        <w:t> </w:t>
      </w:r>
      <w:r>
        <w:rPr>
          <w:w w:val="120"/>
        </w:rPr>
        <w:t>used as</w:t>
      </w:r>
      <w:r>
        <w:rPr>
          <w:w w:val="120"/>
        </w:rPr>
        <w:t> a</w:t>
      </w:r>
      <w:r>
        <w:rPr>
          <w:w w:val="120"/>
        </w:rPr>
        <w:t> molecular</w:t>
      </w:r>
      <w:r>
        <w:rPr>
          <w:w w:val="120"/>
        </w:rPr>
        <w:t> marker</w:t>
      </w:r>
      <w:r>
        <w:rPr>
          <w:w w:val="120"/>
        </w:rPr>
        <w:t> for</w:t>
      </w:r>
      <w:r>
        <w:rPr>
          <w:w w:val="120"/>
        </w:rPr>
        <w:t> </w:t>
      </w:r>
      <w:r>
        <w:rPr>
          <w:i/>
          <w:w w:val="120"/>
        </w:rPr>
        <w:t>S.</w:t>
      </w:r>
      <w:r>
        <w:rPr>
          <w:i/>
          <w:w w:val="120"/>
        </w:rPr>
        <w:t> alba</w:t>
      </w:r>
      <w:r>
        <w:rPr>
          <w:i/>
          <w:w w:val="120"/>
        </w:rPr>
        <w:t> </w:t>
      </w:r>
      <w:r>
        <w:rPr>
          <w:w w:val="120"/>
        </w:rPr>
        <w:t>collected</w:t>
      </w:r>
      <w:r>
        <w:rPr>
          <w:w w:val="120"/>
        </w:rPr>
        <w:t> from</w:t>
      </w:r>
      <w:r>
        <w:rPr>
          <w:w w:val="120"/>
        </w:rPr>
        <w:t> Menia</w:t>
      </w:r>
      <w:r>
        <w:rPr>
          <w:w w:val="120"/>
        </w:rPr>
        <w:t> El- Kamh.</w:t>
      </w:r>
      <w:r>
        <w:rPr>
          <w:spacing w:val="6"/>
          <w:w w:val="120"/>
        </w:rPr>
        <w:t> </w:t>
      </w:r>
      <w:r>
        <w:rPr>
          <w:w w:val="120"/>
        </w:rPr>
        <w:t>The</w:t>
      </w:r>
      <w:r>
        <w:rPr>
          <w:spacing w:val="8"/>
          <w:w w:val="120"/>
        </w:rPr>
        <w:t> </w:t>
      </w:r>
      <w:r>
        <w:rPr>
          <w:w w:val="120"/>
        </w:rPr>
        <w:t>band</w:t>
      </w:r>
      <w:r>
        <w:rPr>
          <w:spacing w:val="8"/>
          <w:w w:val="120"/>
        </w:rPr>
        <w:t> </w:t>
      </w:r>
      <w:r>
        <w:rPr>
          <w:w w:val="120"/>
        </w:rPr>
        <w:t>of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9"/>
          <w:w w:val="120"/>
        </w:rPr>
        <w:t> </w:t>
      </w:r>
      <w:r>
        <w:rPr>
          <w:w w:val="120"/>
        </w:rPr>
        <w:t>molecular</w:t>
      </w:r>
      <w:r>
        <w:rPr>
          <w:spacing w:val="9"/>
          <w:w w:val="120"/>
        </w:rPr>
        <w:t> </w:t>
      </w:r>
      <w:r>
        <w:rPr>
          <w:w w:val="120"/>
        </w:rPr>
        <w:t>size</w:t>
      </w:r>
      <w:r>
        <w:rPr>
          <w:spacing w:val="7"/>
          <w:w w:val="120"/>
        </w:rPr>
        <w:t> </w:t>
      </w:r>
      <w:r>
        <w:rPr>
          <w:w w:val="120"/>
        </w:rPr>
        <w:t>700</w:t>
      </w:r>
      <w:r>
        <w:rPr>
          <w:spacing w:val="7"/>
          <w:w w:val="120"/>
        </w:rPr>
        <w:t> </w:t>
      </w:r>
      <w:r>
        <w:rPr>
          <w:w w:val="120"/>
        </w:rPr>
        <w:t>bp</w:t>
      </w:r>
      <w:r>
        <w:rPr>
          <w:spacing w:val="8"/>
          <w:w w:val="120"/>
        </w:rPr>
        <w:t> </w:t>
      </w:r>
      <w:r>
        <w:rPr>
          <w:w w:val="120"/>
        </w:rPr>
        <w:t>recorded</w:t>
      </w:r>
      <w:r>
        <w:rPr>
          <w:spacing w:val="7"/>
          <w:w w:val="120"/>
        </w:rPr>
        <w:t> </w:t>
      </w:r>
      <w:r>
        <w:rPr>
          <w:w w:val="120"/>
        </w:rPr>
        <w:t>only</w:t>
      </w:r>
      <w:r>
        <w:rPr>
          <w:spacing w:val="7"/>
          <w:w w:val="120"/>
        </w:rPr>
        <w:t> </w:t>
      </w:r>
      <w:r>
        <w:rPr>
          <w:spacing w:val="-5"/>
          <w:w w:val="120"/>
        </w:rPr>
        <w:t>in</w:t>
      </w:r>
    </w:p>
    <w:p>
      <w:pPr>
        <w:pStyle w:val="BodyText"/>
        <w:spacing w:line="297" w:lineRule="auto"/>
        <w:ind w:left="217" w:right="38"/>
        <w:jc w:val="both"/>
      </w:pPr>
      <w:r>
        <w:rPr>
          <w:i/>
          <w:w w:val="120"/>
        </w:rPr>
        <w:t>H.</w:t>
      </w:r>
      <w:r>
        <w:rPr>
          <w:i/>
          <w:spacing w:val="-8"/>
          <w:w w:val="120"/>
        </w:rPr>
        <w:t> </w:t>
      </w:r>
      <w:r>
        <w:rPr>
          <w:i/>
          <w:w w:val="120"/>
        </w:rPr>
        <w:t>sabdariffa</w:t>
      </w:r>
      <w:r>
        <w:rPr>
          <w:i/>
          <w:spacing w:val="-9"/>
          <w:w w:val="120"/>
        </w:rPr>
        <w:t> </w:t>
      </w:r>
      <w:r>
        <w:rPr>
          <w:w w:val="120"/>
        </w:rPr>
        <w:t>collected</w:t>
      </w:r>
      <w:r>
        <w:rPr>
          <w:spacing w:val="-8"/>
          <w:w w:val="120"/>
        </w:rPr>
        <w:t> </w:t>
      </w:r>
      <w:r>
        <w:rPr>
          <w:w w:val="120"/>
        </w:rPr>
        <w:t>from</w:t>
      </w:r>
      <w:r>
        <w:rPr>
          <w:spacing w:val="-8"/>
          <w:w w:val="120"/>
        </w:rPr>
        <w:t> </w:t>
      </w:r>
      <w:r>
        <w:rPr>
          <w:w w:val="120"/>
        </w:rPr>
        <w:t>Talkha-</w:t>
      </w:r>
      <w:r>
        <w:rPr>
          <w:spacing w:val="-10"/>
          <w:w w:val="120"/>
        </w:rPr>
        <w:t> </w:t>
      </w:r>
      <w:r>
        <w:rPr>
          <w:w w:val="120"/>
        </w:rPr>
        <w:t>El-</w:t>
      </w:r>
      <w:r>
        <w:rPr>
          <w:spacing w:val="-7"/>
          <w:w w:val="120"/>
        </w:rPr>
        <w:t> </w:t>
      </w:r>
      <w:r>
        <w:rPr>
          <w:w w:val="120"/>
        </w:rPr>
        <w:t>Dakahlyia.</w:t>
      </w:r>
      <w:r>
        <w:rPr>
          <w:spacing w:val="-7"/>
          <w:w w:val="120"/>
        </w:rPr>
        <w:t> </w:t>
      </w:r>
      <w:r>
        <w:rPr>
          <w:w w:val="120"/>
        </w:rPr>
        <w:t>This</w:t>
      </w:r>
      <w:r>
        <w:rPr>
          <w:spacing w:val="-8"/>
          <w:w w:val="120"/>
        </w:rPr>
        <w:t> </w:t>
      </w:r>
      <w:r>
        <w:rPr>
          <w:w w:val="120"/>
        </w:rPr>
        <w:t>band could be used as a positive marker for </w:t>
      </w:r>
      <w:r>
        <w:rPr>
          <w:i/>
          <w:w w:val="120"/>
        </w:rPr>
        <w:t>H. sabdariffa </w:t>
      </w:r>
      <w:r>
        <w:rPr>
          <w:w w:val="120"/>
        </w:rPr>
        <w:t>collected from Talkha </w:t>
      </w:r>
      <w:r>
        <w:rPr>
          <w:rFonts w:ascii="Arial"/>
          <w:w w:val="120"/>
        </w:rPr>
        <w:t>e </w:t>
      </w:r>
      <w:r>
        <w:rPr>
          <w:w w:val="120"/>
        </w:rPr>
        <w:t>El-Dakahlyia.</w:t>
      </w:r>
    </w:p>
    <w:p>
      <w:pPr>
        <w:pStyle w:val="BodyText"/>
        <w:spacing w:before="33"/>
      </w:pPr>
    </w:p>
    <w:p>
      <w:pPr>
        <w:pStyle w:val="Heading3"/>
        <w:numPr>
          <w:ilvl w:val="1"/>
          <w:numId w:val="1"/>
        </w:numPr>
        <w:tabs>
          <w:tab w:pos="854" w:val="left" w:leader="none"/>
        </w:tabs>
        <w:spacing w:line="240" w:lineRule="auto" w:before="0" w:after="0"/>
        <w:ind w:left="854" w:right="0" w:hanging="637"/>
        <w:jc w:val="left"/>
        <w:rPr>
          <w:i/>
        </w:rPr>
      </w:pPr>
      <w:r>
        <w:rPr>
          <w:i/>
          <w:w w:val="105"/>
        </w:rPr>
        <w:t>Primer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OPB-</w:t>
      </w:r>
      <w:r>
        <w:rPr>
          <w:i/>
          <w:spacing w:val="-5"/>
          <w:w w:val="105"/>
        </w:rPr>
        <w:t>17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 w:before="1"/>
        <w:ind w:left="217" w:right="38"/>
        <w:jc w:val="both"/>
      </w:pP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molecular</w:t>
      </w:r>
      <w:r>
        <w:rPr>
          <w:spacing w:val="-4"/>
          <w:w w:val="115"/>
        </w:rPr>
        <w:t> </w:t>
      </w:r>
      <w:r>
        <w:rPr>
          <w:w w:val="115"/>
        </w:rPr>
        <w:t>size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PCR</w:t>
      </w:r>
      <w:r>
        <w:rPr>
          <w:spacing w:val="-2"/>
          <w:w w:val="115"/>
        </w:rPr>
        <w:t> </w:t>
      </w:r>
      <w:r>
        <w:rPr>
          <w:w w:val="115"/>
        </w:rPr>
        <w:t>products</w:t>
      </w:r>
      <w:r>
        <w:rPr>
          <w:spacing w:val="-2"/>
          <w:w w:val="115"/>
        </w:rPr>
        <w:t> </w:t>
      </w:r>
      <w:r>
        <w:rPr>
          <w:w w:val="115"/>
        </w:rPr>
        <w:t>from</w:t>
      </w:r>
      <w:r>
        <w:rPr>
          <w:spacing w:val="-4"/>
          <w:w w:val="115"/>
        </w:rPr>
        <w:t> </w:t>
      </w:r>
      <w:r>
        <w:rPr>
          <w:w w:val="115"/>
        </w:rPr>
        <w:t>220</w:t>
      </w:r>
      <w:r>
        <w:rPr>
          <w:spacing w:val="-2"/>
          <w:w w:val="115"/>
        </w:rPr>
        <w:t> </w:t>
      </w:r>
      <w:r>
        <w:rPr>
          <w:w w:val="115"/>
        </w:rPr>
        <w:t>bp</w:t>
      </w:r>
      <w:r>
        <w:rPr>
          <w:spacing w:val="-4"/>
          <w:w w:val="115"/>
        </w:rPr>
        <w:t> </w:t>
      </w:r>
      <w:r>
        <w:rPr>
          <w:w w:val="115"/>
        </w:rPr>
        <w:t>to</w:t>
      </w:r>
      <w:r>
        <w:rPr>
          <w:spacing w:val="-4"/>
          <w:w w:val="115"/>
        </w:rPr>
        <w:t> </w:t>
      </w:r>
      <w:r>
        <w:rPr>
          <w:w w:val="115"/>
        </w:rPr>
        <w:t>1500</w:t>
      </w:r>
      <w:r>
        <w:rPr>
          <w:spacing w:val="-4"/>
          <w:w w:val="115"/>
        </w:rPr>
        <w:t> </w:t>
      </w:r>
      <w:r>
        <w:rPr>
          <w:w w:val="115"/>
        </w:rPr>
        <w:t>bp. This primer OPB-17 gave seven polymorphic bands and </w:t>
      </w:r>
      <w:r>
        <w:rPr>
          <w:w w:val="115"/>
        </w:rPr>
        <w:t>four common bands. Bands of molecular sizes 420, 340 bp recorded only</w:t>
      </w:r>
      <w:r>
        <w:rPr>
          <w:w w:val="115"/>
        </w:rPr>
        <w:t> in</w:t>
      </w:r>
      <w:r>
        <w:rPr>
          <w:w w:val="115"/>
        </w:rPr>
        <w:t> </w:t>
      </w:r>
      <w:r>
        <w:rPr>
          <w:i/>
          <w:w w:val="115"/>
        </w:rPr>
        <w:t>H.</w:t>
      </w:r>
      <w:r>
        <w:rPr>
          <w:i/>
          <w:w w:val="115"/>
        </w:rPr>
        <w:t> sabdariffa</w:t>
      </w:r>
      <w:r>
        <w:rPr>
          <w:i/>
          <w:w w:val="115"/>
        </w:rPr>
        <w:t> </w:t>
      </w:r>
      <w:r>
        <w:rPr>
          <w:w w:val="115"/>
        </w:rPr>
        <w:t>collected</w:t>
      </w:r>
      <w:r>
        <w:rPr>
          <w:w w:val="115"/>
        </w:rPr>
        <w:t> from</w:t>
      </w:r>
      <w:r>
        <w:rPr>
          <w:w w:val="115"/>
        </w:rPr>
        <w:t> Menia</w:t>
      </w:r>
      <w:r>
        <w:rPr>
          <w:w w:val="115"/>
        </w:rPr>
        <w:t> El-Kamh</w:t>
      </w:r>
      <w:r>
        <w:rPr>
          <w:w w:val="115"/>
        </w:rPr>
        <w:t> El-Shar- kyia.</w:t>
      </w:r>
      <w:r>
        <w:rPr>
          <w:spacing w:val="40"/>
          <w:w w:val="115"/>
        </w:rPr>
        <w:t> </w:t>
      </w:r>
      <w:r>
        <w:rPr>
          <w:w w:val="115"/>
        </w:rPr>
        <w:t>These</w:t>
      </w:r>
      <w:r>
        <w:rPr>
          <w:spacing w:val="40"/>
          <w:w w:val="115"/>
        </w:rPr>
        <w:t> </w:t>
      </w:r>
      <w:r>
        <w:rPr>
          <w:w w:val="115"/>
        </w:rPr>
        <w:t>bands</w:t>
      </w:r>
      <w:r>
        <w:rPr>
          <w:spacing w:val="40"/>
          <w:w w:val="115"/>
        </w:rPr>
        <w:t> </w:t>
      </w:r>
      <w:r>
        <w:rPr>
          <w:w w:val="115"/>
        </w:rPr>
        <w:t>could</w:t>
      </w:r>
      <w:r>
        <w:rPr>
          <w:spacing w:val="40"/>
          <w:w w:val="115"/>
        </w:rPr>
        <w:t> </w:t>
      </w:r>
      <w:r>
        <w:rPr>
          <w:w w:val="115"/>
        </w:rPr>
        <w:t>be</w:t>
      </w:r>
      <w:r>
        <w:rPr>
          <w:spacing w:val="40"/>
          <w:w w:val="115"/>
        </w:rPr>
        <w:t> </w:t>
      </w:r>
      <w:r>
        <w:rPr>
          <w:w w:val="115"/>
        </w:rPr>
        <w:t>used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positive</w:t>
      </w:r>
      <w:r>
        <w:rPr>
          <w:spacing w:val="40"/>
          <w:w w:val="115"/>
        </w:rPr>
        <w:t> </w:t>
      </w:r>
      <w:r>
        <w:rPr>
          <w:w w:val="115"/>
        </w:rPr>
        <w:t>molecular markers</w:t>
      </w:r>
      <w:r>
        <w:rPr>
          <w:w w:val="115"/>
        </w:rPr>
        <w:t> for</w:t>
      </w:r>
      <w:r>
        <w:rPr>
          <w:w w:val="115"/>
        </w:rPr>
        <w:t> </w:t>
      </w:r>
      <w:r>
        <w:rPr>
          <w:i/>
          <w:w w:val="115"/>
        </w:rPr>
        <w:t>H.</w:t>
      </w:r>
      <w:r>
        <w:rPr>
          <w:i/>
          <w:w w:val="115"/>
        </w:rPr>
        <w:t> sabdariffa</w:t>
      </w:r>
      <w:r>
        <w:rPr>
          <w:i/>
          <w:w w:val="115"/>
        </w:rPr>
        <w:t> </w:t>
      </w:r>
      <w:r>
        <w:rPr>
          <w:w w:val="115"/>
        </w:rPr>
        <w:t>collected</w:t>
      </w:r>
      <w:r>
        <w:rPr>
          <w:w w:val="115"/>
        </w:rPr>
        <w:t> from</w:t>
      </w:r>
      <w:r>
        <w:rPr>
          <w:w w:val="115"/>
        </w:rPr>
        <w:t> Menia</w:t>
      </w:r>
      <w:r>
        <w:rPr>
          <w:w w:val="115"/>
        </w:rPr>
        <w:t> El-Kamh</w:t>
      </w:r>
      <w:r>
        <w:rPr>
          <w:w w:val="115"/>
        </w:rPr>
        <w:t> El- </w:t>
      </w:r>
      <w:r>
        <w:rPr>
          <w:spacing w:val="-2"/>
          <w:w w:val="115"/>
        </w:rPr>
        <w:t>Sharkyia.</w:t>
      </w:r>
    </w:p>
    <w:p>
      <w:pPr>
        <w:pStyle w:val="BodyText"/>
        <w:spacing w:line="297" w:lineRule="auto"/>
        <w:ind w:left="217" w:right="39" w:firstLine="239"/>
        <w:jc w:val="both"/>
      </w:pPr>
      <w:r>
        <w:rPr>
          <w:w w:val="120"/>
        </w:rPr>
        <w:t>Regarding</w:t>
      </w:r>
      <w:r>
        <w:rPr>
          <w:w w:val="120"/>
        </w:rPr>
        <w:t> the</w:t>
      </w:r>
      <w:r>
        <w:rPr>
          <w:w w:val="120"/>
        </w:rPr>
        <w:t> polymorphism</w:t>
      </w:r>
      <w:r>
        <w:rPr>
          <w:w w:val="120"/>
        </w:rPr>
        <w:t> of</w:t>
      </w:r>
      <w:r>
        <w:rPr>
          <w:w w:val="120"/>
        </w:rPr>
        <w:t> all</w:t>
      </w:r>
      <w:r>
        <w:rPr>
          <w:w w:val="120"/>
        </w:rPr>
        <w:t> accessions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six studied</w:t>
      </w:r>
      <w:r>
        <w:rPr>
          <w:w w:val="120"/>
        </w:rPr>
        <w:t> taxa,</w:t>
      </w:r>
      <w:r>
        <w:rPr>
          <w:w w:val="120"/>
        </w:rPr>
        <w:t> the</w:t>
      </w:r>
      <w:r>
        <w:rPr>
          <w:w w:val="120"/>
        </w:rPr>
        <w:t> maximum</w:t>
      </w:r>
      <w:r>
        <w:rPr>
          <w:w w:val="120"/>
        </w:rPr>
        <w:t> value</w:t>
      </w:r>
      <w:r>
        <w:rPr>
          <w:w w:val="120"/>
        </w:rPr>
        <w:t> of</w:t>
      </w:r>
      <w:r>
        <w:rPr>
          <w:w w:val="120"/>
        </w:rPr>
        <w:t> polymorphism</w:t>
      </w:r>
      <w:r>
        <w:rPr>
          <w:w w:val="120"/>
        </w:rPr>
        <w:t> 100% recorded</w:t>
      </w:r>
      <w:r>
        <w:rPr>
          <w:spacing w:val="38"/>
          <w:w w:val="120"/>
        </w:rPr>
        <w:t>  </w:t>
      </w:r>
      <w:r>
        <w:rPr>
          <w:w w:val="120"/>
        </w:rPr>
        <w:t>in</w:t>
      </w:r>
      <w:r>
        <w:rPr>
          <w:spacing w:val="37"/>
          <w:w w:val="120"/>
        </w:rPr>
        <w:t>  </w:t>
      </w:r>
      <w:r>
        <w:rPr>
          <w:w w:val="120"/>
        </w:rPr>
        <w:t>primer</w:t>
      </w:r>
      <w:r>
        <w:rPr>
          <w:spacing w:val="39"/>
          <w:w w:val="120"/>
        </w:rPr>
        <w:t>  </w:t>
      </w:r>
      <w:r>
        <w:rPr>
          <w:w w:val="120"/>
        </w:rPr>
        <w:t>OPA-4.</w:t>
      </w:r>
      <w:r>
        <w:rPr>
          <w:spacing w:val="38"/>
          <w:w w:val="120"/>
        </w:rPr>
        <w:t>  </w:t>
      </w:r>
      <w:r>
        <w:rPr>
          <w:w w:val="120"/>
        </w:rPr>
        <w:t>However,</w:t>
      </w:r>
      <w:r>
        <w:rPr>
          <w:spacing w:val="39"/>
          <w:w w:val="120"/>
        </w:rPr>
        <w:t>  </w:t>
      </w:r>
      <w:r>
        <w:rPr>
          <w:w w:val="120"/>
        </w:rPr>
        <w:t>the</w:t>
      </w:r>
      <w:r>
        <w:rPr>
          <w:spacing w:val="37"/>
          <w:w w:val="120"/>
        </w:rPr>
        <w:t>  </w:t>
      </w:r>
      <w:r>
        <w:rPr>
          <w:spacing w:val="-2"/>
          <w:w w:val="120"/>
        </w:rPr>
        <w:t>remaining</w:t>
      </w:r>
    </w:p>
    <w:p>
      <w:pPr>
        <w:pStyle w:val="BodyText"/>
        <w:spacing w:line="300" w:lineRule="auto" w:before="84"/>
        <w:ind w:left="217" w:right="102"/>
        <w:jc w:val="both"/>
      </w:pPr>
      <w:r>
        <w:rPr/>
        <w:br w:type="column"/>
      </w:r>
      <w:r>
        <w:rPr>
          <w:w w:val="115"/>
        </w:rPr>
        <w:t>percentages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polymorphism</w:t>
      </w:r>
      <w:r>
        <w:rPr>
          <w:spacing w:val="40"/>
          <w:w w:val="115"/>
        </w:rPr>
        <w:t> </w:t>
      </w:r>
      <w:r>
        <w:rPr>
          <w:w w:val="115"/>
        </w:rPr>
        <w:t>took</w:t>
      </w:r>
      <w:r>
        <w:rPr>
          <w:spacing w:val="40"/>
          <w:w w:val="115"/>
        </w:rPr>
        <w:t> </w:t>
      </w:r>
      <w:r>
        <w:rPr>
          <w:w w:val="115"/>
        </w:rPr>
        <w:t>specific</w:t>
      </w:r>
      <w:r>
        <w:rPr>
          <w:spacing w:val="40"/>
          <w:w w:val="115"/>
        </w:rPr>
        <w:t> </w:t>
      </w:r>
      <w:r>
        <w:rPr>
          <w:w w:val="115"/>
        </w:rPr>
        <w:t>trends</w:t>
      </w:r>
      <w:r>
        <w:rPr>
          <w:spacing w:val="40"/>
          <w:w w:val="115"/>
        </w:rPr>
        <w:t> </w:t>
      </w:r>
      <w:r>
        <w:rPr>
          <w:w w:val="115"/>
        </w:rPr>
        <w:t>where 83.3%</w:t>
      </w:r>
      <w:r>
        <w:rPr>
          <w:spacing w:val="-2"/>
          <w:w w:val="115"/>
        </w:rPr>
        <w:t> </w:t>
      </w:r>
      <w:r>
        <w:rPr>
          <w:w w:val="115"/>
        </w:rPr>
        <w:t>in</w:t>
      </w:r>
      <w:r>
        <w:rPr>
          <w:spacing w:val="-2"/>
          <w:w w:val="115"/>
        </w:rPr>
        <w:t> </w:t>
      </w:r>
      <w:r>
        <w:rPr>
          <w:w w:val="115"/>
        </w:rPr>
        <w:t>primer OPA-1,</w:t>
      </w:r>
      <w:r>
        <w:rPr>
          <w:spacing w:val="-2"/>
          <w:w w:val="115"/>
        </w:rPr>
        <w:t> </w:t>
      </w:r>
      <w:r>
        <w:rPr>
          <w:w w:val="115"/>
        </w:rPr>
        <w:t>72.7%</w:t>
      </w:r>
      <w:r>
        <w:rPr>
          <w:spacing w:val="-1"/>
          <w:w w:val="115"/>
        </w:rPr>
        <w:t> </w:t>
      </w:r>
      <w:r>
        <w:rPr>
          <w:w w:val="115"/>
        </w:rPr>
        <w:t>in</w:t>
      </w:r>
      <w:r>
        <w:rPr>
          <w:spacing w:val="-2"/>
          <w:w w:val="115"/>
        </w:rPr>
        <w:t> </w:t>
      </w:r>
      <w:r>
        <w:rPr>
          <w:w w:val="115"/>
        </w:rPr>
        <w:t>primer</w:t>
      </w:r>
      <w:r>
        <w:rPr>
          <w:spacing w:val="-1"/>
          <w:w w:val="115"/>
        </w:rPr>
        <w:t> </w:t>
      </w:r>
      <w:r>
        <w:rPr>
          <w:w w:val="115"/>
        </w:rPr>
        <w:t>OPB-4,</w:t>
      </w:r>
      <w:r>
        <w:rPr>
          <w:spacing w:val="-2"/>
          <w:w w:val="115"/>
        </w:rPr>
        <w:t> </w:t>
      </w:r>
      <w:r>
        <w:rPr>
          <w:w w:val="115"/>
        </w:rPr>
        <w:t>71.4</w:t>
      </w:r>
      <w:r>
        <w:rPr>
          <w:spacing w:val="-1"/>
          <w:w w:val="115"/>
        </w:rPr>
        <w:t> </w:t>
      </w:r>
      <w:r>
        <w:rPr>
          <w:w w:val="115"/>
        </w:rPr>
        <w:t>in</w:t>
      </w:r>
      <w:r>
        <w:rPr>
          <w:spacing w:val="-2"/>
          <w:w w:val="115"/>
        </w:rPr>
        <w:t> </w:t>
      </w:r>
      <w:r>
        <w:rPr>
          <w:w w:val="115"/>
        </w:rPr>
        <w:t>primer OPA-10,</w:t>
      </w:r>
      <w:r>
        <w:rPr>
          <w:spacing w:val="-8"/>
          <w:w w:val="115"/>
        </w:rPr>
        <w:t> </w:t>
      </w:r>
      <w:r>
        <w:rPr>
          <w:w w:val="115"/>
        </w:rPr>
        <w:t>70%</w:t>
      </w:r>
      <w:r>
        <w:rPr>
          <w:spacing w:val="-10"/>
          <w:w w:val="115"/>
        </w:rPr>
        <w:t> </w:t>
      </w:r>
      <w:r>
        <w:rPr>
          <w:w w:val="115"/>
        </w:rPr>
        <w:t>in</w:t>
      </w:r>
      <w:r>
        <w:rPr>
          <w:spacing w:val="-9"/>
          <w:w w:val="115"/>
        </w:rPr>
        <w:t> </w:t>
      </w:r>
      <w:r>
        <w:rPr>
          <w:w w:val="115"/>
        </w:rPr>
        <w:t>primer</w:t>
      </w:r>
      <w:r>
        <w:rPr>
          <w:spacing w:val="-9"/>
          <w:w w:val="115"/>
        </w:rPr>
        <w:t> </w:t>
      </w:r>
      <w:r>
        <w:rPr>
          <w:w w:val="115"/>
        </w:rPr>
        <w:t>OPB-7,</w:t>
      </w:r>
      <w:r>
        <w:rPr>
          <w:spacing w:val="-10"/>
          <w:w w:val="115"/>
        </w:rPr>
        <w:t> </w:t>
      </w:r>
      <w:r>
        <w:rPr>
          <w:w w:val="115"/>
        </w:rPr>
        <w:t>66.6%</w:t>
      </w:r>
      <w:r>
        <w:rPr>
          <w:spacing w:val="-9"/>
          <w:w w:val="115"/>
        </w:rPr>
        <w:t> </w:t>
      </w:r>
      <w:r>
        <w:rPr>
          <w:w w:val="115"/>
        </w:rPr>
        <w:t>in</w:t>
      </w:r>
      <w:r>
        <w:rPr>
          <w:spacing w:val="-10"/>
          <w:w w:val="115"/>
        </w:rPr>
        <w:t> </w:t>
      </w:r>
      <w:r>
        <w:rPr>
          <w:w w:val="115"/>
        </w:rPr>
        <w:t>primers</w:t>
      </w:r>
      <w:r>
        <w:rPr>
          <w:spacing w:val="-10"/>
          <w:w w:val="115"/>
        </w:rPr>
        <w:t> </w:t>
      </w:r>
      <w:r>
        <w:rPr>
          <w:w w:val="115"/>
        </w:rPr>
        <w:t>(OPA-7,</w:t>
      </w:r>
      <w:r>
        <w:rPr>
          <w:spacing w:val="-9"/>
          <w:w w:val="115"/>
        </w:rPr>
        <w:t> </w:t>
      </w:r>
      <w:r>
        <w:rPr>
          <w:w w:val="115"/>
        </w:rPr>
        <w:t>OPB- 1),</w:t>
      </w:r>
      <w:r>
        <w:rPr>
          <w:w w:val="115"/>
        </w:rPr>
        <w:t> 63.3%</w:t>
      </w:r>
      <w:r>
        <w:rPr>
          <w:w w:val="115"/>
        </w:rPr>
        <w:t> in</w:t>
      </w:r>
      <w:r>
        <w:rPr>
          <w:w w:val="115"/>
        </w:rPr>
        <w:t> primers</w:t>
      </w:r>
      <w:r>
        <w:rPr>
          <w:w w:val="115"/>
        </w:rPr>
        <w:t> (OPB-17,</w:t>
      </w:r>
      <w:r>
        <w:rPr>
          <w:w w:val="115"/>
        </w:rPr>
        <w:t> OPA-15)</w:t>
      </w:r>
      <w:r>
        <w:rPr>
          <w:w w:val="115"/>
        </w:rPr>
        <w:t> and</w:t>
      </w:r>
      <w:r>
        <w:rPr>
          <w:w w:val="115"/>
        </w:rPr>
        <w:t> 50%</w:t>
      </w:r>
      <w:r>
        <w:rPr>
          <w:w w:val="115"/>
        </w:rPr>
        <w:t> in</w:t>
      </w:r>
      <w:r>
        <w:rPr>
          <w:w w:val="115"/>
        </w:rPr>
        <w:t> primer </w:t>
      </w:r>
      <w:r>
        <w:rPr>
          <w:spacing w:val="-2"/>
          <w:w w:val="115"/>
        </w:rPr>
        <w:t>OPB-6.</w:t>
      </w:r>
    </w:p>
    <w:p>
      <w:pPr>
        <w:pStyle w:val="BodyText"/>
        <w:spacing w:before="8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9392">
                <wp:simplePos x="0" y="0"/>
                <wp:positionH relativeFrom="page">
                  <wp:posOffset>3923284</wp:posOffset>
                </wp:positionH>
                <wp:positionV relativeFrom="paragraph">
                  <wp:posOffset>212719</wp:posOffset>
                </wp:positionV>
                <wp:extent cx="3036570" cy="25400"/>
                <wp:effectExtent l="0" t="0" r="0" b="0"/>
                <wp:wrapTopAndBottom/>
                <wp:docPr id="1946" name="Graphic 19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6" name="Graphic 1946"/>
                      <wps:cNvSpPr/>
                      <wps:spPr>
                        <a:xfrm>
                          <a:off x="0" y="0"/>
                          <a:ext cx="30365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540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196"/>
                              </a:lnTo>
                              <a:lnTo>
                                <a:pt x="3036239" y="25196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8.920013pt;margin-top:16.749567pt;width:239.074pt;height:1.984pt;mso-position-horizontal-relative:page;mso-position-vertical-relative:paragraph;z-index:-15577088;mso-wrap-distance-left:0;mso-wrap-distance-right:0" id="docshape58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54" w:val="left" w:leader="none"/>
        </w:tabs>
        <w:spacing w:line="240" w:lineRule="auto" w:before="51" w:after="0"/>
        <w:ind w:left="854" w:right="0" w:hanging="637"/>
        <w:jc w:val="left"/>
      </w:pPr>
      <w:r>
        <w:rPr>
          <w:spacing w:val="-2"/>
          <w:w w:val="125"/>
        </w:rPr>
        <w:t>Discussion</w:t>
      </w:r>
    </w:p>
    <w:p>
      <w:pPr>
        <w:pStyle w:val="BodyText"/>
        <w:spacing w:before="50"/>
        <w:rPr>
          <w:sz w:val="19"/>
        </w:rPr>
      </w:pPr>
    </w:p>
    <w:p>
      <w:pPr>
        <w:pStyle w:val="BodyText"/>
        <w:spacing w:line="297" w:lineRule="auto" w:before="1"/>
        <w:ind w:left="217" w:right="101"/>
        <w:jc w:val="both"/>
      </w:pPr>
      <w:r>
        <w:rPr>
          <w:w w:val="125"/>
        </w:rPr>
        <w:t>Biochemical</w:t>
      </w:r>
      <w:r>
        <w:rPr>
          <w:w w:val="125"/>
        </w:rPr>
        <w:t> and</w:t>
      </w:r>
      <w:r>
        <w:rPr>
          <w:w w:val="125"/>
        </w:rPr>
        <w:t> molecular</w:t>
      </w:r>
      <w:r>
        <w:rPr>
          <w:w w:val="125"/>
        </w:rPr>
        <w:t> techniques</w:t>
      </w:r>
      <w:r>
        <w:rPr>
          <w:w w:val="125"/>
        </w:rPr>
        <w:t> are</w:t>
      </w:r>
      <w:r>
        <w:rPr>
          <w:w w:val="125"/>
        </w:rPr>
        <w:t> provided</w:t>
      </w:r>
      <w:r>
        <w:rPr>
          <w:w w:val="125"/>
        </w:rPr>
        <w:t> </w:t>
      </w:r>
      <w:r>
        <w:rPr>
          <w:w w:val="125"/>
        </w:rPr>
        <w:t>ap- proaches</w:t>
      </w:r>
      <w:r>
        <w:rPr>
          <w:w w:val="125"/>
        </w:rPr>
        <w:t> for</w:t>
      </w:r>
      <w:r>
        <w:rPr>
          <w:w w:val="125"/>
        </w:rPr>
        <w:t> evaluating</w:t>
      </w:r>
      <w:r>
        <w:rPr>
          <w:w w:val="125"/>
        </w:rPr>
        <w:t> genetic</w:t>
      </w:r>
      <w:r>
        <w:rPr>
          <w:w w:val="125"/>
        </w:rPr>
        <w:t> diversity</w:t>
      </w:r>
      <w:r>
        <w:rPr>
          <w:w w:val="125"/>
        </w:rPr>
        <w:t> in</w:t>
      </w:r>
      <w:r>
        <w:rPr>
          <w:w w:val="125"/>
        </w:rPr>
        <w:t> plants.</w:t>
      </w:r>
      <w:r>
        <w:rPr>
          <w:w w:val="125"/>
        </w:rPr>
        <w:t> These methods</w:t>
      </w:r>
      <w:r>
        <w:rPr>
          <w:w w:val="125"/>
        </w:rPr>
        <w:t> are</w:t>
      </w:r>
      <w:r>
        <w:rPr>
          <w:w w:val="125"/>
        </w:rPr>
        <w:t> favored</w:t>
      </w:r>
      <w:r>
        <w:rPr>
          <w:w w:val="125"/>
        </w:rPr>
        <w:t> because</w:t>
      </w:r>
      <w:r>
        <w:rPr>
          <w:w w:val="125"/>
        </w:rPr>
        <w:t> they</w:t>
      </w:r>
      <w:r>
        <w:rPr>
          <w:w w:val="125"/>
        </w:rPr>
        <w:t> are</w:t>
      </w:r>
      <w:r>
        <w:rPr>
          <w:w w:val="125"/>
        </w:rPr>
        <w:t> independent</w:t>
      </w:r>
      <w:r>
        <w:rPr>
          <w:w w:val="125"/>
        </w:rPr>
        <w:t> of</w:t>
      </w:r>
      <w:r>
        <w:rPr>
          <w:w w:val="125"/>
        </w:rPr>
        <w:t> the </w:t>
      </w:r>
      <w:r>
        <w:rPr>
          <w:w w:val="120"/>
        </w:rPr>
        <w:t>developmental stage of the plant </w:t>
      </w:r>
      <w:hyperlink w:history="true" w:anchor="_bookmark29">
        <w:r>
          <w:rPr>
            <w:color w:val="007FAC"/>
            <w:w w:val="120"/>
          </w:rPr>
          <w:t>[17]</w:t>
        </w:r>
      </w:hyperlink>
      <w:r>
        <w:rPr>
          <w:w w:val="120"/>
        </w:rPr>
        <w:t>. Biochemical evidences </w:t>
      </w:r>
      <w:r>
        <w:rPr>
          <w:w w:val="125"/>
        </w:rPr>
        <w:t>such</w:t>
      </w:r>
      <w:r>
        <w:rPr>
          <w:w w:val="125"/>
        </w:rPr>
        <w:t> as</w:t>
      </w:r>
      <w:r>
        <w:rPr>
          <w:w w:val="125"/>
        </w:rPr>
        <w:t> seed</w:t>
      </w:r>
      <w:r>
        <w:rPr>
          <w:w w:val="125"/>
        </w:rPr>
        <w:t> storage</w:t>
      </w:r>
      <w:r>
        <w:rPr>
          <w:w w:val="125"/>
        </w:rPr>
        <w:t> protein</w:t>
      </w:r>
      <w:r>
        <w:rPr>
          <w:w w:val="125"/>
        </w:rPr>
        <w:t> electrophoresis</w:t>
      </w:r>
      <w:r>
        <w:rPr>
          <w:w w:val="125"/>
        </w:rPr>
        <w:t> and</w:t>
      </w:r>
      <w:r>
        <w:rPr>
          <w:w w:val="125"/>
        </w:rPr>
        <w:t> isozyme polymorphisms</w:t>
      </w:r>
      <w:r>
        <w:rPr>
          <w:w w:val="125"/>
        </w:rPr>
        <w:t> are</w:t>
      </w:r>
      <w:r>
        <w:rPr>
          <w:w w:val="125"/>
        </w:rPr>
        <w:t> convenient</w:t>
      </w:r>
      <w:r>
        <w:rPr>
          <w:w w:val="125"/>
        </w:rPr>
        <w:t> evidences</w:t>
      </w:r>
      <w:r>
        <w:rPr>
          <w:w w:val="125"/>
        </w:rPr>
        <w:t> for</w:t>
      </w:r>
      <w:r>
        <w:rPr>
          <w:w w:val="125"/>
        </w:rPr>
        <w:t> assessing</w:t>
      </w:r>
      <w:r>
        <w:rPr>
          <w:w w:val="125"/>
        </w:rPr>
        <w:t> ge- netic relationships </w:t>
      </w:r>
      <w:hyperlink w:history="true" w:anchor="_bookmark30">
        <w:r>
          <w:rPr>
            <w:color w:val="007FAC"/>
            <w:w w:val="125"/>
          </w:rPr>
          <w:t>[18]</w:t>
        </w:r>
      </w:hyperlink>
      <w:r>
        <w:rPr>
          <w:color w:val="007FAC"/>
          <w:w w:val="125"/>
        </w:rPr>
        <w:t> </w:t>
      </w:r>
      <w:r>
        <w:rPr>
          <w:w w:val="125"/>
        </w:rPr>
        <w:t>and </w:t>
      </w:r>
      <w:hyperlink w:history="true" w:anchor="_bookmark31">
        <w:r>
          <w:rPr>
            <w:color w:val="007FAC"/>
            <w:w w:val="125"/>
          </w:rPr>
          <w:t>[19]</w:t>
        </w:r>
      </w:hyperlink>
      <w:r>
        <w:rPr>
          <w:w w:val="125"/>
        </w:rPr>
        <w:t>.</w:t>
      </w:r>
    </w:p>
    <w:p>
      <w:pPr>
        <w:pStyle w:val="BodyText"/>
        <w:spacing w:line="300" w:lineRule="auto" w:before="6"/>
        <w:ind w:left="217" w:right="101" w:firstLine="239"/>
        <w:jc w:val="both"/>
      </w:pPr>
      <w:r>
        <w:rPr>
          <w:w w:val="120"/>
        </w:rPr>
        <w:t>The</w:t>
      </w:r>
      <w:r>
        <w:rPr>
          <w:w w:val="120"/>
        </w:rPr>
        <w:t> variation</w:t>
      </w:r>
      <w:r>
        <w:rPr>
          <w:w w:val="120"/>
        </w:rPr>
        <w:t> in</w:t>
      </w:r>
      <w:r>
        <w:rPr>
          <w:w w:val="120"/>
        </w:rPr>
        <w:t> SDS-PAGE</w:t>
      </w:r>
      <w:r>
        <w:rPr>
          <w:w w:val="120"/>
        </w:rPr>
        <w:t> of</w:t>
      </w:r>
      <w:r>
        <w:rPr>
          <w:w w:val="120"/>
        </w:rPr>
        <w:t> seed</w:t>
      </w:r>
      <w:r>
        <w:rPr>
          <w:w w:val="120"/>
        </w:rPr>
        <w:t> protein</w:t>
      </w:r>
      <w:r>
        <w:rPr>
          <w:w w:val="120"/>
        </w:rPr>
        <w:t> profiles</w:t>
      </w:r>
      <w:r>
        <w:rPr>
          <w:w w:val="120"/>
        </w:rPr>
        <w:t> </w:t>
      </w:r>
      <w:r>
        <w:rPr>
          <w:w w:val="120"/>
        </w:rPr>
        <w:t>have successfully</w:t>
      </w:r>
      <w:r>
        <w:rPr>
          <w:w w:val="120"/>
        </w:rPr>
        <w:t> been</w:t>
      </w:r>
      <w:r>
        <w:rPr>
          <w:w w:val="120"/>
        </w:rPr>
        <w:t> used</w:t>
      </w:r>
      <w:r>
        <w:rPr>
          <w:w w:val="120"/>
        </w:rPr>
        <w:t> to</w:t>
      </w:r>
      <w:r>
        <w:rPr>
          <w:w w:val="120"/>
        </w:rPr>
        <w:t> differentiate</w:t>
      </w:r>
      <w:r>
        <w:rPr>
          <w:w w:val="120"/>
        </w:rPr>
        <w:t> between</w:t>
      </w:r>
      <w:r>
        <w:rPr>
          <w:w w:val="120"/>
        </w:rPr>
        <w:t> species</w:t>
      </w:r>
      <w:r>
        <w:rPr>
          <w:w w:val="120"/>
        </w:rPr>
        <w:t> </w:t>
      </w:r>
      <w:hyperlink w:history="true" w:anchor="_bookmark32">
        <w:r>
          <w:rPr>
            <w:color w:val="007FAC"/>
            <w:w w:val="120"/>
          </w:rPr>
          <w:t>[20]</w:t>
        </w:r>
      </w:hyperlink>
      <w:r>
        <w:rPr>
          <w:color w:val="007FAC"/>
          <w:w w:val="120"/>
        </w:rPr>
        <w:t> </w:t>
      </w:r>
      <w:r>
        <w:rPr>
          <w:w w:val="120"/>
        </w:rPr>
        <w:t>and</w:t>
      </w:r>
      <w:r>
        <w:rPr>
          <w:w w:val="120"/>
        </w:rPr>
        <w:t> provide</w:t>
      </w:r>
      <w:r>
        <w:rPr>
          <w:w w:val="120"/>
        </w:rPr>
        <w:t> a</w:t>
      </w:r>
      <w:r>
        <w:rPr>
          <w:w w:val="120"/>
        </w:rPr>
        <w:t> valid</w:t>
      </w:r>
      <w:r>
        <w:rPr>
          <w:w w:val="120"/>
        </w:rPr>
        <w:t> source</w:t>
      </w:r>
      <w:r>
        <w:rPr>
          <w:w w:val="120"/>
        </w:rPr>
        <w:t> of</w:t>
      </w:r>
      <w:r>
        <w:rPr>
          <w:w w:val="120"/>
        </w:rPr>
        <w:t> taxonomic</w:t>
      </w:r>
      <w:r>
        <w:rPr>
          <w:w w:val="120"/>
        </w:rPr>
        <w:t> evidence</w:t>
      </w:r>
      <w:r>
        <w:rPr>
          <w:w w:val="120"/>
        </w:rPr>
        <w:t> for addressing the relationships at the different taxonomic levels </w:t>
      </w:r>
      <w:hyperlink w:history="true" w:anchor="_bookmark33">
        <w:r>
          <w:rPr>
            <w:color w:val="007FAC"/>
            <w:spacing w:val="-2"/>
            <w:w w:val="120"/>
          </w:rPr>
          <w:t>[21]</w:t>
        </w:r>
      </w:hyperlink>
      <w:r>
        <w:rPr>
          <w:spacing w:val="-2"/>
          <w:w w:val="120"/>
        </w:rPr>
        <w:t>.</w:t>
      </w:r>
    </w:p>
    <w:p>
      <w:pPr>
        <w:pStyle w:val="BodyText"/>
        <w:spacing w:line="297" w:lineRule="auto"/>
        <w:ind w:left="217" w:right="101" w:firstLine="239"/>
        <w:jc w:val="both"/>
      </w:pPr>
      <w:r>
        <w:rPr>
          <w:w w:val="120"/>
        </w:rPr>
        <w:t>The electro-phenogram of the examined ten accessions </w:t>
      </w:r>
      <w:r>
        <w:rPr>
          <w:w w:val="120"/>
        </w:rPr>
        <w:t>of the</w:t>
      </w:r>
      <w:r>
        <w:rPr>
          <w:w w:val="120"/>
        </w:rPr>
        <w:t> six</w:t>
      </w:r>
      <w:r>
        <w:rPr>
          <w:w w:val="120"/>
        </w:rPr>
        <w:t> studied</w:t>
      </w:r>
      <w:r>
        <w:rPr>
          <w:w w:val="120"/>
        </w:rPr>
        <w:t> taxa</w:t>
      </w:r>
      <w:r>
        <w:rPr>
          <w:w w:val="120"/>
        </w:rPr>
        <w:t> revealed</w:t>
      </w:r>
      <w:r>
        <w:rPr>
          <w:w w:val="120"/>
        </w:rPr>
        <w:t> a</w:t>
      </w:r>
      <w:r>
        <w:rPr>
          <w:w w:val="120"/>
        </w:rPr>
        <w:t> total</w:t>
      </w:r>
      <w:r>
        <w:rPr>
          <w:w w:val="120"/>
        </w:rPr>
        <w:t> number</w:t>
      </w:r>
      <w:r>
        <w:rPr>
          <w:w w:val="120"/>
        </w:rPr>
        <w:t> of</w:t>
      </w:r>
      <w:r>
        <w:rPr>
          <w:w w:val="120"/>
        </w:rPr>
        <w:t> eighteen</w:t>
      </w:r>
      <w:r>
        <w:rPr>
          <w:spacing w:val="80"/>
          <w:w w:val="120"/>
        </w:rPr>
        <w:t> </w:t>
      </w:r>
      <w:r>
        <w:rPr>
          <w:w w:val="120"/>
        </w:rPr>
        <w:t>bands.</w:t>
      </w:r>
      <w:r>
        <w:rPr>
          <w:w w:val="120"/>
        </w:rPr>
        <w:t> The</w:t>
      </w:r>
      <w:r>
        <w:rPr>
          <w:w w:val="120"/>
        </w:rPr>
        <w:t> highest</w:t>
      </w:r>
      <w:r>
        <w:rPr>
          <w:w w:val="120"/>
        </w:rPr>
        <w:t> number</w:t>
      </w:r>
      <w:r>
        <w:rPr>
          <w:w w:val="120"/>
        </w:rPr>
        <w:t> of</w:t>
      </w:r>
      <w:r>
        <w:rPr>
          <w:w w:val="120"/>
        </w:rPr>
        <w:t> bands</w:t>
      </w:r>
      <w:r>
        <w:rPr>
          <w:w w:val="120"/>
        </w:rPr>
        <w:t> 15</w:t>
      </w:r>
      <w:r>
        <w:rPr>
          <w:w w:val="120"/>
        </w:rPr>
        <w:t> was</w:t>
      </w:r>
      <w:r>
        <w:rPr>
          <w:w w:val="120"/>
        </w:rPr>
        <w:t> observed</w:t>
      </w:r>
      <w:r>
        <w:rPr>
          <w:w w:val="120"/>
        </w:rPr>
        <w:t> in</w:t>
      </w:r>
      <w:r>
        <w:rPr>
          <w:w w:val="120"/>
        </w:rPr>
        <w:t> </w:t>
      </w:r>
      <w:r>
        <w:rPr>
          <w:i/>
          <w:w w:val="120"/>
        </w:rPr>
        <w:t>H.</w:t>
      </w:r>
      <w:r>
        <w:rPr>
          <w:i/>
          <w:w w:val="120"/>
        </w:rPr>
        <w:t> sabdariffa</w:t>
      </w:r>
      <w:r>
        <w:rPr>
          <w:i/>
          <w:spacing w:val="-14"/>
          <w:w w:val="120"/>
        </w:rPr>
        <w:t> </w:t>
      </w:r>
      <w:r>
        <w:rPr>
          <w:w w:val="120"/>
        </w:rPr>
        <w:t>collected</w:t>
      </w:r>
      <w:r>
        <w:rPr>
          <w:spacing w:val="-12"/>
          <w:w w:val="120"/>
        </w:rPr>
        <w:t> </w:t>
      </w:r>
      <w:r>
        <w:rPr>
          <w:w w:val="120"/>
        </w:rPr>
        <w:t>from</w:t>
      </w:r>
      <w:r>
        <w:rPr>
          <w:spacing w:val="-12"/>
          <w:w w:val="120"/>
        </w:rPr>
        <w:t> </w:t>
      </w:r>
      <w:r>
        <w:rPr>
          <w:w w:val="120"/>
        </w:rPr>
        <w:t>Menia</w:t>
      </w:r>
      <w:r>
        <w:rPr>
          <w:spacing w:val="-12"/>
          <w:w w:val="120"/>
        </w:rPr>
        <w:t> </w:t>
      </w:r>
      <w:r>
        <w:rPr>
          <w:w w:val="120"/>
        </w:rPr>
        <w:t>El-Kamh,</w:t>
      </w:r>
      <w:r>
        <w:rPr>
          <w:spacing w:val="-12"/>
          <w:w w:val="120"/>
        </w:rPr>
        <w:t> </w:t>
      </w:r>
      <w:r>
        <w:rPr>
          <w:w w:val="120"/>
        </w:rPr>
        <w:t>El-Sharkyia</w:t>
      </w:r>
      <w:r>
        <w:rPr>
          <w:spacing w:val="-12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the two</w:t>
      </w:r>
      <w:r>
        <w:rPr>
          <w:spacing w:val="-12"/>
          <w:w w:val="120"/>
        </w:rPr>
        <w:t> </w:t>
      </w:r>
      <w:r>
        <w:rPr>
          <w:w w:val="120"/>
        </w:rPr>
        <w:t>accessions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i/>
          <w:w w:val="120"/>
        </w:rPr>
        <w:t>M.</w:t>
      </w:r>
      <w:r>
        <w:rPr>
          <w:i/>
          <w:spacing w:val="-12"/>
          <w:w w:val="120"/>
        </w:rPr>
        <w:t> </w:t>
      </w:r>
      <w:r>
        <w:rPr>
          <w:i/>
          <w:w w:val="120"/>
        </w:rPr>
        <w:t>parviflora</w:t>
      </w:r>
      <w:r>
        <w:rPr>
          <w:w w:val="120"/>
        </w:rPr>
        <w:t>.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molecular</w:t>
      </w:r>
      <w:r>
        <w:rPr>
          <w:spacing w:val="-12"/>
          <w:w w:val="120"/>
        </w:rPr>
        <w:t> </w:t>
      </w:r>
      <w:r>
        <w:rPr>
          <w:w w:val="120"/>
        </w:rPr>
        <w:t>weight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these bands</w:t>
      </w:r>
      <w:r>
        <w:rPr>
          <w:w w:val="120"/>
        </w:rPr>
        <w:t> ranging</w:t>
      </w:r>
      <w:r>
        <w:rPr>
          <w:w w:val="120"/>
        </w:rPr>
        <w:t> from</w:t>
      </w:r>
      <w:r>
        <w:rPr>
          <w:w w:val="120"/>
        </w:rPr>
        <w:t> 11.3</w:t>
      </w:r>
      <w:r>
        <w:rPr>
          <w:w w:val="120"/>
        </w:rPr>
        <w:t> to</w:t>
      </w:r>
      <w:r>
        <w:rPr>
          <w:w w:val="120"/>
        </w:rPr>
        <w:t> 115.3</w:t>
      </w:r>
      <w:r>
        <w:rPr>
          <w:w w:val="120"/>
        </w:rPr>
        <w:t> KDa,</w:t>
      </w:r>
      <w:r>
        <w:rPr>
          <w:w w:val="120"/>
        </w:rPr>
        <w:t> where</w:t>
      </w:r>
      <w:r>
        <w:rPr>
          <w:w w:val="120"/>
        </w:rPr>
        <w:t> as</w:t>
      </w:r>
      <w:r>
        <w:rPr>
          <w:w w:val="120"/>
        </w:rPr>
        <w:t> the</w:t>
      </w:r>
      <w:r>
        <w:rPr>
          <w:w w:val="120"/>
        </w:rPr>
        <w:t> lowest number 11 bands were recorded in </w:t>
      </w:r>
      <w:r>
        <w:rPr>
          <w:i/>
          <w:w w:val="120"/>
        </w:rPr>
        <w:t>H. trionum </w:t>
      </w:r>
      <w:r>
        <w:rPr>
          <w:w w:val="120"/>
        </w:rPr>
        <w:t>collected from Talkha-</w:t>
      </w:r>
      <w:r>
        <w:rPr>
          <w:w w:val="120"/>
        </w:rPr>
        <w:t> El-Dakahlyia</w:t>
      </w:r>
      <w:r>
        <w:rPr>
          <w:w w:val="120"/>
        </w:rPr>
        <w:t> Governorate</w:t>
      </w:r>
      <w:r>
        <w:rPr>
          <w:w w:val="120"/>
        </w:rPr>
        <w:t> the</w:t>
      </w:r>
      <w:r>
        <w:rPr>
          <w:w w:val="120"/>
        </w:rPr>
        <w:t> molecular</w:t>
      </w:r>
      <w:r>
        <w:rPr>
          <w:w w:val="120"/>
        </w:rPr>
        <w:t> weight</w:t>
      </w:r>
      <w:r>
        <w:rPr>
          <w:w w:val="120"/>
        </w:rPr>
        <w:t> of these eleven bands ranging from 11.3 KDa to 115.3 KDa.</w:t>
      </w:r>
    </w:p>
    <w:p>
      <w:pPr>
        <w:pStyle w:val="BodyText"/>
        <w:spacing w:line="300" w:lineRule="auto" w:before="5"/>
        <w:ind w:left="217" w:right="102" w:firstLine="239"/>
        <w:jc w:val="both"/>
      </w:pPr>
      <w:r>
        <w:rPr>
          <w:w w:val="125"/>
        </w:rPr>
        <w:t>Isozymes</w:t>
      </w:r>
      <w:r>
        <w:rPr>
          <w:w w:val="125"/>
        </w:rPr>
        <w:t> polymorphisms</w:t>
      </w:r>
      <w:r>
        <w:rPr>
          <w:w w:val="125"/>
        </w:rPr>
        <w:t> are</w:t>
      </w:r>
      <w:r>
        <w:rPr>
          <w:w w:val="125"/>
        </w:rPr>
        <w:t> used</w:t>
      </w:r>
      <w:r>
        <w:rPr>
          <w:w w:val="125"/>
        </w:rPr>
        <w:t> effectively</w:t>
      </w:r>
      <w:r>
        <w:rPr>
          <w:w w:val="125"/>
        </w:rPr>
        <w:t> to</w:t>
      </w:r>
      <w:r>
        <w:rPr>
          <w:w w:val="125"/>
        </w:rPr>
        <w:t> </w:t>
      </w:r>
      <w:r>
        <w:rPr>
          <w:w w:val="125"/>
        </w:rPr>
        <w:t>assess genetic</w:t>
      </w:r>
      <w:r>
        <w:rPr>
          <w:w w:val="125"/>
        </w:rPr>
        <w:t> relationships</w:t>
      </w:r>
      <w:r>
        <w:rPr>
          <w:w w:val="125"/>
        </w:rPr>
        <w:t> among</w:t>
      </w:r>
      <w:r>
        <w:rPr>
          <w:w w:val="125"/>
        </w:rPr>
        <w:t> individuals,</w:t>
      </w:r>
      <w:r>
        <w:rPr>
          <w:w w:val="125"/>
        </w:rPr>
        <w:t> populations</w:t>
      </w:r>
      <w:r>
        <w:rPr>
          <w:w w:val="125"/>
        </w:rPr>
        <w:t> and closely</w:t>
      </w:r>
      <w:r>
        <w:rPr>
          <w:spacing w:val="-13"/>
          <w:w w:val="125"/>
        </w:rPr>
        <w:t> </w:t>
      </w:r>
      <w:r>
        <w:rPr>
          <w:w w:val="125"/>
        </w:rPr>
        <w:t>related</w:t>
      </w:r>
      <w:r>
        <w:rPr>
          <w:spacing w:val="-12"/>
          <w:w w:val="125"/>
        </w:rPr>
        <w:t> </w:t>
      </w:r>
      <w:r>
        <w:rPr>
          <w:w w:val="125"/>
        </w:rPr>
        <w:t>species</w:t>
      </w:r>
      <w:r>
        <w:rPr>
          <w:spacing w:val="-13"/>
          <w:w w:val="125"/>
        </w:rPr>
        <w:t> </w:t>
      </w:r>
      <w:hyperlink w:history="true" w:anchor="_bookmark34">
        <w:r>
          <w:rPr>
            <w:color w:val="007FAC"/>
            <w:w w:val="125"/>
          </w:rPr>
          <w:t>[22]</w:t>
        </w:r>
      </w:hyperlink>
      <w:r>
        <w:rPr>
          <w:color w:val="007FAC"/>
          <w:spacing w:val="-12"/>
          <w:w w:val="125"/>
        </w:rPr>
        <w:t> </w:t>
      </w:r>
      <w:r>
        <w:rPr>
          <w:w w:val="125"/>
        </w:rPr>
        <w:t>and</w:t>
      </w:r>
      <w:r>
        <w:rPr>
          <w:spacing w:val="-13"/>
          <w:w w:val="125"/>
        </w:rPr>
        <w:t> </w:t>
      </w:r>
      <w:hyperlink w:history="true" w:anchor="_bookmark35">
        <w:r>
          <w:rPr>
            <w:color w:val="007FAC"/>
            <w:w w:val="125"/>
          </w:rPr>
          <w:t>[23]</w:t>
        </w:r>
      </w:hyperlink>
      <w:r>
        <w:rPr>
          <w:w w:val="125"/>
        </w:rPr>
        <w:t>.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applications</w:t>
      </w:r>
      <w:r>
        <w:rPr>
          <w:spacing w:val="-12"/>
          <w:w w:val="125"/>
        </w:rPr>
        <w:t> </w:t>
      </w:r>
      <w:r>
        <w:rPr>
          <w:w w:val="125"/>
        </w:rPr>
        <w:t>of</w:t>
      </w:r>
      <w:r>
        <w:rPr>
          <w:spacing w:val="-13"/>
          <w:w w:val="125"/>
        </w:rPr>
        <w:t> </w:t>
      </w:r>
      <w:r>
        <w:rPr>
          <w:w w:val="125"/>
        </w:rPr>
        <w:t>iso- zymes</w:t>
      </w:r>
      <w:r>
        <w:rPr>
          <w:w w:val="125"/>
        </w:rPr>
        <w:t> polymorphism</w:t>
      </w:r>
      <w:r>
        <w:rPr>
          <w:w w:val="125"/>
        </w:rPr>
        <w:t> are</w:t>
      </w:r>
      <w:r>
        <w:rPr>
          <w:w w:val="125"/>
        </w:rPr>
        <w:t> still</w:t>
      </w:r>
      <w:r>
        <w:rPr>
          <w:w w:val="125"/>
        </w:rPr>
        <w:t> important</w:t>
      </w:r>
      <w:r>
        <w:rPr>
          <w:w w:val="125"/>
        </w:rPr>
        <w:t> for</w:t>
      </w:r>
      <w:r>
        <w:rPr>
          <w:w w:val="125"/>
        </w:rPr>
        <w:t> population</w:t>
      </w:r>
      <w:r>
        <w:rPr>
          <w:w w:val="125"/>
        </w:rPr>
        <w:t> ge- netic</w:t>
      </w:r>
      <w:r>
        <w:rPr>
          <w:w w:val="125"/>
        </w:rPr>
        <w:t> studies and</w:t>
      </w:r>
      <w:r>
        <w:rPr>
          <w:w w:val="125"/>
        </w:rPr>
        <w:t> in</w:t>
      </w:r>
      <w:r>
        <w:rPr>
          <w:w w:val="125"/>
        </w:rPr>
        <w:t> addressing</w:t>
      </w:r>
      <w:r>
        <w:rPr>
          <w:w w:val="125"/>
        </w:rPr>
        <w:t> infra-specific</w:t>
      </w:r>
      <w:r>
        <w:rPr>
          <w:w w:val="125"/>
        </w:rPr>
        <w:t> relationships </w:t>
      </w:r>
      <w:hyperlink w:history="true" w:anchor="_bookmark36">
        <w:r>
          <w:rPr>
            <w:color w:val="007FAC"/>
            <w:spacing w:val="-2"/>
            <w:w w:val="125"/>
          </w:rPr>
          <w:t>[24]</w:t>
        </w:r>
      </w:hyperlink>
      <w:r>
        <w:rPr>
          <w:spacing w:val="-2"/>
          <w:w w:val="125"/>
        </w:rPr>
        <w:t>.</w:t>
      </w:r>
    </w:p>
    <w:p>
      <w:pPr>
        <w:pStyle w:val="BodyText"/>
        <w:spacing w:line="300" w:lineRule="auto"/>
        <w:ind w:left="217" w:right="101" w:firstLine="239"/>
        <w:jc w:val="both"/>
      </w:pPr>
      <w:r>
        <w:rPr>
          <w:w w:val="125"/>
        </w:rPr>
        <w:t>There</w:t>
      </w:r>
      <w:r>
        <w:rPr>
          <w:w w:val="125"/>
        </w:rPr>
        <w:t> are</w:t>
      </w:r>
      <w:r>
        <w:rPr>
          <w:w w:val="125"/>
        </w:rPr>
        <w:t> three</w:t>
      </w:r>
      <w:r>
        <w:rPr>
          <w:w w:val="125"/>
        </w:rPr>
        <w:t> isozymes</w:t>
      </w:r>
      <w:r>
        <w:rPr>
          <w:w w:val="125"/>
        </w:rPr>
        <w:t> (esterase,</w:t>
      </w:r>
      <w:r>
        <w:rPr>
          <w:w w:val="125"/>
        </w:rPr>
        <w:t> peroxidase</w:t>
      </w:r>
      <w:r>
        <w:rPr>
          <w:w w:val="125"/>
        </w:rPr>
        <w:t> and</w:t>
      </w:r>
      <w:r>
        <w:rPr>
          <w:w w:val="125"/>
        </w:rPr>
        <w:t> </w:t>
      </w:r>
      <w:r>
        <w:rPr>
          <w:w w:val="125"/>
        </w:rPr>
        <w:t>acid phosphatase)</w:t>
      </w:r>
      <w:r>
        <w:rPr>
          <w:w w:val="125"/>
        </w:rPr>
        <w:t> were</w:t>
      </w:r>
      <w:r>
        <w:rPr>
          <w:w w:val="125"/>
        </w:rPr>
        <w:t> used</w:t>
      </w:r>
      <w:r>
        <w:rPr>
          <w:w w:val="125"/>
        </w:rPr>
        <w:t> to</w:t>
      </w:r>
      <w:r>
        <w:rPr>
          <w:w w:val="125"/>
        </w:rPr>
        <w:t> differentiate</w:t>
      </w:r>
      <w:r>
        <w:rPr>
          <w:w w:val="125"/>
        </w:rPr>
        <w:t> among</w:t>
      </w:r>
      <w:r>
        <w:rPr>
          <w:w w:val="125"/>
        </w:rPr>
        <w:t> the</w:t>
      </w:r>
      <w:r>
        <w:rPr>
          <w:w w:val="125"/>
        </w:rPr>
        <w:t> ten</w:t>
      </w:r>
      <w:r>
        <w:rPr>
          <w:w w:val="125"/>
        </w:rPr>
        <w:t> ac- </w:t>
      </w:r>
      <w:r>
        <w:rPr>
          <w:w w:val="120"/>
        </w:rPr>
        <w:t>cessions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six</w:t>
      </w:r>
      <w:r>
        <w:rPr>
          <w:spacing w:val="-12"/>
          <w:w w:val="120"/>
        </w:rPr>
        <w:t> </w:t>
      </w:r>
      <w:r>
        <w:rPr>
          <w:w w:val="120"/>
        </w:rPr>
        <w:t>studied</w:t>
      </w:r>
      <w:r>
        <w:rPr>
          <w:spacing w:val="-12"/>
          <w:w w:val="120"/>
        </w:rPr>
        <w:t> </w:t>
      </w:r>
      <w:r>
        <w:rPr>
          <w:w w:val="120"/>
        </w:rPr>
        <w:t>taxa</w:t>
      </w:r>
      <w:r>
        <w:rPr>
          <w:spacing w:val="-12"/>
          <w:w w:val="120"/>
        </w:rPr>
        <w:t> </w:t>
      </w:r>
      <w:r>
        <w:rPr>
          <w:w w:val="120"/>
        </w:rPr>
        <w:t>belonging</w:t>
      </w:r>
      <w:r>
        <w:rPr>
          <w:spacing w:val="-12"/>
          <w:w w:val="120"/>
        </w:rPr>
        <w:t> </w:t>
      </w:r>
      <w:r>
        <w:rPr>
          <w:w w:val="120"/>
        </w:rPr>
        <w:t>to</w:t>
      </w:r>
      <w:r>
        <w:rPr>
          <w:spacing w:val="-12"/>
          <w:w w:val="120"/>
        </w:rPr>
        <w:t> </w:t>
      </w:r>
      <w:r>
        <w:rPr>
          <w:w w:val="120"/>
        </w:rPr>
        <w:t>family</w:t>
      </w:r>
      <w:r>
        <w:rPr>
          <w:spacing w:val="-12"/>
          <w:w w:val="120"/>
        </w:rPr>
        <w:t> </w:t>
      </w:r>
      <w:r>
        <w:rPr>
          <w:w w:val="120"/>
        </w:rPr>
        <w:t>Malvaceae. </w:t>
      </w:r>
      <w:r>
        <w:rPr>
          <w:w w:val="125"/>
        </w:rPr>
        <w:t>It</w:t>
      </w:r>
      <w:r>
        <w:rPr>
          <w:spacing w:val="-8"/>
          <w:w w:val="125"/>
        </w:rPr>
        <w:t> </w:t>
      </w:r>
      <w:r>
        <w:rPr>
          <w:w w:val="125"/>
        </w:rPr>
        <w:t>was</w:t>
      </w:r>
      <w:r>
        <w:rPr>
          <w:spacing w:val="-9"/>
          <w:w w:val="125"/>
        </w:rPr>
        <w:t> </w:t>
      </w:r>
      <w:r>
        <w:rPr>
          <w:w w:val="125"/>
        </w:rPr>
        <w:t>found</w:t>
      </w:r>
      <w:r>
        <w:rPr>
          <w:spacing w:val="-8"/>
          <w:w w:val="125"/>
        </w:rPr>
        <w:t> </w:t>
      </w:r>
      <w:r>
        <w:rPr>
          <w:w w:val="125"/>
        </w:rPr>
        <w:t>that</w:t>
      </w:r>
      <w:r>
        <w:rPr>
          <w:spacing w:val="-8"/>
          <w:w w:val="125"/>
        </w:rPr>
        <w:t> </w:t>
      </w:r>
      <w:r>
        <w:rPr>
          <w:w w:val="125"/>
        </w:rPr>
        <w:t>acid</w:t>
      </w:r>
      <w:r>
        <w:rPr>
          <w:spacing w:val="-7"/>
          <w:w w:val="125"/>
        </w:rPr>
        <w:t> </w:t>
      </w:r>
      <w:r>
        <w:rPr>
          <w:w w:val="125"/>
        </w:rPr>
        <w:t>phosphatase</w:t>
      </w:r>
      <w:r>
        <w:rPr>
          <w:spacing w:val="-7"/>
          <w:w w:val="125"/>
        </w:rPr>
        <w:t> </w:t>
      </w:r>
      <w:r>
        <w:rPr>
          <w:w w:val="125"/>
        </w:rPr>
        <w:t>and</w:t>
      </w:r>
      <w:r>
        <w:rPr>
          <w:spacing w:val="-9"/>
          <w:w w:val="125"/>
        </w:rPr>
        <w:t> </w:t>
      </w:r>
      <w:r>
        <w:rPr>
          <w:w w:val="125"/>
        </w:rPr>
        <w:t>peroxidase</w:t>
      </w:r>
      <w:r>
        <w:rPr>
          <w:spacing w:val="-9"/>
          <w:w w:val="125"/>
        </w:rPr>
        <w:t> </w:t>
      </w:r>
      <w:r>
        <w:rPr>
          <w:w w:val="125"/>
        </w:rPr>
        <w:t>isozymes </w:t>
      </w:r>
      <w:r>
        <w:rPr>
          <w:w w:val="120"/>
        </w:rPr>
        <w:t>are</w:t>
      </w:r>
      <w:r>
        <w:rPr>
          <w:spacing w:val="-1"/>
          <w:w w:val="120"/>
        </w:rPr>
        <w:t> </w:t>
      </w:r>
      <w:r>
        <w:rPr>
          <w:w w:val="120"/>
        </w:rPr>
        <w:t>more</w:t>
      </w:r>
      <w:r>
        <w:rPr>
          <w:spacing w:val="-3"/>
          <w:w w:val="120"/>
        </w:rPr>
        <w:t> </w:t>
      </w:r>
      <w:r>
        <w:rPr>
          <w:w w:val="120"/>
        </w:rPr>
        <w:t>effectively</w:t>
      </w:r>
      <w:r>
        <w:rPr>
          <w:spacing w:val="-3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differentiation among</w:t>
      </w:r>
      <w:r>
        <w:rPr>
          <w:spacing w:val="-3"/>
          <w:w w:val="120"/>
        </w:rPr>
        <w:t> </w:t>
      </w:r>
      <w:r>
        <w:rPr>
          <w:w w:val="120"/>
        </w:rPr>
        <w:t>these</w:t>
      </w:r>
      <w:r>
        <w:rPr>
          <w:spacing w:val="-1"/>
          <w:w w:val="120"/>
        </w:rPr>
        <w:t> </w:t>
      </w:r>
      <w:r>
        <w:rPr>
          <w:w w:val="120"/>
        </w:rPr>
        <w:t>accessions </w:t>
      </w:r>
      <w:r>
        <w:rPr>
          <w:w w:val="125"/>
        </w:rPr>
        <w:t>of</w:t>
      </w:r>
      <w:r>
        <w:rPr>
          <w:w w:val="125"/>
        </w:rPr>
        <w:t> the</w:t>
      </w:r>
      <w:r>
        <w:rPr>
          <w:w w:val="125"/>
        </w:rPr>
        <w:t> studied</w:t>
      </w:r>
      <w:r>
        <w:rPr>
          <w:w w:val="125"/>
        </w:rPr>
        <w:t> taxa,</w:t>
      </w:r>
      <w:r>
        <w:rPr>
          <w:w w:val="125"/>
        </w:rPr>
        <w:t> while</w:t>
      </w:r>
      <w:r>
        <w:rPr>
          <w:w w:val="125"/>
        </w:rPr>
        <w:t> esterase</w:t>
      </w:r>
      <w:r>
        <w:rPr>
          <w:w w:val="125"/>
        </w:rPr>
        <w:t> isozyme</w:t>
      </w:r>
      <w:r>
        <w:rPr>
          <w:w w:val="125"/>
        </w:rPr>
        <w:t> was</w:t>
      </w:r>
      <w:r>
        <w:rPr>
          <w:w w:val="125"/>
        </w:rPr>
        <w:t> not</w:t>
      </w:r>
      <w:r>
        <w:rPr>
          <w:w w:val="125"/>
        </w:rPr>
        <w:t> able</w:t>
      </w:r>
      <w:r>
        <w:rPr>
          <w:w w:val="125"/>
        </w:rPr>
        <w:t> to </w:t>
      </w:r>
      <w:r>
        <w:rPr>
          <w:spacing w:val="-2"/>
          <w:w w:val="125"/>
        </w:rPr>
        <w:t>differentiate.</w:t>
      </w:r>
    </w:p>
    <w:p>
      <w:pPr>
        <w:pStyle w:val="BodyText"/>
        <w:spacing w:line="297" w:lineRule="auto"/>
        <w:ind w:left="217" w:right="102" w:firstLine="239"/>
        <w:jc w:val="both"/>
      </w:pPr>
      <w:r>
        <w:rPr>
          <w:w w:val="125"/>
        </w:rPr>
        <w:t>Proteins</w:t>
      </w:r>
      <w:r>
        <w:rPr>
          <w:spacing w:val="-13"/>
          <w:w w:val="125"/>
        </w:rPr>
        <w:t> </w:t>
      </w:r>
      <w:r>
        <w:rPr>
          <w:w w:val="125"/>
        </w:rPr>
        <w:t>and</w:t>
      </w:r>
      <w:r>
        <w:rPr>
          <w:spacing w:val="-12"/>
          <w:w w:val="125"/>
        </w:rPr>
        <w:t> </w:t>
      </w:r>
      <w:r>
        <w:rPr>
          <w:w w:val="125"/>
        </w:rPr>
        <w:t>isozymes</w:t>
      </w:r>
      <w:r>
        <w:rPr>
          <w:spacing w:val="-13"/>
          <w:w w:val="125"/>
        </w:rPr>
        <w:t> </w:t>
      </w:r>
      <w:r>
        <w:rPr>
          <w:w w:val="125"/>
        </w:rPr>
        <w:t>electrophoretic</w:t>
      </w:r>
      <w:r>
        <w:rPr>
          <w:spacing w:val="-12"/>
          <w:w w:val="125"/>
        </w:rPr>
        <w:t> </w:t>
      </w:r>
      <w:r>
        <w:rPr>
          <w:w w:val="125"/>
        </w:rPr>
        <w:t>markers</w:t>
      </w:r>
      <w:r>
        <w:rPr>
          <w:spacing w:val="-13"/>
          <w:w w:val="125"/>
        </w:rPr>
        <w:t> </w:t>
      </w:r>
      <w:r>
        <w:rPr>
          <w:w w:val="125"/>
        </w:rPr>
        <w:t>have</w:t>
      </w:r>
      <w:r>
        <w:rPr>
          <w:spacing w:val="-12"/>
          <w:w w:val="125"/>
        </w:rPr>
        <w:t> </w:t>
      </w:r>
      <w:r>
        <w:rPr>
          <w:w w:val="125"/>
        </w:rPr>
        <w:t>been used in many crops to some extent. The major limitation of these</w:t>
      </w:r>
      <w:r>
        <w:rPr>
          <w:w w:val="125"/>
        </w:rPr>
        <w:t> two</w:t>
      </w:r>
      <w:r>
        <w:rPr>
          <w:w w:val="125"/>
        </w:rPr>
        <w:t> procedures</w:t>
      </w:r>
      <w:r>
        <w:rPr>
          <w:w w:val="125"/>
        </w:rPr>
        <w:t> is</w:t>
      </w:r>
      <w:r>
        <w:rPr>
          <w:w w:val="125"/>
        </w:rPr>
        <w:t> the</w:t>
      </w:r>
      <w:r>
        <w:rPr>
          <w:w w:val="125"/>
        </w:rPr>
        <w:t> lack</w:t>
      </w:r>
      <w:r>
        <w:rPr>
          <w:w w:val="125"/>
        </w:rPr>
        <w:t> of</w:t>
      </w:r>
      <w:r>
        <w:rPr>
          <w:w w:val="125"/>
        </w:rPr>
        <w:t> enough</w:t>
      </w:r>
      <w:r>
        <w:rPr>
          <w:w w:val="125"/>
        </w:rPr>
        <w:t> polymorphism among</w:t>
      </w:r>
      <w:r>
        <w:rPr>
          <w:w w:val="125"/>
        </w:rPr>
        <w:t> closely</w:t>
      </w:r>
      <w:r>
        <w:rPr>
          <w:w w:val="125"/>
        </w:rPr>
        <w:t> related</w:t>
      </w:r>
      <w:r>
        <w:rPr>
          <w:w w:val="125"/>
        </w:rPr>
        <w:t> cultivars</w:t>
      </w:r>
      <w:r>
        <w:rPr>
          <w:w w:val="125"/>
        </w:rPr>
        <w:t> </w:t>
      </w:r>
      <w:hyperlink w:history="true" w:anchor="_bookmark37">
        <w:r>
          <w:rPr>
            <w:color w:val="007FAC"/>
            <w:w w:val="125"/>
          </w:rPr>
          <w:t>[25]</w:t>
        </w:r>
      </w:hyperlink>
      <w:r>
        <w:rPr>
          <w:w w:val="125"/>
        </w:rPr>
        <w:t>.</w:t>
      </w:r>
      <w:r>
        <w:rPr>
          <w:w w:val="125"/>
        </w:rPr>
        <w:t> For</w:t>
      </w:r>
      <w:r>
        <w:rPr>
          <w:w w:val="125"/>
        </w:rPr>
        <w:t> this</w:t>
      </w:r>
      <w:r>
        <w:rPr>
          <w:w w:val="125"/>
        </w:rPr>
        <w:t> reason,</w:t>
      </w:r>
      <w:r>
        <w:rPr>
          <w:w w:val="125"/>
        </w:rPr>
        <w:t> DNA </w:t>
      </w:r>
      <w:r>
        <w:rPr>
          <w:w w:val="120"/>
        </w:rPr>
        <w:t>based genetic markers have been integrated into several plant </w:t>
      </w:r>
      <w:r>
        <w:rPr>
          <w:w w:val="125"/>
        </w:rPr>
        <w:t>systems</w:t>
      </w:r>
      <w:r>
        <w:rPr>
          <w:w w:val="125"/>
        </w:rPr>
        <w:t> and</w:t>
      </w:r>
      <w:r>
        <w:rPr>
          <w:w w:val="125"/>
        </w:rPr>
        <w:t> are</w:t>
      </w:r>
      <w:r>
        <w:rPr>
          <w:w w:val="125"/>
        </w:rPr>
        <w:t> playing</w:t>
      </w:r>
      <w:r>
        <w:rPr>
          <w:w w:val="125"/>
        </w:rPr>
        <w:t> a</w:t>
      </w:r>
      <w:r>
        <w:rPr>
          <w:w w:val="125"/>
        </w:rPr>
        <w:t> very</w:t>
      </w:r>
      <w:r>
        <w:rPr>
          <w:w w:val="125"/>
        </w:rPr>
        <w:t> important</w:t>
      </w:r>
      <w:r>
        <w:rPr>
          <w:w w:val="125"/>
        </w:rPr>
        <w:t> role</w:t>
      </w:r>
      <w:r>
        <w:rPr>
          <w:w w:val="125"/>
        </w:rPr>
        <w:t> in</w:t>
      </w:r>
      <w:r>
        <w:rPr>
          <w:w w:val="125"/>
        </w:rPr>
        <w:t> molecular genetics</w:t>
      </w:r>
      <w:r>
        <w:rPr>
          <w:spacing w:val="-2"/>
          <w:w w:val="125"/>
        </w:rPr>
        <w:t> </w:t>
      </w:r>
      <w:r>
        <w:rPr>
          <w:w w:val="125"/>
        </w:rPr>
        <w:t>and</w:t>
      </w:r>
      <w:r>
        <w:rPr>
          <w:spacing w:val="-2"/>
          <w:w w:val="125"/>
        </w:rPr>
        <w:t> </w:t>
      </w:r>
      <w:r>
        <w:rPr>
          <w:w w:val="125"/>
        </w:rPr>
        <w:t>plant</w:t>
      </w:r>
      <w:r>
        <w:rPr>
          <w:spacing w:val="-1"/>
          <w:w w:val="125"/>
        </w:rPr>
        <w:t> </w:t>
      </w:r>
      <w:r>
        <w:rPr>
          <w:w w:val="125"/>
        </w:rPr>
        <w:t>breeding </w:t>
      </w:r>
      <w:hyperlink w:history="true" w:anchor="_bookmark37">
        <w:r>
          <w:rPr>
            <w:color w:val="007FAC"/>
            <w:w w:val="125"/>
          </w:rPr>
          <w:t>[25]</w:t>
        </w:r>
      </w:hyperlink>
      <w:r>
        <w:rPr>
          <w:color w:val="007FAC"/>
          <w:spacing w:val="-2"/>
          <w:w w:val="125"/>
        </w:rPr>
        <w:t> </w:t>
      </w:r>
      <w:r>
        <w:rPr>
          <w:w w:val="125"/>
        </w:rPr>
        <w:t>and</w:t>
      </w:r>
      <w:r>
        <w:rPr>
          <w:spacing w:val="-1"/>
          <w:w w:val="125"/>
        </w:rPr>
        <w:t> </w:t>
      </w:r>
      <w:hyperlink w:history="true" w:anchor="_bookmark38">
        <w:r>
          <w:rPr>
            <w:color w:val="007FAC"/>
            <w:w w:val="125"/>
          </w:rPr>
          <w:t>[26]</w:t>
        </w:r>
      </w:hyperlink>
      <w:r>
        <w:rPr>
          <w:w w:val="125"/>
        </w:rPr>
        <w:t>.</w:t>
      </w:r>
    </w:p>
    <w:p>
      <w:pPr>
        <w:pStyle w:val="BodyText"/>
        <w:spacing w:line="300" w:lineRule="auto"/>
        <w:ind w:left="217" w:right="102" w:firstLine="239"/>
        <w:jc w:val="both"/>
      </w:pPr>
      <w:r>
        <w:rPr>
          <w:w w:val="120"/>
        </w:rPr>
        <w:t>Randomly</w:t>
      </w:r>
      <w:r>
        <w:rPr>
          <w:spacing w:val="-11"/>
          <w:w w:val="120"/>
        </w:rPr>
        <w:t> </w:t>
      </w:r>
      <w:r>
        <w:rPr>
          <w:w w:val="120"/>
        </w:rPr>
        <w:t>amplified</w:t>
      </w:r>
      <w:r>
        <w:rPr>
          <w:spacing w:val="-10"/>
          <w:w w:val="120"/>
        </w:rPr>
        <w:t> </w:t>
      </w:r>
      <w:r>
        <w:rPr>
          <w:w w:val="120"/>
        </w:rPr>
        <w:t>polymorphic</w:t>
      </w:r>
      <w:r>
        <w:rPr>
          <w:spacing w:val="-10"/>
          <w:w w:val="120"/>
        </w:rPr>
        <w:t> </w:t>
      </w:r>
      <w:r>
        <w:rPr>
          <w:w w:val="120"/>
        </w:rPr>
        <w:t>DNA</w:t>
      </w:r>
      <w:r>
        <w:rPr>
          <w:spacing w:val="-10"/>
          <w:w w:val="120"/>
        </w:rPr>
        <w:t> </w:t>
      </w:r>
      <w:r>
        <w:rPr>
          <w:w w:val="120"/>
        </w:rPr>
        <w:t>(RAPD)</w:t>
      </w:r>
      <w:r>
        <w:rPr>
          <w:spacing w:val="-10"/>
          <w:w w:val="120"/>
        </w:rPr>
        <w:t> </w:t>
      </w:r>
      <w:r>
        <w:rPr>
          <w:w w:val="120"/>
        </w:rPr>
        <w:t>technique has</w:t>
      </w:r>
      <w:r>
        <w:rPr>
          <w:w w:val="120"/>
        </w:rPr>
        <w:t> been</w:t>
      </w:r>
      <w:r>
        <w:rPr>
          <w:w w:val="120"/>
        </w:rPr>
        <w:t> used</w:t>
      </w:r>
      <w:r>
        <w:rPr>
          <w:w w:val="120"/>
        </w:rPr>
        <w:t> in</w:t>
      </w:r>
      <w:r>
        <w:rPr>
          <w:w w:val="120"/>
        </w:rPr>
        <w:t> many</w:t>
      </w:r>
      <w:r>
        <w:rPr>
          <w:w w:val="120"/>
        </w:rPr>
        <w:t> different</w:t>
      </w:r>
      <w:r>
        <w:rPr>
          <w:w w:val="120"/>
        </w:rPr>
        <w:t> applications</w:t>
      </w:r>
      <w:r>
        <w:rPr>
          <w:w w:val="120"/>
        </w:rPr>
        <w:t> involving</w:t>
      </w:r>
      <w:r>
        <w:rPr>
          <w:w w:val="120"/>
        </w:rPr>
        <w:t> the detection</w:t>
      </w:r>
      <w:r>
        <w:rPr>
          <w:w w:val="120"/>
        </w:rPr>
        <w:t> of</w:t>
      </w:r>
      <w:r>
        <w:rPr>
          <w:w w:val="120"/>
        </w:rPr>
        <w:t> DNA</w:t>
      </w:r>
      <w:r>
        <w:rPr>
          <w:w w:val="120"/>
        </w:rPr>
        <w:t> sequence</w:t>
      </w:r>
      <w:r>
        <w:rPr>
          <w:w w:val="120"/>
        </w:rPr>
        <w:t> polymorphisms</w:t>
      </w:r>
      <w:r>
        <w:rPr>
          <w:w w:val="120"/>
        </w:rPr>
        <w:t> </w:t>
      </w:r>
      <w:hyperlink w:history="true" w:anchor="_bookmark39">
        <w:r>
          <w:rPr>
            <w:color w:val="007FAC"/>
            <w:w w:val="120"/>
          </w:rPr>
          <w:t>[27]</w:t>
        </w:r>
      </w:hyperlink>
      <w:r>
        <w:rPr>
          <w:color w:val="007FAC"/>
          <w:w w:val="120"/>
        </w:rPr>
        <w:t> </w:t>
      </w:r>
      <w:r>
        <w:rPr>
          <w:w w:val="120"/>
        </w:rPr>
        <w:t>to</w:t>
      </w:r>
      <w:r>
        <w:rPr>
          <w:w w:val="120"/>
        </w:rPr>
        <w:t> identify varieties</w:t>
      </w:r>
      <w:r>
        <w:rPr>
          <w:spacing w:val="-3"/>
          <w:w w:val="120"/>
        </w:rPr>
        <w:t> </w:t>
      </w:r>
      <w:hyperlink w:history="true" w:anchor="_bookmark40">
        <w:r>
          <w:rPr>
            <w:color w:val="007FAC"/>
            <w:w w:val="120"/>
          </w:rPr>
          <w:t>[28]</w:t>
        </w:r>
      </w:hyperlink>
      <w:r>
        <w:rPr>
          <w:color w:val="007FAC"/>
          <w:spacing w:val="-3"/>
          <w:w w:val="120"/>
        </w:rPr>
        <w:t> </w:t>
      </w:r>
      <w:r>
        <w:rPr>
          <w:w w:val="120"/>
        </w:rPr>
        <w:t>and</w:t>
      </w:r>
      <w:r>
        <w:rPr>
          <w:spacing w:val="-3"/>
          <w:w w:val="120"/>
        </w:rPr>
        <w:t> </w:t>
      </w:r>
      <w:r>
        <w:rPr>
          <w:w w:val="120"/>
        </w:rPr>
        <w:t>to</w:t>
      </w:r>
      <w:r>
        <w:rPr>
          <w:spacing w:val="-2"/>
          <w:w w:val="120"/>
        </w:rPr>
        <w:t> </w:t>
      </w:r>
      <w:r>
        <w:rPr>
          <w:w w:val="120"/>
        </w:rPr>
        <w:t>assess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genetic</w:t>
      </w:r>
      <w:r>
        <w:rPr>
          <w:spacing w:val="-3"/>
          <w:w w:val="120"/>
        </w:rPr>
        <w:t> </w:t>
      </w:r>
      <w:r>
        <w:rPr>
          <w:w w:val="120"/>
        </w:rPr>
        <w:t>diversity</w:t>
      </w:r>
      <w:r>
        <w:rPr>
          <w:spacing w:val="-3"/>
          <w:w w:val="120"/>
        </w:rPr>
        <w:t> </w:t>
      </w:r>
      <w:hyperlink w:history="true" w:anchor="_bookmark41">
        <w:r>
          <w:rPr>
            <w:color w:val="007FAC"/>
            <w:w w:val="120"/>
          </w:rPr>
          <w:t>[29]</w:t>
        </w:r>
      </w:hyperlink>
      <w:r>
        <w:rPr>
          <w:color w:val="007FAC"/>
          <w:spacing w:val="-3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hyperlink w:history="true" w:anchor="_bookmark42">
        <w:r>
          <w:rPr>
            <w:color w:val="007FAC"/>
            <w:w w:val="120"/>
          </w:rPr>
          <w:t>[30]</w:t>
        </w:r>
      </w:hyperlink>
      <w:r>
        <w:rPr>
          <w:w w:val="120"/>
        </w:rPr>
        <w:t>. In this study ten primers used to differentiate among the ten accessions of the six studied taxa belonging to family Malva- ceae.</w:t>
      </w:r>
      <w:r>
        <w:rPr>
          <w:w w:val="120"/>
        </w:rPr>
        <w:t> The</w:t>
      </w:r>
      <w:r>
        <w:rPr>
          <w:w w:val="120"/>
        </w:rPr>
        <w:t> primers</w:t>
      </w:r>
      <w:r>
        <w:rPr>
          <w:w w:val="120"/>
        </w:rPr>
        <w:t> gave</w:t>
      </w:r>
      <w:r>
        <w:rPr>
          <w:w w:val="120"/>
        </w:rPr>
        <w:t> reproducible</w:t>
      </w:r>
      <w:r>
        <w:rPr>
          <w:w w:val="120"/>
        </w:rPr>
        <w:t> results</w:t>
      </w:r>
      <w:r>
        <w:rPr>
          <w:w w:val="120"/>
        </w:rPr>
        <w:t> but</w:t>
      </w:r>
      <w:r>
        <w:rPr>
          <w:w w:val="120"/>
        </w:rPr>
        <w:t> the</w:t>
      </w:r>
      <w:r>
        <w:rPr>
          <w:w w:val="120"/>
        </w:rPr>
        <w:t> best primer used to differentiate was primer OPA-4 and gave the </w:t>
      </w:r>
      <w:r>
        <w:rPr>
          <w:w w:val="115"/>
        </w:rPr>
        <w:t>highest percentage of polymorphism. Primers OPA-7 and OPB- </w:t>
      </w:r>
      <w:r>
        <w:rPr>
          <w:w w:val="120"/>
        </w:rPr>
        <w:t>1</w:t>
      </w:r>
      <w:r>
        <w:rPr>
          <w:spacing w:val="11"/>
          <w:w w:val="120"/>
        </w:rPr>
        <w:t> </w:t>
      </w:r>
      <w:r>
        <w:rPr>
          <w:w w:val="120"/>
        </w:rPr>
        <w:t>gave</w:t>
      </w:r>
      <w:r>
        <w:rPr>
          <w:spacing w:val="12"/>
          <w:w w:val="120"/>
        </w:rPr>
        <w:t> </w:t>
      </w:r>
      <w:r>
        <w:rPr>
          <w:w w:val="120"/>
        </w:rPr>
        <w:t>the</w:t>
      </w:r>
      <w:r>
        <w:rPr>
          <w:spacing w:val="12"/>
          <w:w w:val="120"/>
        </w:rPr>
        <w:t> </w:t>
      </w:r>
      <w:r>
        <w:rPr>
          <w:w w:val="120"/>
        </w:rPr>
        <w:t>same</w:t>
      </w:r>
      <w:r>
        <w:rPr>
          <w:spacing w:val="10"/>
          <w:w w:val="120"/>
        </w:rPr>
        <w:t> </w:t>
      </w:r>
      <w:r>
        <w:rPr>
          <w:w w:val="120"/>
        </w:rPr>
        <w:t>percentages</w:t>
      </w:r>
      <w:r>
        <w:rPr>
          <w:spacing w:val="12"/>
          <w:w w:val="120"/>
        </w:rPr>
        <w:t> </w:t>
      </w:r>
      <w:r>
        <w:rPr>
          <w:w w:val="120"/>
        </w:rPr>
        <w:t>of</w:t>
      </w:r>
      <w:r>
        <w:rPr>
          <w:spacing w:val="12"/>
          <w:w w:val="120"/>
        </w:rPr>
        <w:t> </w:t>
      </w:r>
      <w:r>
        <w:rPr>
          <w:w w:val="120"/>
        </w:rPr>
        <w:t>polymorphism,</w:t>
      </w:r>
      <w:r>
        <w:rPr>
          <w:spacing w:val="11"/>
          <w:w w:val="120"/>
        </w:rPr>
        <w:t> </w:t>
      </w:r>
      <w:r>
        <w:rPr>
          <w:w w:val="120"/>
        </w:rPr>
        <w:t>primers</w:t>
      </w:r>
      <w:r>
        <w:rPr>
          <w:spacing w:val="11"/>
          <w:w w:val="120"/>
        </w:rPr>
        <w:t> </w:t>
      </w:r>
      <w:r>
        <w:rPr>
          <w:spacing w:val="-4"/>
          <w:w w:val="110"/>
        </w:rPr>
        <w:t>OPB-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20" w:right="840"/>
          <w:cols w:num="2" w:equalWidth="0">
            <w:col w:w="5042" w:space="99"/>
            <w:col w:w="5109"/>
          </w:cols>
        </w:sectPr>
      </w:pPr>
    </w:p>
    <w:p>
      <w:pPr>
        <w:tabs>
          <w:tab w:pos="2212" w:val="left" w:leader="none"/>
        </w:tabs>
        <w:spacing w:before="59"/>
        <w:ind w:left="125" w:right="0" w:firstLine="0"/>
        <w:jc w:val="left"/>
        <w:rPr>
          <w:sz w:val="14"/>
        </w:rPr>
      </w:pPr>
      <w:bookmarkStart w:name="_bookmark11" w:id="38"/>
      <w:bookmarkEnd w:id="38"/>
      <w:r>
        <w:rPr/>
      </w:r>
      <w:r>
        <w:rPr>
          <w:spacing w:val="-5"/>
          <w:w w:val="115"/>
          <w:sz w:val="19"/>
        </w:rPr>
        <w:t>174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8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16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7"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smallCaps w:val="0"/>
          <w:color w:val="007FAC"/>
          <w:spacing w:val="-10"/>
          <w:w w:val="115"/>
          <w:sz w:val="14"/>
        </w:rPr>
        <w:t>6</w:t>
      </w:r>
      <w:r>
        <w:rPr>
          <w:smallCaps w:val="0"/>
          <w:color w:val="007FAC"/>
          <w:spacing w:val="40"/>
          <w:w w:val="115"/>
          <w:sz w:val="14"/>
        </w:rPr>
        <w:t> 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9904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1947" name="Graphic 19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7" name="Graphic 1947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576576;mso-wrap-distance-left:0;mso-wrap-distance-right:0" id="docshape585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740416">
            <wp:simplePos x="0" y="0"/>
            <wp:positionH relativeFrom="page">
              <wp:posOffset>1756079</wp:posOffset>
            </wp:positionH>
            <wp:positionV relativeFrom="paragraph">
              <wp:posOffset>170407</wp:posOffset>
            </wp:positionV>
            <wp:extent cx="3988477" cy="8519160"/>
            <wp:effectExtent l="0" t="0" r="0" b="0"/>
            <wp:wrapTopAndBottom/>
            <wp:docPr id="1948" name="Image 1948" descr="Image of Plat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8" name="Image 1948" descr="Image of Plate 2"/>
                    <pic:cNvPicPr/>
                  </pic:nvPicPr>
                  <pic:blipFill>
                    <a:blip r:embed="rId6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8477" cy="851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4"/>
        </w:rPr>
      </w:pPr>
    </w:p>
    <w:p>
      <w:pPr>
        <w:pStyle w:val="BodyText"/>
        <w:spacing w:line="297" w:lineRule="auto" w:before="174"/>
        <w:ind w:left="125"/>
      </w:pPr>
      <w:r>
        <w:rPr>
          <w:w w:val="115"/>
        </w:rPr>
        <w:t>Plate</w:t>
      </w:r>
      <w:r>
        <w:rPr>
          <w:spacing w:val="13"/>
          <w:w w:val="115"/>
        </w:rPr>
        <w:t> </w:t>
      </w:r>
      <w:r>
        <w:rPr>
          <w:w w:val="115"/>
        </w:rPr>
        <w:t>2</w:t>
      </w:r>
      <w:r>
        <w:rPr>
          <w:spacing w:val="15"/>
          <w:w w:val="115"/>
        </w:rPr>
        <w:t> </w:t>
      </w:r>
      <w:r>
        <w:rPr>
          <w:rFonts w:ascii="Arial"/>
          <w:w w:val="115"/>
        </w:rPr>
        <w:t>e </w:t>
      </w:r>
      <w:r>
        <w:rPr>
          <w:w w:val="115"/>
        </w:rPr>
        <w:t>DNA</w:t>
      </w:r>
      <w:r>
        <w:rPr>
          <w:spacing w:val="15"/>
          <w:w w:val="115"/>
        </w:rPr>
        <w:t> </w:t>
      </w:r>
      <w:r>
        <w:rPr>
          <w:w w:val="115"/>
        </w:rPr>
        <w:t>polymorphism</w:t>
      </w:r>
      <w:r>
        <w:rPr>
          <w:spacing w:val="12"/>
          <w:w w:val="115"/>
        </w:rPr>
        <w:t> </w:t>
      </w:r>
      <w:r>
        <w:rPr>
          <w:w w:val="115"/>
        </w:rPr>
        <w:t>based</w:t>
      </w:r>
      <w:r>
        <w:rPr>
          <w:spacing w:val="15"/>
          <w:w w:val="115"/>
        </w:rPr>
        <w:t> </w:t>
      </w:r>
      <w:r>
        <w:rPr>
          <w:w w:val="115"/>
        </w:rPr>
        <w:t>on</w:t>
      </w:r>
      <w:r>
        <w:rPr>
          <w:spacing w:val="15"/>
          <w:w w:val="115"/>
        </w:rPr>
        <w:t> </w:t>
      </w:r>
      <w:r>
        <w:rPr>
          <w:w w:val="115"/>
        </w:rPr>
        <w:t>RAPD-</w:t>
      </w:r>
      <w:r>
        <w:rPr>
          <w:spacing w:val="13"/>
          <w:w w:val="115"/>
        </w:rPr>
        <w:t> </w:t>
      </w:r>
      <w:r>
        <w:rPr>
          <w:w w:val="115"/>
        </w:rPr>
        <w:t>PCR</w:t>
      </w:r>
      <w:r>
        <w:rPr>
          <w:spacing w:val="13"/>
          <w:w w:val="115"/>
        </w:rPr>
        <w:t> </w:t>
      </w:r>
      <w:r>
        <w:rPr>
          <w:w w:val="115"/>
        </w:rPr>
        <w:t>analysis</w:t>
      </w:r>
      <w:r>
        <w:rPr>
          <w:spacing w:val="13"/>
          <w:w w:val="115"/>
        </w:rPr>
        <w:t> </w:t>
      </w:r>
      <w:r>
        <w:rPr>
          <w:w w:val="115"/>
        </w:rPr>
        <w:t>of</w:t>
      </w:r>
      <w:r>
        <w:rPr>
          <w:spacing w:val="13"/>
          <w:w w:val="115"/>
        </w:rPr>
        <w:t> </w:t>
      </w:r>
      <w:r>
        <w:rPr>
          <w:w w:val="115"/>
        </w:rPr>
        <w:t>some</w:t>
      </w:r>
      <w:r>
        <w:rPr>
          <w:spacing w:val="13"/>
          <w:w w:val="115"/>
        </w:rPr>
        <w:t> </w:t>
      </w:r>
      <w:r>
        <w:rPr>
          <w:w w:val="115"/>
        </w:rPr>
        <w:t>species</w:t>
      </w:r>
      <w:r>
        <w:rPr>
          <w:spacing w:val="13"/>
          <w:w w:val="115"/>
        </w:rPr>
        <w:t> </w:t>
      </w:r>
      <w:r>
        <w:rPr>
          <w:w w:val="115"/>
        </w:rPr>
        <w:t>of</w:t>
      </w:r>
      <w:r>
        <w:rPr>
          <w:spacing w:val="13"/>
          <w:w w:val="115"/>
        </w:rPr>
        <w:t> </w:t>
      </w:r>
      <w:r>
        <w:rPr>
          <w:w w:val="115"/>
        </w:rPr>
        <w:t>family</w:t>
      </w:r>
      <w:r>
        <w:rPr>
          <w:spacing w:val="13"/>
          <w:w w:val="115"/>
        </w:rPr>
        <w:t> </w:t>
      </w:r>
      <w:r>
        <w:rPr>
          <w:w w:val="115"/>
        </w:rPr>
        <w:t>Malvaceae,</w:t>
      </w:r>
      <w:r>
        <w:rPr>
          <w:spacing w:val="12"/>
          <w:w w:val="115"/>
        </w:rPr>
        <w:t> </w:t>
      </w:r>
      <w:r>
        <w:rPr>
          <w:w w:val="115"/>
        </w:rPr>
        <w:t>Egypt.</w:t>
      </w:r>
      <w:r>
        <w:rPr>
          <w:spacing w:val="13"/>
          <w:w w:val="115"/>
        </w:rPr>
        <w:t> </w:t>
      </w:r>
      <w:r>
        <w:rPr>
          <w:w w:val="115"/>
        </w:rPr>
        <w:t>(M)</w:t>
      </w:r>
      <w:r>
        <w:rPr>
          <w:spacing w:val="15"/>
          <w:w w:val="115"/>
        </w:rPr>
        <w:t> </w:t>
      </w:r>
      <w:r>
        <w:rPr>
          <w:w w:val="115"/>
        </w:rPr>
        <w:t>marker,</w:t>
      </w:r>
      <w:r>
        <w:rPr>
          <w:spacing w:val="12"/>
          <w:w w:val="115"/>
        </w:rPr>
        <w:t> </w:t>
      </w:r>
      <w:r>
        <w:rPr>
          <w:w w:val="115"/>
        </w:rPr>
        <w:t>1</w:t>
      </w:r>
      <w:r>
        <w:rPr>
          <w:spacing w:val="13"/>
          <w:w w:val="115"/>
        </w:rPr>
        <w:t> </w:t>
      </w:r>
      <w:r>
        <w:rPr>
          <w:w w:val="115"/>
        </w:rPr>
        <w:t>(At),</w:t>
      </w:r>
      <w:r>
        <w:rPr>
          <w:spacing w:val="15"/>
          <w:w w:val="115"/>
        </w:rPr>
        <w:t> </w:t>
      </w:r>
      <w:r>
        <w:rPr>
          <w:w w:val="115"/>
        </w:rPr>
        <w:t>2 (Hs1), 3 (Hs2), 4 (Ht1), 5 (Ht2), 6 (Lc), 7 (MP1), 8 (Mp2), 9 (Sa1) and 10 (Sa2).</w:t>
      </w:r>
    </w:p>
    <w:p>
      <w:pPr>
        <w:spacing w:after="0" w:line="297" w:lineRule="auto"/>
        <w:sectPr>
          <w:pgSz w:w="11910" w:h="15880"/>
          <w:pgMar w:top="540" w:bottom="280" w:left="820" w:right="840"/>
        </w:sectPr>
      </w:pPr>
    </w:p>
    <w:p>
      <w:pPr>
        <w:spacing w:before="105"/>
        <w:ind w:left="2304" w:right="0" w:firstLine="0"/>
        <w:jc w:val="left"/>
        <w:rPr>
          <w:sz w:val="14"/>
        </w:rPr>
      </w:pPr>
      <w:bookmarkStart w:name="References" w:id="39"/>
      <w:bookmarkEnd w:id="39"/>
      <w:r>
        <w:rPr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5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16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7"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smallCaps w:val="0"/>
          <w:color w:val="007FAC"/>
          <w:spacing w:val="-10"/>
          <w:w w:val="115"/>
          <w:sz w:val="14"/>
        </w:rPr>
        <w:t>6</w:t>
      </w:r>
      <w:r>
        <w:rPr>
          <w:smallCaps w:val="0"/>
          <w:color w:val="007FAC"/>
          <w:w w:val="115"/>
          <w:sz w:val="14"/>
        </w:rPr>
        <w:t> </w:t>
      </w:r>
    </w:p>
    <w:p>
      <w:pPr>
        <w:spacing w:before="59"/>
        <w:ind w:left="0" w:right="103" w:firstLine="0"/>
        <w:jc w:val="right"/>
        <w:rPr>
          <w:sz w:val="19"/>
        </w:rPr>
      </w:pPr>
      <w:r>
        <w:rPr/>
        <w:br w:type="column"/>
      </w:r>
      <w:r>
        <w:rPr>
          <w:spacing w:val="-5"/>
          <w:w w:val="120"/>
          <w:sz w:val="19"/>
        </w:rPr>
        <w:t>175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20" w:right="840"/>
          <w:cols w:num="2" w:equalWidth="0">
            <w:col w:w="8126" w:space="40"/>
            <w:col w:w="2084"/>
          </w:cols>
        </w:sectPr>
      </w:pPr>
    </w:p>
    <w:p>
      <w:pPr>
        <w:pStyle w:val="BodyText"/>
        <w:spacing w:before="7"/>
      </w:pPr>
    </w:p>
    <w:p>
      <w:pPr>
        <w:pStyle w:val="BodyText"/>
        <w:spacing w:line="20" w:lineRule="exact"/>
        <w:ind w:left="21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1105" cy="3810"/>
                <wp:effectExtent l="0" t="0" r="0" b="0"/>
                <wp:docPr id="1949" name="Group 19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49" name="Group 1949"/>
                      <wpg:cNvGrpSpPr/>
                      <wpg:grpSpPr>
                        <a:xfrm>
                          <a:off x="0" y="0"/>
                          <a:ext cx="6301105" cy="3810"/>
                          <a:chExt cx="6301105" cy="3810"/>
                        </a:xfrm>
                      </wpg:grpSpPr>
                      <wps:wsp>
                        <wps:cNvPr id="1950" name="Graphic 1950"/>
                        <wps:cNvSpPr/>
                        <wps:spPr>
                          <a:xfrm>
                            <a:off x="0" y="0"/>
                            <a:ext cx="63011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381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300724" y="3594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5pt;height:.3pt;mso-position-horizontal-relative:char;mso-position-vertical-relative:line" id="docshapegroup586" coordorigin="0,0" coordsize="9923,6">
                <v:rect style="position:absolute;left:0;top:0;width:9923;height:6" id="docshape58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1"/>
        <w:rPr>
          <w:sz w:val="20"/>
        </w:rPr>
      </w:pPr>
    </w:p>
    <w:tbl>
      <w:tblPr>
        <w:tblW w:w="0" w:type="auto"/>
        <w:jc w:val="left"/>
        <w:tblInd w:w="2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7"/>
        <w:gridCol w:w="2414"/>
        <w:gridCol w:w="1009"/>
        <w:gridCol w:w="2085"/>
        <w:gridCol w:w="1715"/>
        <w:gridCol w:w="1681"/>
      </w:tblGrid>
      <w:tr>
        <w:trPr>
          <w:trHeight w:val="320" w:hRule="atLeast"/>
        </w:trPr>
        <w:tc>
          <w:tcPr>
            <w:tcW w:w="9921" w:type="dxa"/>
            <w:gridSpan w:val="6"/>
            <w:shd w:val="clear" w:color="auto" w:fill="000000"/>
          </w:tcPr>
          <w:p>
            <w:pPr>
              <w:pStyle w:val="TableParagraph"/>
              <w:spacing w:before="83"/>
              <w:ind w:left="119"/>
              <w:rPr>
                <w:sz w:val="16"/>
              </w:rPr>
            </w:pPr>
            <w:bookmarkStart w:name="_bookmark12" w:id="40"/>
            <w:bookmarkEnd w:id="40"/>
            <w:r>
              <w:rPr/>
            </w:r>
            <w:r>
              <w:rPr>
                <w:color w:val="FFFFFF"/>
                <w:w w:val="120"/>
                <w:sz w:val="16"/>
              </w:rPr>
              <w:t>Table</w:t>
            </w:r>
            <w:r>
              <w:rPr>
                <w:color w:val="FFFFFF"/>
                <w:spacing w:val="11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9</w:t>
            </w:r>
            <w:r>
              <w:rPr>
                <w:color w:val="FFFFFF"/>
                <w:spacing w:val="12"/>
                <w:w w:val="120"/>
                <w:sz w:val="16"/>
              </w:rPr>
              <w:t> </w:t>
            </w:r>
            <w:r>
              <w:rPr>
                <w:rFonts w:ascii="Arial"/>
                <w:color w:val="FFFFFF"/>
                <w:w w:val="120"/>
                <w:sz w:val="16"/>
              </w:rPr>
              <w:t>e</w:t>
            </w:r>
            <w:r>
              <w:rPr>
                <w:rFonts w:ascii="Arial"/>
                <w:color w:val="FFFFFF"/>
                <w:spacing w:val="6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Polymorphic</w:t>
            </w:r>
            <w:r>
              <w:rPr>
                <w:color w:val="FFFFFF"/>
                <w:spacing w:val="11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bands</w:t>
            </w:r>
            <w:r>
              <w:rPr>
                <w:color w:val="FFFFFF"/>
                <w:spacing w:val="11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of</w:t>
            </w:r>
            <w:r>
              <w:rPr>
                <w:color w:val="FFFFFF"/>
                <w:spacing w:val="11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some</w:t>
            </w:r>
            <w:r>
              <w:rPr>
                <w:color w:val="FFFFFF"/>
                <w:spacing w:val="12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species</w:t>
            </w:r>
            <w:r>
              <w:rPr>
                <w:color w:val="FFFFFF"/>
                <w:spacing w:val="12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of</w:t>
            </w:r>
            <w:r>
              <w:rPr>
                <w:color w:val="FFFFFF"/>
                <w:spacing w:val="10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family</w:t>
            </w:r>
            <w:r>
              <w:rPr>
                <w:color w:val="FFFFFF"/>
                <w:spacing w:val="11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Malvaceae</w:t>
            </w:r>
            <w:r>
              <w:rPr>
                <w:color w:val="FFFFFF"/>
                <w:spacing w:val="11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collected</w:t>
            </w:r>
            <w:r>
              <w:rPr>
                <w:color w:val="FFFFFF"/>
                <w:spacing w:val="10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from</w:t>
            </w:r>
            <w:r>
              <w:rPr>
                <w:color w:val="FFFFFF"/>
                <w:spacing w:val="11"/>
                <w:w w:val="120"/>
                <w:sz w:val="16"/>
              </w:rPr>
              <w:t> </w:t>
            </w:r>
            <w:r>
              <w:rPr>
                <w:color w:val="FFFFFF"/>
                <w:spacing w:val="-2"/>
                <w:w w:val="120"/>
                <w:sz w:val="16"/>
              </w:rPr>
              <w:t>Egypt.</w:t>
            </w:r>
          </w:p>
        </w:tc>
      </w:tr>
      <w:tr>
        <w:trPr>
          <w:trHeight w:val="561" w:hRule="atLeast"/>
        </w:trPr>
        <w:tc>
          <w:tcPr>
            <w:tcW w:w="1017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119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Bands</w:t>
            </w:r>
          </w:p>
        </w:tc>
        <w:tc>
          <w:tcPr>
            <w:tcW w:w="2414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25" w:right="24"/>
              <w:jc w:val="center"/>
              <w:rPr>
                <w:sz w:val="16"/>
              </w:rPr>
            </w:pPr>
            <w:r>
              <w:rPr>
                <w:w w:val="120"/>
                <w:sz w:val="16"/>
              </w:rPr>
              <w:t>Monomorphic</w:t>
            </w:r>
            <w:r>
              <w:rPr>
                <w:spacing w:val="-5"/>
                <w:w w:val="120"/>
                <w:sz w:val="16"/>
              </w:rPr>
              <w:t> </w:t>
            </w:r>
            <w:r>
              <w:rPr>
                <w:spacing w:val="-2"/>
                <w:w w:val="125"/>
                <w:sz w:val="16"/>
              </w:rPr>
              <w:t>bands</w:t>
            </w:r>
          </w:p>
        </w:tc>
        <w:tc>
          <w:tcPr>
            <w:tcW w:w="1009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147"/>
              <w:rPr>
                <w:sz w:val="16"/>
              </w:rPr>
            </w:pPr>
          </w:p>
          <w:p>
            <w:pPr>
              <w:pStyle w:val="TableParagraph"/>
              <w:ind w:left="354"/>
              <w:jc w:val="center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882240">
                      <wp:simplePos x="0" y="0"/>
                      <wp:positionH relativeFrom="column">
                        <wp:posOffset>252173</wp:posOffset>
                      </wp:positionH>
                      <wp:positionV relativeFrom="paragraph">
                        <wp:posOffset>-34748</wp:posOffset>
                      </wp:positionV>
                      <wp:extent cx="1460500" cy="3810"/>
                      <wp:effectExtent l="0" t="0" r="0" b="0"/>
                      <wp:wrapNone/>
                      <wp:docPr id="1951" name="Group 19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51" name="Group 1951"/>
                            <wpg:cNvGrpSpPr/>
                            <wpg:grpSpPr>
                              <a:xfrm>
                                <a:off x="0" y="0"/>
                                <a:ext cx="1460500" cy="3810"/>
                                <a:chExt cx="1460500" cy="3810"/>
                              </a:xfrm>
                            </wpg:grpSpPr>
                            <wps:wsp>
                              <wps:cNvPr id="1952" name="Graphic 1952"/>
                              <wps:cNvSpPr/>
                              <wps:spPr>
                                <a:xfrm>
                                  <a:off x="0" y="0"/>
                                  <a:ext cx="146050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60500" h="3810">
                                      <a:moveTo>
                                        <a:pt x="146015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599"/>
                                      </a:lnTo>
                                      <a:lnTo>
                                        <a:pt x="1460157" y="3599"/>
                                      </a:lnTo>
                                      <a:lnTo>
                                        <a:pt x="146015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9.856186pt;margin-top:-2.736112pt;width:115pt;height:.3pt;mso-position-horizontal-relative:column;mso-position-vertical-relative:paragraph;z-index:15882240" id="docshapegroup588" coordorigin="397,-55" coordsize="2300,6">
                      <v:rect style="position:absolute;left:397;top:-55;width:2300;height:6" id="docshape589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w w:val="120"/>
                <w:sz w:val="16"/>
              </w:rPr>
              <w:t>Unique</w:t>
            </w:r>
          </w:p>
        </w:tc>
        <w:tc>
          <w:tcPr>
            <w:tcW w:w="2085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45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Polymorphic</w:t>
            </w:r>
          </w:p>
          <w:p>
            <w:pPr>
              <w:pStyle w:val="TableParagraph"/>
              <w:spacing w:before="99"/>
              <w:ind w:left="749"/>
              <w:rPr>
                <w:sz w:val="16"/>
              </w:rPr>
            </w:pPr>
            <w:r>
              <w:rPr>
                <w:w w:val="120"/>
                <w:sz w:val="16"/>
              </w:rPr>
              <w:t>Non-</w:t>
            </w:r>
            <w:r>
              <w:rPr>
                <w:spacing w:val="-2"/>
                <w:w w:val="120"/>
                <w:sz w:val="16"/>
              </w:rPr>
              <w:t>unique</w:t>
            </w:r>
          </w:p>
        </w:tc>
        <w:tc>
          <w:tcPr>
            <w:tcW w:w="1715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77" w:right="75"/>
              <w:jc w:val="center"/>
              <w:rPr>
                <w:sz w:val="16"/>
              </w:rPr>
            </w:pPr>
            <w:r>
              <w:rPr>
                <w:w w:val="120"/>
                <w:sz w:val="16"/>
              </w:rPr>
              <w:t>Total</w:t>
            </w:r>
            <w:r>
              <w:rPr>
                <w:spacing w:val="-5"/>
                <w:w w:val="120"/>
                <w:sz w:val="16"/>
              </w:rPr>
              <w:t> </w:t>
            </w:r>
            <w:r>
              <w:rPr>
                <w:spacing w:val="-2"/>
                <w:w w:val="125"/>
                <w:sz w:val="16"/>
              </w:rPr>
              <w:t>bands</w:t>
            </w:r>
          </w:p>
        </w:tc>
        <w:tc>
          <w:tcPr>
            <w:tcW w:w="168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397"/>
              <w:rPr>
                <w:sz w:val="16"/>
              </w:rPr>
            </w:pPr>
            <w:r>
              <w:rPr>
                <w:w w:val="115"/>
                <w:sz w:val="16"/>
              </w:rPr>
              <w:t>Polymorphic</w:t>
            </w:r>
            <w:r>
              <w:rPr>
                <w:spacing w:val="33"/>
                <w:w w:val="115"/>
                <w:sz w:val="16"/>
              </w:rPr>
              <w:t> </w:t>
            </w:r>
            <w:r>
              <w:rPr>
                <w:spacing w:val="-10"/>
                <w:w w:val="115"/>
                <w:sz w:val="16"/>
              </w:rPr>
              <w:t>%</w:t>
            </w:r>
          </w:p>
        </w:tc>
      </w:tr>
      <w:tr>
        <w:trPr>
          <w:trHeight w:val="258" w:hRule="atLeast"/>
        </w:trPr>
        <w:tc>
          <w:tcPr>
            <w:tcW w:w="1017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19"/>
              <w:rPr>
                <w:i/>
                <w:sz w:val="14"/>
              </w:rPr>
            </w:pPr>
            <w:r>
              <w:rPr>
                <w:i/>
                <w:spacing w:val="-2"/>
                <w:w w:val="105"/>
                <w:sz w:val="14"/>
              </w:rPr>
              <w:t>Primers</w:t>
            </w:r>
          </w:p>
        </w:tc>
        <w:tc>
          <w:tcPr>
            <w:tcW w:w="2414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009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85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15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681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98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rPr>
                <w:sz w:val="14"/>
              </w:rPr>
            </w:pPr>
            <w:r>
              <w:rPr>
                <w:w w:val="105"/>
                <w:sz w:val="14"/>
              </w:rPr>
              <w:t>OP-</w:t>
            </w:r>
            <w:r>
              <w:rPr>
                <w:spacing w:val="-5"/>
                <w:w w:val="105"/>
                <w:sz w:val="14"/>
              </w:rPr>
              <w:t>A1</w:t>
            </w:r>
          </w:p>
        </w:tc>
        <w:tc>
          <w:tcPr>
            <w:tcW w:w="2414" w:type="dxa"/>
            <w:shd w:val="clear" w:color="auto" w:fill="E5E5E5"/>
          </w:tcPr>
          <w:p>
            <w:pPr>
              <w:pStyle w:val="TableParagraph"/>
              <w:spacing w:before="8"/>
              <w:ind w:left="1" w:right="25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2</w:t>
            </w:r>
          </w:p>
        </w:tc>
        <w:tc>
          <w:tcPr>
            <w:tcW w:w="1009" w:type="dxa"/>
            <w:shd w:val="clear" w:color="auto" w:fill="E5E5E5"/>
          </w:tcPr>
          <w:p>
            <w:pPr>
              <w:pStyle w:val="TableParagraph"/>
              <w:spacing w:before="8"/>
              <w:ind w:left="354" w:right="30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3</w:t>
            </w:r>
          </w:p>
        </w:tc>
        <w:tc>
          <w:tcPr>
            <w:tcW w:w="2085" w:type="dxa"/>
            <w:shd w:val="clear" w:color="auto" w:fill="E5E5E5"/>
          </w:tcPr>
          <w:p>
            <w:pPr>
              <w:pStyle w:val="TableParagraph"/>
              <w:spacing w:before="8"/>
              <w:ind w:right="786"/>
              <w:jc w:val="right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7</w:t>
            </w:r>
          </w:p>
        </w:tc>
        <w:tc>
          <w:tcPr>
            <w:tcW w:w="1715" w:type="dxa"/>
            <w:shd w:val="clear" w:color="auto" w:fill="E5E5E5"/>
          </w:tcPr>
          <w:p>
            <w:pPr>
              <w:pStyle w:val="TableParagraph"/>
              <w:spacing w:before="8"/>
              <w:ind w:left="77" w:right="77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12</w:t>
            </w:r>
          </w:p>
        </w:tc>
        <w:tc>
          <w:tcPr>
            <w:tcW w:w="1681" w:type="dxa"/>
            <w:shd w:val="clear" w:color="auto" w:fill="E5E5E5"/>
          </w:tcPr>
          <w:p>
            <w:pPr>
              <w:pStyle w:val="TableParagraph"/>
              <w:spacing w:before="8"/>
              <w:ind w:left="786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83.3%</w:t>
            </w:r>
          </w:p>
        </w:tc>
      </w:tr>
      <w:tr>
        <w:trPr>
          <w:trHeight w:val="199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w w:val="105"/>
                <w:sz w:val="14"/>
              </w:rPr>
              <w:t>OP-</w:t>
            </w:r>
            <w:r>
              <w:rPr>
                <w:spacing w:val="-5"/>
                <w:w w:val="105"/>
                <w:sz w:val="14"/>
              </w:rPr>
              <w:t>A4</w:t>
            </w:r>
          </w:p>
        </w:tc>
        <w:tc>
          <w:tcPr>
            <w:tcW w:w="2414" w:type="dxa"/>
            <w:shd w:val="clear" w:color="auto" w:fill="E5E5E5"/>
          </w:tcPr>
          <w:p>
            <w:pPr>
              <w:pStyle w:val="TableParagraph"/>
              <w:spacing w:before="8"/>
              <w:ind w:left="25" w:right="24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spacing w:val="-10"/>
                <w:w w:val="135"/>
                <w:sz w:val="14"/>
              </w:rPr>
              <w:t>e</w:t>
            </w:r>
          </w:p>
        </w:tc>
        <w:tc>
          <w:tcPr>
            <w:tcW w:w="1009" w:type="dxa"/>
            <w:shd w:val="clear" w:color="auto" w:fill="E5E5E5"/>
          </w:tcPr>
          <w:p>
            <w:pPr>
              <w:pStyle w:val="TableParagraph"/>
              <w:spacing w:before="9"/>
              <w:ind w:left="354" w:right="30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2085" w:type="dxa"/>
            <w:shd w:val="clear" w:color="auto" w:fill="E5E5E5"/>
          </w:tcPr>
          <w:p>
            <w:pPr>
              <w:pStyle w:val="TableParagraph"/>
              <w:spacing w:before="9"/>
              <w:ind w:right="787"/>
              <w:jc w:val="righ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11</w:t>
            </w:r>
          </w:p>
        </w:tc>
        <w:tc>
          <w:tcPr>
            <w:tcW w:w="1715" w:type="dxa"/>
            <w:shd w:val="clear" w:color="auto" w:fill="E5E5E5"/>
          </w:tcPr>
          <w:p>
            <w:pPr>
              <w:pStyle w:val="TableParagraph"/>
              <w:spacing w:before="9"/>
              <w:ind w:left="77" w:right="77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12</w:t>
            </w:r>
          </w:p>
        </w:tc>
        <w:tc>
          <w:tcPr>
            <w:tcW w:w="1681" w:type="dxa"/>
            <w:shd w:val="clear" w:color="auto" w:fill="E5E5E5"/>
          </w:tcPr>
          <w:p>
            <w:pPr>
              <w:pStyle w:val="TableParagraph"/>
              <w:spacing w:before="9"/>
              <w:ind w:left="786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100%</w:t>
            </w:r>
          </w:p>
        </w:tc>
      </w:tr>
      <w:tr>
        <w:trPr>
          <w:trHeight w:val="199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w w:val="105"/>
                <w:sz w:val="14"/>
              </w:rPr>
              <w:t>OP-</w:t>
            </w:r>
            <w:r>
              <w:rPr>
                <w:spacing w:val="-5"/>
                <w:w w:val="105"/>
                <w:sz w:val="14"/>
              </w:rPr>
              <w:t>A7</w:t>
            </w:r>
          </w:p>
        </w:tc>
        <w:tc>
          <w:tcPr>
            <w:tcW w:w="2414" w:type="dxa"/>
            <w:shd w:val="clear" w:color="auto" w:fill="E5E5E5"/>
          </w:tcPr>
          <w:p>
            <w:pPr>
              <w:pStyle w:val="TableParagraph"/>
              <w:spacing w:before="9"/>
              <w:ind w:left="1" w:right="25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2</w:t>
            </w:r>
          </w:p>
        </w:tc>
        <w:tc>
          <w:tcPr>
            <w:tcW w:w="1009" w:type="dxa"/>
            <w:shd w:val="clear" w:color="auto" w:fill="E5E5E5"/>
          </w:tcPr>
          <w:p>
            <w:pPr>
              <w:pStyle w:val="TableParagraph"/>
              <w:spacing w:before="8"/>
              <w:ind w:left="354" w:right="2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spacing w:val="-10"/>
                <w:w w:val="135"/>
                <w:sz w:val="14"/>
              </w:rPr>
              <w:t>e</w:t>
            </w:r>
          </w:p>
        </w:tc>
        <w:tc>
          <w:tcPr>
            <w:tcW w:w="2085" w:type="dxa"/>
            <w:shd w:val="clear" w:color="auto" w:fill="E5E5E5"/>
          </w:tcPr>
          <w:p>
            <w:pPr>
              <w:pStyle w:val="TableParagraph"/>
              <w:spacing w:before="9"/>
              <w:ind w:right="786"/>
              <w:jc w:val="right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4</w:t>
            </w:r>
          </w:p>
        </w:tc>
        <w:tc>
          <w:tcPr>
            <w:tcW w:w="1715" w:type="dxa"/>
            <w:shd w:val="clear" w:color="auto" w:fill="E5E5E5"/>
          </w:tcPr>
          <w:p>
            <w:pPr>
              <w:pStyle w:val="TableParagraph"/>
              <w:spacing w:before="9"/>
              <w:ind w:left="77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6</w:t>
            </w:r>
          </w:p>
        </w:tc>
        <w:tc>
          <w:tcPr>
            <w:tcW w:w="1681" w:type="dxa"/>
            <w:shd w:val="clear" w:color="auto" w:fill="E5E5E5"/>
          </w:tcPr>
          <w:p>
            <w:pPr>
              <w:pStyle w:val="TableParagraph"/>
              <w:spacing w:before="9"/>
              <w:ind w:left="786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66.6%</w:t>
            </w:r>
          </w:p>
        </w:tc>
      </w:tr>
      <w:tr>
        <w:trPr>
          <w:trHeight w:val="198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w w:val="105"/>
                <w:sz w:val="14"/>
              </w:rPr>
              <w:t>OP-</w:t>
            </w:r>
            <w:r>
              <w:rPr>
                <w:spacing w:val="-5"/>
                <w:w w:val="105"/>
                <w:sz w:val="14"/>
              </w:rPr>
              <w:t>A10</w:t>
            </w:r>
          </w:p>
        </w:tc>
        <w:tc>
          <w:tcPr>
            <w:tcW w:w="2414" w:type="dxa"/>
            <w:shd w:val="clear" w:color="auto" w:fill="E5E5E5"/>
          </w:tcPr>
          <w:p>
            <w:pPr>
              <w:pStyle w:val="TableParagraph"/>
              <w:spacing w:before="9"/>
              <w:ind w:left="1" w:right="25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2</w:t>
            </w:r>
          </w:p>
        </w:tc>
        <w:tc>
          <w:tcPr>
            <w:tcW w:w="1009" w:type="dxa"/>
            <w:shd w:val="clear" w:color="auto" w:fill="E5E5E5"/>
          </w:tcPr>
          <w:p>
            <w:pPr>
              <w:pStyle w:val="TableParagraph"/>
              <w:spacing w:before="9"/>
              <w:ind w:left="354" w:right="30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2</w:t>
            </w:r>
          </w:p>
        </w:tc>
        <w:tc>
          <w:tcPr>
            <w:tcW w:w="2085" w:type="dxa"/>
            <w:shd w:val="clear" w:color="auto" w:fill="E5E5E5"/>
          </w:tcPr>
          <w:p>
            <w:pPr>
              <w:pStyle w:val="TableParagraph"/>
              <w:spacing w:before="9"/>
              <w:ind w:right="786"/>
              <w:jc w:val="right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3</w:t>
            </w:r>
          </w:p>
        </w:tc>
        <w:tc>
          <w:tcPr>
            <w:tcW w:w="1715" w:type="dxa"/>
            <w:shd w:val="clear" w:color="auto" w:fill="E5E5E5"/>
          </w:tcPr>
          <w:p>
            <w:pPr>
              <w:pStyle w:val="TableParagraph"/>
              <w:spacing w:before="9"/>
              <w:ind w:left="77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7</w:t>
            </w:r>
          </w:p>
        </w:tc>
        <w:tc>
          <w:tcPr>
            <w:tcW w:w="1681" w:type="dxa"/>
            <w:shd w:val="clear" w:color="auto" w:fill="E5E5E5"/>
          </w:tcPr>
          <w:p>
            <w:pPr>
              <w:pStyle w:val="TableParagraph"/>
              <w:spacing w:before="9"/>
              <w:ind w:left="786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71.4%</w:t>
            </w:r>
          </w:p>
        </w:tc>
      </w:tr>
      <w:tr>
        <w:trPr>
          <w:trHeight w:val="198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rPr>
                <w:sz w:val="14"/>
              </w:rPr>
            </w:pPr>
            <w:r>
              <w:rPr>
                <w:w w:val="105"/>
                <w:sz w:val="14"/>
              </w:rPr>
              <w:t>OP-</w:t>
            </w:r>
            <w:r>
              <w:rPr>
                <w:spacing w:val="-5"/>
                <w:w w:val="105"/>
                <w:sz w:val="14"/>
              </w:rPr>
              <w:t>A15</w:t>
            </w:r>
          </w:p>
        </w:tc>
        <w:tc>
          <w:tcPr>
            <w:tcW w:w="2414" w:type="dxa"/>
            <w:shd w:val="clear" w:color="auto" w:fill="E5E5E5"/>
          </w:tcPr>
          <w:p>
            <w:pPr>
              <w:pStyle w:val="TableParagraph"/>
              <w:spacing w:before="8"/>
              <w:ind w:left="1" w:right="25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4</w:t>
            </w:r>
          </w:p>
        </w:tc>
        <w:tc>
          <w:tcPr>
            <w:tcW w:w="1009" w:type="dxa"/>
            <w:shd w:val="clear" w:color="auto" w:fill="E5E5E5"/>
          </w:tcPr>
          <w:p>
            <w:pPr>
              <w:pStyle w:val="TableParagraph"/>
              <w:spacing w:before="8"/>
              <w:ind w:left="354" w:right="30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4</w:t>
            </w:r>
          </w:p>
        </w:tc>
        <w:tc>
          <w:tcPr>
            <w:tcW w:w="2085" w:type="dxa"/>
            <w:shd w:val="clear" w:color="auto" w:fill="E5E5E5"/>
          </w:tcPr>
          <w:p>
            <w:pPr>
              <w:pStyle w:val="TableParagraph"/>
              <w:spacing w:before="8"/>
              <w:ind w:right="786"/>
              <w:jc w:val="right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3</w:t>
            </w:r>
          </w:p>
        </w:tc>
        <w:tc>
          <w:tcPr>
            <w:tcW w:w="1715" w:type="dxa"/>
            <w:shd w:val="clear" w:color="auto" w:fill="E5E5E5"/>
          </w:tcPr>
          <w:p>
            <w:pPr>
              <w:pStyle w:val="TableParagraph"/>
              <w:spacing w:before="8"/>
              <w:ind w:left="77" w:right="77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11</w:t>
            </w:r>
          </w:p>
        </w:tc>
        <w:tc>
          <w:tcPr>
            <w:tcW w:w="1681" w:type="dxa"/>
            <w:shd w:val="clear" w:color="auto" w:fill="E5E5E5"/>
          </w:tcPr>
          <w:p>
            <w:pPr>
              <w:pStyle w:val="TableParagraph"/>
              <w:spacing w:before="8"/>
              <w:ind w:left="786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63.6%</w:t>
            </w:r>
          </w:p>
        </w:tc>
      </w:tr>
      <w:tr>
        <w:trPr>
          <w:trHeight w:val="199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w w:val="105"/>
                <w:sz w:val="14"/>
              </w:rPr>
              <w:t>OP-</w:t>
            </w:r>
            <w:r>
              <w:rPr>
                <w:spacing w:val="-5"/>
                <w:w w:val="105"/>
                <w:sz w:val="14"/>
              </w:rPr>
              <w:t>B1</w:t>
            </w:r>
          </w:p>
        </w:tc>
        <w:tc>
          <w:tcPr>
            <w:tcW w:w="2414" w:type="dxa"/>
            <w:shd w:val="clear" w:color="auto" w:fill="E5E5E5"/>
          </w:tcPr>
          <w:p>
            <w:pPr>
              <w:pStyle w:val="TableParagraph"/>
              <w:spacing w:before="9"/>
              <w:ind w:left="1" w:right="25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4</w:t>
            </w:r>
          </w:p>
        </w:tc>
        <w:tc>
          <w:tcPr>
            <w:tcW w:w="1009" w:type="dxa"/>
            <w:shd w:val="clear" w:color="auto" w:fill="E5E5E5"/>
          </w:tcPr>
          <w:p>
            <w:pPr>
              <w:pStyle w:val="TableParagraph"/>
              <w:spacing w:before="9"/>
              <w:ind w:left="354" w:right="30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2</w:t>
            </w:r>
          </w:p>
        </w:tc>
        <w:tc>
          <w:tcPr>
            <w:tcW w:w="2085" w:type="dxa"/>
            <w:shd w:val="clear" w:color="auto" w:fill="E5E5E5"/>
          </w:tcPr>
          <w:p>
            <w:pPr>
              <w:pStyle w:val="TableParagraph"/>
              <w:spacing w:before="9"/>
              <w:ind w:right="786"/>
              <w:jc w:val="right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6</w:t>
            </w:r>
          </w:p>
        </w:tc>
        <w:tc>
          <w:tcPr>
            <w:tcW w:w="1715" w:type="dxa"/>
            <w:shd w:val="clear" w:color="auto" w:fill="E5E5E5"/>
          </w:tcPr>
          <w:p>
            <w:pPr>
              <w:pStyle w:val="TableParagraph"/>
              <w:spacing w:before="9"/>
              <w:ind w:left="77" w:right="77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12</w:t>
            </w:r>
          </w:p>
        </w:tc>
        <w:tc>
          <w:tcPr>
            <w:tcW w:w="1681" w:type="dxa"/>
            <w:shd w:val="clear" w:color="auto" w:fill="E5E5E5"/>
          </w:tcPr>
          <w:p>
            <w:pPr>
              <w:pStyle w:val="TableParagraph"/>
              <w:spacing w:before="9"/>
              <w:ind w:left="786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66.6%</w:t>
            </w:r>
          </w:p>
        </w:tc>
      </w:tr>
      <w:tr>
        <w:trPr>
          <w:trHeight w:val="199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w w:val="105"/>
                <w:sz w:val="14"/>
              </w:rPr>
              <w:t>OP-</w:t>
            </w:r>
            <w:r>
              <w:rPr>
                <w:spacing w:val="-5"/>
                <w:w w:val="105"/>
                <w:sz w:val="14"/>
              </w:rPr>
              <w:t>B4</w:t>
            </w:r>
          </w:p>
        </w:tc>
        <w:tc>
          <w:tcPr>
            <w:tcW w:w="2414" w:type="dxa"/>
            <w:shd w:val="clear" w:color="auto" w:fill="E5E5E5"/>
          </w:tcPr>
          <w:p>
            <w:pPr>
              <w:pStyle w:val="TableParagraph"/>
              <w:spacing w:before="9"/>
              <w:ind w:left="1" w:right="25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3</w:t>
            </w:r>
          </w:p>
        </w:tc>
        <w:tc>
          <w:tcPr>
            <w:tcW w:w="1009" w:type="dxa"/>
            <w:shd w:val="clear" w:color="auto" w:fill="E5E5E5"/>
          </w:tcPr>
          <w:p>
            <w:pPr>
              <w:pStyle w:val="TableParagraph"/>
              <w:spacing w:before="9"/>
              <w:ind w:left="354" w:right="30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2085" w:type="dxa"/>
            <w:shd w:val="clear" w:color="auto" w:fill="E5E5E5"/>
          </w:tcPr>
          <w:p>
            <w:pPr>
              <w:pStyle w:val="TableParagraph"/>
              <w:spacing w:before="9"/>
              <w:ind w:right="786"/>
              <w:jc w:val="right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7</w:t>
            </w:r>
          </w:p>
        </w:tc>
        <w:tc>
          <w:tcPr>
            <w:tcW w:w="1715" w:type="dxa"/>
            <w:shd w:val="clear" w:color="auto" w:fill="E5E5E5"/>
          </w:tcPr>
          <w:p>
            <w:pPr>
              <w:pStyle w:val="TableParagraph"/>
              <w:spacing w:before="9"/>
              <w:ind w:left="77" w:right="77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11</w:t>
            </w:r>
          </w:p>
        </w:tc>
        <w:tc>
          <w:tcPr>
            <w:tcW w:w="1681" w:type="dxa"/>
            <w:shd w:val="clear" w:color="auto" w:fill="E5E5E5"/>
          </w:tcPr>
          <w:p>
            <w:pPr>
              <w:pStyle w:val="TableParagraph"/>
              <w:spacing w:before="9"/>
              <w:ind w:left="786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72.7%</w:t>
            </w:r>
          </w:p>
        </w:tc>
      </w:tr>
      <w:tr>
        <w:trPr>
          <w:trHeight w:val="198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w w:val="105"/>
                <w:sz w:val="14"/>
              </w:rPr>
              <w:t>OP-</w:t>
            </w:r>
            <w:r>
              <w:rPr>
                <w:spacing w:val="-5"/>
                <w:w w:val="105"/>
                <w:sz w:val="14"/>
              </w:rPr>
              <w:t>B6</w:t>
            </w:r>
          </w:p>
        </w:tc>
        <w:tc>
          <w:tcPr>
            <w:tcW w:w="2414" w:type="dxa"/>
            <w:shd w:val="clear" w:color="auto" w:fill="E5E5E5"/>
          </w:tcPr>
          <w:p>
            <w:pPr>
              <w:pStyle w:val="TableParagraph"/>
              <w:spacing w:before="9"/>
              <w:ind w:left="1" w:right="25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6</w:t>
            </w:r>
          </w:p>
        </w:tc>
        <w:tc>
          <w:tcPr>
            <w:tcW w:w="1009" w:type="dxa"/>
            <w:shd w:val="clear" w:color="auto" w:fill="E5E5E5"/>
          </w:tcPr>
          <w:p>
            <w:pPr>
              <w:pStyle w:val="TableParagraph"/>
              <w:spacing w:before="9"/>
              <w:ind w:left="354" w:right="30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2085" w:type="dxa"/>
            <w:shd w:val="clear" w:color="auto" w:fill="E5E5E5"/>
          </w:tcPr>
          <w:p>
            <w:pPr>
              <w:pStyle w:val="TableParagraph"/>
              <w:spacing w:before="9"/>
              <w:ind w:right="786"/>
              <w:jc w:val="right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5</w:t>
            </w:r>
          </w:p>
        </w:tc>
        <w:tc>
          <w:tcPr>
            <w:tcW w:w="1715" w:type="dxa"/>
            <w:shd w:val="clear" w:color="auto" w:fill="E5E5E5"/>
          </w:tcPr>
          <w:p>
            <w:pPr>
              <w:pStyle w:val="TableParagraph"/>
              <w:spacing w:before="9"/>
              <w:ind w:left="77" w:right="77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12</w:t>
            </w:r>
          </w:p>
        </w:tc>
        <w:tc>
          <w:tcPr>
            <w:tcW w:w="1681" w:type="dxa"/>
            <w:shd w:val="clear" w:color="auto" w:fill="E5E5E5"/>
          </w:tcPr>
          <w:p>
            <w:pPr>
              <w:pStyle w:val="TableParagraph"/>
              <w:spacing w:before="9"/>
              <w:ind w:left="162"/>
              <w:jc w:val="center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50%</w:t>
            </w:r>
          </w:p>
        </w:tc>
      </w:tr>
      <w:tr>
        <w:trPr>
          <w:trHeight w:val="198" w:hRule="atLeast"/>
        </w:trPr>
        <w:tc>
          <w:tcPr>
            <w:tcW w:w="1017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rPr>
                <w:sz w:val="14"/>
              </w:rPr>
            </w:pPr>
            <w:r>
              <w:rPr>
                <w:w w:val="105"/>
                <w:sz w:val="14"/>
              </w:rPr>
              <w:t>OP-</w:t>
            </w:r>
            <w:r>
              <w:rPr>
                <w:spacing w:val="-5"/>
                <w:w w:val="105"/>
                <w:sz w:val="14"/>
              </w:rPr>
              <w:t>B7</w:t>
            </w:r>
          </w:p>
        </w:tc>
        <w:tc>
          <w:tcPr>
            <w:tcW w:w="2414" w:type="dxa"/>
            <w:shd w:val="clear" w:color="auto" w:fill="E5E5E5"/>
          </w:tcPr>
          <w:p>
            <w:pPr>
              <w:pStyle w:val="TableParagraph"/>
              <w:spacing w:before="8"/>
              <w:ind w:left="1" w:right="25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3</w:t>
            </w:r>
          </w:p>
        </w:tc>
        <w:tc>
          <w:tcPr>
            <w:tcW w:w="1009" w:type="dxa"/>
            <w:shd w:val="clear" w:color="auto" w:fill="E5E5E5"/>
          </w:tcPr>
          <w:p>
            <w:pPr>
              <w:pStyle w:val="TableParagraph"/>
              <w:spacing w:before="8"/>
              <w:ind w:left="354" w:right="30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2085" w:type="dxa"/>
            <w:shd w:val="clear" w:color="auto" w:fill="E5E5E5"/>
          </w:tcPr>
          <w:p>
            <w:pPr>
              <w:pStyle w:val="TableParagraph"/>
              <w:spacing w:before="8"/>
              <w:ind w:right="786"/>
              <w:jc w:val="right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6</w:t>
            </w:r>
          </w:p>
        </w:tc>
        <w:tc>
          <w:tcPr>
            <w:tcW w:w="1715" w:type="dxa"/>
            <w:shd w:val="clear" w:color="auto" w:fill="E5E5E5"/>
          </w:tcPr>
          <w:p>
            <w:pPr>
              <w:pStyle w:val="TableParagraph"/>
              <w:spacing w:before="8"/>
              <w:ind w:left="77" w:right="77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10</w:t>
            </w:r>
          </w:p>
        </w:tc>
        <w:tc>
          <w:tcPr>
            <w:tcW w:w="1681" w:type="dxa"/>
            <w:shd w:val="clear" w:color="auto" w:fill="E5E5E5"/>
          </w:tcPr>
          <w:p>
            <w:pPr>
              <w:pStyle w:val="TableParagraph"/>
              <w:spacing w:before="8"/>
              <w:ind w:left="162"/>
              <w:jc w:val="center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70%</w:t>
            </w:r>
          </w:p>
        </w:tc>
      </w:tr>
      <w:tr>
        <w:trPr>
          <w:trHeight w:val="216" w:hRule="atLeast"/>
        </w:trPr>
        <w:tc>
          <w:tcPr>
            <w:tcW w:w="1017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w w:val="105"/>
                <w:sz w:val="14"/>
              </w:rPr>
              <w:t>OP-</w:t>
            </w:r>
            <w:r>
              <w:rPr>
                <w:spacing w:val="-5"/>
                <w:w w:val="105"/>
                <w:sz w:val="14"/>
              </w:rPr>
              <w:t>B17</w:t>
            </w:r>
          </w:p>
        </w:tc>
        <w:tc>
          <w:tcPr>
            <w:tcW w:w="2414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1" w:right="25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4</w:t>
            </w:r>
          </w:p>
        </w:tc>
        <w:tc>
          <w:tcPr>
            <w:tcW w:w="1009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354" w:right="30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2</w:t>
            </w:r>
          </w:p>
        </w:tc>
        <w:tc>
          <w:tcPr>
            <w:tcW w:w="208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right="786"/>
              <w:jc w:val="right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5</w:t>
            </w:r>
          </w:p>
        </w:tc>
        <w:tc>
          <w:tcPr>
            <w:tcW w:w="171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77" w:right="77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11</w:t>
            </w:r>
          </w:p>
        </w:tc>
        <w:tc>
          <w:tcPr>
            <w:tcW w:w="168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786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63.6%</w:t>
            </w:r>
          </w:p>
        </w:tc>
      </w:tr>
    </w:tbl>
    <w:p>
      <w:pPr>
        <w:pStyle w:val="BodyText"/>
        <w:spacing w:before="9"/>
      </w:pPr>
    </w:p>
    <w:p>
      <w:pPr>
        <w:spacing w:after="0"/>
        <w:sectPr>
          <w:type w:val="continuous"/>
          <w:pgSz w:w="11910" w:h="15880"/>
          <w:pgMar w:top="580" w:bottom="280" w:left="820" w:right="840"/>
        </w:sectPr>
      </w:pPr>
    </w:p>
    <w:p>
      <w:pPr>
        <w:pStyle w:val="BodyText"/>
        <w:spacing w:line="297" w:lineRule="auto" w:before="97"/>
        <w:ind w:left="217" w:right="38"/>
        <w:jc w:val="both"/>
      </w:pPr>
      <w:r>
        <w:rPr>
          <w:w w:val="120"/>
        </w:rPr>
        <w:t>17</w:t>
      </w:r>
      <w:r>
        <w:rPr>
          <w:w w:val="120"/>
        </w:rPr>
        <w:t> and</w:t>
      </w:r>
      <w:r>
        <w:rPr>
          <w:w w:val="120"/>
        </w:rPr>
        <w:t> OPA-15</w:t>
      </w:r>
      <w:r>
        <w:rPr>
          <w:w w:val="120"/>
        </w:rPr>
        <w:t> also</w:t>
      </w:r>
      <w:r>
        <w:rPr>
          <w:w w:val="120"/>
        </w:rPr>
        <w:t> gave</w:t>
      </w:r>
      <w:r>
        <w:rPr>
          <w:w w:val="120"/>
        </w:rPr>
        <w:t> the</w:t>
      </w:r>
      <w:r>
        <w:rPr>
          <w:w w:val="120"/>
        </w:rPr>
        <w:t> same</w:t>
      </w:r>
      <w:r>
        <w:rPr>
          <w:w w:val="120"/>
        </w:rPr>
        <w:t> percentages</w:t>
      </w:r>
      <w:r>
        <w:rPr>
          <w:w w:val="120"/>
        </w:rPr>
        <w:t> </w:t>
      </w:r>
      <w:r>
        <w:rPr>
          <w:w w:val="120"/>
        </w:rPr>
        <w:t>o</w:t>
      </w:r>
      <w:r>
        <w:rPr>
          <w:w w:val="120"/>
        </w:rPr>
        <w:t>f</w:t>
      </w:r>
      <w:r>
        <w:rPr>
          <w:w w:val="120"/>
        </w:rPr>
        <w:t> </w:t>
      </w:r>
      <w:r>
        <w:rPr>
          <w:spacing w:val="-2"/>
          <w:w w:val="120"/>
        </w:rPr>
        <w:t>polymorphism.</w:t>
      </w:r>
    </w:p>
    <w:p>
      <w:pPr>
        <w:pStyle w:val="BodyText"/>
        <w:spacing w:line="297" w:lineRule="auto" w:before="3"/>
        <w:ind w:left="217" w:right="38" w:firstLine="239"/>
        <w:jc w:val="both"/>
      </w:pPr>
      <w:r>
        <w:rPr>
          <w:w w:val="120"/>
        </w:rPr>
        <w:t>Cluster analysis was conducted to generate a </w:t>
      </w:r>
      <w:r>
        <w:rPr>
          <w:w w:val="120"/>
        </w:rPr>
        <w:t>dendrogram </w:t>
      </w:r>
      <w:hyperlink w:history="true" w:anchor="_bookmark7">
        <w:r>
          <w:rPr>
            <w:color w:val="007FAC"/>
            <w:w w:val="120"/>
          </w:rPr>
          <w:t>Fig. 2</w:t>
        </w:r>
      </w:hyperlink>
      <w:r>
        <w:rPr>
          <w:color w:val="007FAC"/>
          <w:w w:val="120"/>
        </w:rPr>
        <w:t> </w:t>
      </w:r>
      <w:r>
        <w:rPr>
          <w:w w:val="120"/>
        </w:rPr>
        <w:t>clustering possible relationships among the ten studied accessions of six species of family Malvaceae in Egypt based on</w:t>
      </w:r>
      <w:r>
        <w:rPr>
          <w:w w:val="120"/>
        </w:rPr>
        <w:t> compiled</w:t>
      </w:r>
      <w:r>
        <w:rPr>
          <w:w w:val="120"/>
        </w:rPr>
        <w:t> all</w:t>
      </w:r>
      <w:r>
        <w:rPr>
          <w:w w:val="120"/>
        </w:rPr>
        <w:t> matrix</w:t>
      </w:r>
      <w:r>
        <w:rPr>
          <w:w w:val="120"/>
        </w:rPr>
        <w:t> data.</w:t>
      </w:r>
      <w:r>
        <w:rPr>
          <w:w w:val="120"/>
        </w:rPr>
        <w:t> Investigated</w:t>
      </w:r>
      <w:r>
        <w:rPr>
          <w:w w:val="120"/>
        </w:rPr>
        <w:t> accessions</w:t>
      </w:r>
      <w:r>
        <w:rPr>
          <w:w w:val="120"/>
        </w:rPr>
        <w:t> were divided into two groups at 0.315, the first group includes Hs2 collected</w:t>
      </w:r>
      <w:r>
        <w:rPr>
          <w:w w:val="120"/>
        </w:rPr>
        <w:t> from</w:t>
      </w:r>
      <w:r>
        <w:rPr>
          <w:w w:val="120"/>
        </w:rPr>
        <w:t> Talkha</w:t>
      </w:r>
      <w:r>
        <w:rPr>
          <w:w w:val="120"/>
        </w:rPr>
        <w:t> district,</w:t>
      </w:r>
      <w:r>
        <w:rPr>
          <w:w w:val="120"/>
        </w:rPr>
        <w:t> and</w:t>
      </w:r>
      <w:r>
        <w:rPr>
          <w:w w:val="120"/>
        </w:rPr>
        <w:t> the</w:t>
      </w:r>
      <w:r>
        <w:rPr>
          <w:w w:val="120"/>
        </w:rPr>
        <w:t> second</w:t>
      </w:r>
      <w:r>
        <w:rPr>
          <w:w w:val="120"/>
        </w:rPr>
        <w:t> group</w:t>
      </w:r>
      <w:r>
        <w:rPr>
          <w:w w:val="120"/>
        </w:rPr>
        <w:t> is</w:t>
      </w:r>
      <w:r>
        <w:rPr>
          <w:spacing w:val="40"/>
          <w:w w:val="120"/>
        </w:rPr>
        <w:t> </w:t>
      </w:r>
      <w:r>
        <w:rPr>
          <w:w w:val="120"/>
        </w:rPr>
        <w:t>divided</w:t>
      </w:r>
      <w:r>
        <w:rPr>
          <w:w w:val="120"/>
        </w:rPr>
        <w:t> into</w:t>
      </w:r>
      <w:r>
        <w:rPr>
          <w:w w:val="120"/>
        </w:rPr>
        <w:t> two</w:t>
      </w:r>
      <w:r>
        <w:rPr>
          <w:w w:val="120"/>
        </w:rPr>
        <w:t> subgroups</w:t>
      </w:r>
      <w:r>
        <w:rPr>
          <w:w w:val="120"/>
        </w:rPr>
        <w:t> at</w:t>
      </w:r>
      <w:r>
        <w:rPr>
          <w:w w:val="120"/>
        </w:rPr>
        <w:t> a</w:t>
      </w:r>
      <w:r>
        <w:rPr>
          <w:w w:val="120"/>
        </w:rPr>
        <w:t> distance</w:t>
      </w:r>
      <w:r>
        <w:rPr>
          <w:w w:val="120"/>
        </w:rPr>
        <w:t> of</w:t>
      </w:r>
      <w:r>
        <w:rPr>
          <w:w w:val="120"/>
        </w:rPr>
        <w:t> 0.266.</w:t>
      </w:r>
      <w:r>
        <w:rPr>
          <w:w w:val="120"/>
        </w:rPr>
        <w:t> The</w:t>
      </w:r>
      <w:r>
        <w:rPr>
          <w:w w:val="120"/>
        </w:rPr>
        <w:t> first subgroup</w:t>
      </w:r>
      <w:r>
        <w:rPr>
          <w:w w:val="120"/>
        </w:rPr>
        <w:t> includes</w:t>
      </w:r>
      <w:r>
        <w:rPr>
          <w:w w:val="120"/>
        </w:rPr>
        <w:t> Hs1</w:t>
      </w:r>
      <w:r>
        <w:rPr>
          <w:w w:val="120"/>
        </w:rPr>
        <w:t> and</w:t>
      </w:r>
      <w:r>
        <w:rPr>
          <w:w w:val="120"/>
        </w:rPr>
        <w:t> At,</w:t>
      </w:r>
      <w:r>
        <w:rPr>
          <w:w w:val="120"/>
        </w:rPr>
        <w:t> while</w:t>
      </w:r>
      <w:r>
        <w:rPr>
          <w:w w:val="120"/>
        </w:rPr>
        <w:t> the</w:t>
      </w:r>
      <w:r>
        <w:rPr>
          <w:w w:val="120"/>
        </w:rPr>
        <w:t> second</w:t>
      </w:r>
      <w:r>
        <w:rPr>
          <w:w w:val="120"/>
        </w:rPr>
        <w:t> subgroup includes Lc, Ht1,</w:t>
      </w:r>
      <w:r>
        <w:rPr>
          <w:w w:val="120"/>
        </w:rPr>
        <w:t> Ht2,</w:t>
      </w:r>
      <w:r>
        <w:rPr>
          <w:spacing w:val="-1"/>
          <w:w w:val="120"/>
        </w:rPr>
        <w:t> </w:t>
      </w:r>
      <w:r>
        <w:rPr>
          <w:w w:val="120"/>
        </w:rPr>
        <w:t>Mp1, Mp2, Sa1 and</w:t>
      </w:r>
      <w:r>
        <w:rPr>
          <w:w w:val="120"/>
        </w:rPr>
        <w:t> Sa2. In</w:t>
      </w:r>
      <w:r>
        <w:rPr>
          <w:w w:val="120"/>
        </w:rPr>
        <w:t> the second subgroup</w:t>
      </w:r>
      <w:r>
        <w:rPr>
          <w:w w:val="120"/>
        </w:rPr>
        <w:t> Sa1</w:t>
      </w:r>
      <w:r>
        <w:rPr>
          <w:w w:val="120"/>
        </w:rPr>
        <w:t> and</w:t>
      </w:r>
      <w:r>
        <w:rPr>
          <w:w w:val="120"/>
        </w:rPr>
        <w:t> Sa2</w:t>
      </w:r>
      <w:r>
        <w:rPr>
          <w:w w:val="120"/>
        </w:rPr>
        <w:t> were</w:t>
      </w:r>
      <w:r>
        <w:rPr>
          <w:w w:val="120"/>
        </w:rPr>
        <w:t> separated</w:t>
      </w:r>
      <w:r>
        <w:rPr>
          <w:w w:val="120"/>
        </w:rPr>
        <w:t> from</w:t>
      </w:r>
      <w:r>
        <w:rPr>
          <w:w w:val="120"/>
        </w:rPr>
        <w:t> the</w:t>
      </w:r>
      <w:r>
        <w:rPr>
          <w:w w:val="120"/>
        </w:rPr>
        <w:t> rest</w:t>
      </w:r>
      <w:r>
        <w:rPr>
          <w:w w:val="120"/>
        </w:rPr>
        <w:t> at</w:t>
      </w:r>
      <w:r>
        <w:rPr>
          <w:w w:val="120"/>
        </w:rPr>
        <w:t> a distance 0.218.</w:t>
      </w:r>
    </w:p>
    <w:p>
      <w:pPr>
        <w:pStyle w:val="BodyText"/>
      </w:pPr>
    </w:p>
    <w:p>
      <w:pPr>
        <w:pStyle w:val="BodyText"/>
        <w:spacing w:before="16"/>
      </w:pPr>
    </w:p>
    <w:p>
      <w:pPr>
        <w:pStyle w:val="Heading2"/>
        <w:spacing w:before="0"/>
        <w:jc w:val="left"/>
      </w:pPr>
      <w:r>
        <w:rPr>
          <w:smallCaps/>
          <w:spacing w:val="37"/>
          <w:w w:val="110"/>
        </w:rPr>
        <w:t>referen</w:t>
      </w:r>
      <w:r>
        <w:rPr>
          <w:smallCaps/>
          <w:spacing w:val="-7"/>
          <w:w w:val="110"/>
        </w:rPr>
        <w:t> </w:t>
      </w:r>
      <w:r>
        <w:rPr>
          <w:smallCaps/>
          <w:w w:val="110"/>
        </w:rPr>
        <w:t>c</w:t>
      </w:r>
      <w:r>
        <w:rPr>
          <w:smallCaps w:val="0"/>
          <w:spacing w:val="-9"/>
          <w:w w:val="110"/>
        </w:rPr>
        <w:t> </w:t>
      </w:r>
      <w:r>
        <w:rPr>
          <w:smallCaps/>
          <w:spacing w:val="17"/>
          <w:w w:val="110"/>
        </w:rPr>
        <w:t>es </w:t>
      </w:r>
    </w:p>
    <w:p>
      <w:pPr>
        <w:pStyle w:val="ListParagraph"/>
        <w:numPr>
          <w:ilvl w:val="0"/>
          <w:numId w:val="3"/>
        </w:numPr>
        <w:tabs>
          <w:tab w:pos="555" w:val="left" w:leader="none"/>
        </w:tabs>
        <w:spacing w:line="276" w:lineRule="auto" w:before="103" w:after="0"/>
        <w:ind w:left="555" w:right="775" w:hanging="338"/>
        <w:jc w:val="left"/>
        <w:rPr>
          <w:sz w:val="15"/>
        </w:rPr>
      </w:pPr>
      <w:r>
        <w:rPr/>
        <w:br w:type="column"/>
      </w:r>
      <w:bookmarkStart w:name="_bookmark13" w:id="41"/>
      <w:bookmarkEnd w:id="41"/>
      <w:r>
        <w:rPr/>
      </w:r>
      <w:hyperlink r:id="rId698">
        <w:r>
          <w:rPr>
            <w:color w:val="007FAC"/>
            <w:w w:val="115"/>
            <w:sz w:val="15"/>
          </w:rPr>
          <w:t>Tackholm V. Students' flora of Egypt. 2nd ed. </w:t>
        </w:r>
        <w:r>
          <w:rPr>
            <w:color w:val="007FAC"/>
            <w:w w:val="115"/>
            <w:sz w:val="15"/>
          </w:rPr>
          <w:t>Cairo</w:t>
        </w:r>
      </w:hyperlink>
      <w:r>
        <w:rPr>
          <w:color w:val="007FAC"/>
          <w:w w:val="115"/>
          <w:sz w:val="15"/>
        </w:rPr>
        <w:t> </w:t>
      </w:r>
      <w:hyperlink r:id="rId698">
        <w:r>
          <w:rPr>
            <w:color w:val="007FAC"/>
            <w:w w:val="115"/>
            <w:sz w:val="15"/>
          </w:rPr>
          <w:t>University, Press; 1974. p. 523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698">
        <w:r>
          <w:rPr>
            <w:color w:val="007FAC"/>
            <w:w w:val="115"/>
            <w:sz w:val="15"/>
          </w:rPr>
          <w:t>610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55" w:val="left" w:leader="none"/>
        </w:tabs>
        <w:spacing w:line="278" w:lineRule="auto" w:before="1" w:after="0"/>
        <w:ind w:left="555" w:right="227" w:hanging="338"/>
        <w:jc w:val="left"/>
        <w:rPr>
          <w:sz w:val="15"/>
        </w:rPr>
      </w:pPr>
      <w:bookmarkStart w:name="_bookmark14" w:id="42"/>
      <w:bookmarkEnd w:id="42"/>
      <w:r>
        <w:rPr/>
      </w:r>
      <w:hyperlink r:id="rId699">
        <w:r>
          <w:rPr>
            <w:color w:val="007FAC"/>
            <w:w w:val="115"/>
            <w:sz w:val="15"/>
          </w:rPr>
          <w:t>Boulos L. Flora of Egypt. Checklist. Cairo, Egypt: Al-Hadara</w:t>
        </w:r>
      </w:hyperlink>
      <w:r>
        <w:rPr>
          <w:color w:val="007FAC"/>
          <w:w w:val="115"/>
          <w:sz w:val="15"/>
        </w:rPr>
        <w:t> </w:t>
      </w:r>
      <w:hyperlink r:id="rId699">
        <w:r>
          <w:rPr>
            <w:color w:val="007FAC"/>
            <w:w w:val="115"/>
            <w:sz w:val="15"/>
          </w:rPr>
          <w:t>Publishing; 2009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55" w:val="left" w:leader="none"/>
        </w:tabs>
        <w:spacing w:line="276" w:lineRule="auto" w:before="0" w:after="0"/>
        <w:ind w:left="555" w:right="442" w:hanging="338"/>
        <w:jc w:val="left"/>
        <w:rPr>
          <w:sz w:val="15"/>
        </w:rPr>
      </w:pPr>
      <w:bookmarkStart w:name="_bookmark15" w:id="43"/>
      <w:bookmarkEnd w:id="43"/>
      <w:r>
        <w:rPr/>
      </w:r>
      <w:hyperlink r:id="rId700">
        <w:r>
          <w:rPr>
            <w:color w:val="007FAC"/>
            <w:w w:val="120"/>
            <w:sz w:val="15"/>
          </w:rPr>
          <w:t>Laemmli UK. Cleavage of structural proteins during </w:t>
        </w:r>
        <w:r>
          <w:rPr>
            <w:color w:val="007FAC"/>
            <w:w w:val="120"/>
            <w:sz w:val="15"/>
          </w:rPr>
          <w:t>the</w:t>
        </w:r>
      </w:hyperlink>
      <w:r>
        <w:rPr>
          <w:color w:val="007FAC"/>
          <w:w w:val="120"/>
          <w:sz w:val="15"/>
        </w:rPr>
        <w:t> </w:t>
      </w:r>
      <w:hyperlink r:id="rId700">
        <w:r>
          <w:rPr>
            <w:color w:val="007FAC"/>
            <w:w w:val="120"/>
            <w:sz w:val="15"/>
          </w:rPr>
          <w:t>assembly of the head of the bacteriophage T4. Nature</w:t>
        </w:r>
      </w:hyperlink>
      <w:r>
        <w:rPr>
          <w:color w:val="007FAC"/>
          <w:w w:val="120"/>
          <w:sz w:val="15"/>
        </w:rPr>
        <w:t> </w:t>
      </w:r>
      <w:bookmarkStart w:name="_bookmark16" w:id="44"/>
      <w:bookmarkEnd w:id="44"/>
      <w:r>
        <w:rPr>
          <w:color w:val="007FAC"/>
          <w:w w:val="123"/>
          <w:sz w:val="15"/>
        </w:rPr>
      </w:r>
      <w:hyperlink r:id="rId700">
        <w:r>
          <w:rPr>
            <w:color w:val="007FAC"/>
            <w:spacing w:val="-2"/>
            <w:w w:val="120"/>
            <w:sz w:val="15"/>
          </w:rPr>
          <w:t>1970;27:680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700">
        <w:r>
          <w:rPr>
            <w:color w:val="007FAC"/>
            <w:spacing w:val="-2"/>
            <w:w w:val="120"/>
            <w:sz w:val="15"/>
          </w:rPr>
          <w:t>5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55" w:val="left" w:leader="none"/>
        </w:tabs>
        <w:spacing w:line="278" w:lineRule="auto" w:before="1" w:after="0"/>
        <w:ind w:left="555" w:right="193" w:hanging="338"/>
        <w:jc w:val="left"/>
        <w:rPr>
          <w:sz w:val="15"/>
        </w:rPr>
      </w:pPr>
      <w:hyperlink r:id="rId701">
        <w:r>
          <w:rPr>
            <w:color w:val="007FAC"/>
            <w:w w:val="115"/>
            <w:sz w:val="15"/>
          </w:rPr>
          <w:t>Stegmann H, Burgermeister W, Frankcksen HE,</w:t>
        </w:r>
      </w:hyperlink>
      <w:r>
        <w:rPr>
          <w:color w:val="007FAC"/>
          <w:w w:val="115"/>
          <w:sz w:val="15"/>
        </w:rPr>
        <w:t> </w:t>
      </w:r>
      <w:hyperlink r:id="rId701">
        <w:r>
          <w:rPr>
            <w:color w:val="007FAC"/>
            <w:w w:val="115"/>
            <w:sz w:val="15"/>
          </w:rPr>
          <w:t>Krogerrecklenfort E. Manual of gel electrophoresis and</w:t>
        </w:r>
      </w:hyperlink>
      <w:r>
        <w:rPr>
          <w:color w:val="007FAC"/>
          <w:spacing w:val="40"/>
          <w:w w:val="115"/>
          <w:sz w:val="15"/>
        </w:rPr>
        <w:t> </w:t>
      </w:r>
      <w:hyperlink r:id="rId701">
        <w:r>
          <w:rPr>
            <w:color w:val="007FAC"/>
            <w:w w:val="115"/>
            <w:sz w:val="15"/>
          </w:rPr>
          <w:t>isoelectric focusing with the apparatus PANTA- PHOR. </w:t>
        </w:r>
        <w:r>
          <w:rPr>
            <w:color w:val="007FAC"/>
            <w:w w:val="115"/>
            <w:sz w:val="15"/>
          </w:rPr>
          <w:t>Inst</w:t>
        </w:r>
      </w:hyperlink>
      <w:r>
        <w:rPr>
          <w:color w:val="007FAC"/>
          <w:w w:val="115"/>
          <w:sz w:val="15"/>
        </w:rPr>
        <w:t> </w:t>
      </w:r>
      <w:hyperlink r:id="rId701">
        <w:r>
          <w:rPr>
            <w:color w:val="007FAC"/>
            <w:w w:val="115"/>
            <w:sz w:val="15"/>
          </w:rPr>
          <w:t>Biochem Messeweg 1985;11:D-3300. Braunsxhweig West-</w:t>
        </w:r>
      </w:hyperlink>
      <w:r>
        <w:rPr>
          <w:color w:val="007FAC"/>
          <w:w w:val="115"/>
          <w:sz w:val="15"/>
        </w:rPr>
        <w:t> </w:t>
      </w:r>
      <w:bookmarkStart w:name="_bookmark17" w:id="45"/>
      <w:bookmarkEnd w:id="45"/>
      <w:r>
        <w:rPr>
          <w:color w:val="007FAC"/>
          <w:w w:val="121"/>
          <w:sz w:val="15"/>
        </w:rPr>
      </w:r>
      <w:hyperlink r:id="rId701">
        <w:r>
          <w:rPr>
            <w:color w:val="007FAC"/>
            <w:spacing w:val="-2"/>
            <w:w w:val="115"/>
            <w:sz w:val="15"/>
          </w:rPr>
          <w:t>Germany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55" w:val="left" w:leader="none"/>
        </w:tabs>
        <w:spacing w:line="276" w:lineRule="auto" w:before="0" w:after="0"/>
        <w:ind w:left="555" w:right="358" w:hanging="338"/>
        <w:jc w:val="left"/>
        <w:rPr>
          <w:sz w:val="15"/>
        </w:rPr>
      </w:pPr>
      <w:hyperlink r:id="rId702">
        <w:r>
          <w:rPr>
            <w:color w:val="007FAC"/>
            <w:w w:val="110"/>
            <w:sz w:val="15"/>
          </w:rPr>
          <w:t>Dellaporta SL, Wood J, Hicks JB. A plant DNA mini</w:t>
        </w:r>
      </w:hyperlink>
      <w:r>
        <w:rPr>
          <w:color w:val="007FAC"/>
          <w:spacing w:val="40"/>
          <w:w w:val="124"/>
          <w:sz w:val="15"/>
        </w:rPr>
        <w:t> </w:t>
      </w:r>
      <w:bookmarkStart w:name="_bookmark18" w:id="46"/>
      <w:bookmarkEnd w:id="46"/>
      <w:r>
        <w:rPr>
          <w:color w:val="007FAC"/>
          <w:w w:val="124"/>
          <w:sz w:val="15"/>
        </w:rPr>
      </w:r>
      <w:hyperlink r:id="rId702">
        <w:r>
          <w:rPr>
            <w:color w:val="007FAC"/>
            <w:w w:val="110"/>
            <w:sz w:val="15"/>
          </w:rPr>
          <w:t>preparation.</w:t>
        </w:r>
        <w:r>
          <w:rPr>
            <w:color w:val="007FAC"/>
            <w:spacing w:val="3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Version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III.</w:t>
        </w:r>
        <w:r>
          <w:rPr>
            <w:color w:val="007FAC"/>
            <w:spacing w:val="3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Plant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Mol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Biol</w:t>
        </w:r>
        <w:r>
          <w:rPr>
            <w:color w:val="007FAC"/>
            <w:spacing w:val="3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Rep</w:t>
        </w:r>
        <w:r>
          <w:rPr>
            <w:color w:val="007FAC"/>
            <w:spacing w:val="3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1983;1:19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702">
        <w:r>
          <w:rPr>
            <w:color w:val="007FAC"/>
            <w:w w:val="110"/>
            <w:sz w:val="15"/>
          </w:rPr>
          <w:t>21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55" w:val="left" w:leader="none"/>
        </w:tabs>
        <w:spacing w:line="276" w:lineRule="auto" w:before="0" w:after="0"/>
        <w:ind w:left="555" w:right="100" w:hanging="338"/>
        <w:jc w:val="left"/>
        <w:rPr>
          <w:sz w:val="15"/>
        </w:rPr>
      </w:pPr>
      <w:hyperlink r:id="rId703">
        <w:r>
          <w:rPr>
            <w:color w:val="007FAC"/>
            <w:w w:val="115"/>
            <w:sz w:val="15"/>
          </w:rPr>
          <w:t>William</w:t>
        </w:r>
        <w:r>
          <w:rPr>
            <w:color w:val="007FAC"/>
            <w:w w:val="115"/>
            <w:sz w:val="15"/>
          </w:rPr>
          <w:t> JGK,</w:t>
        </w:r>
        <w:r>
          <w:rPr>
            <w:color w:val="007FAC"/>
            <w:w w:val="115"/>
            <w:sz w:val="15"/>
          </w:rPr>
          <w:t> Kubelik</w:t>
        </w:r>
        <w:r>
          <w:rPr>
            <w:color w:val="007FAC"/>
            <w:w w:val="115"/>
            <w:sz w:val="15"/>
          </w:rPr>
          <w:t> AR,</w:t>
        </w:r>
        <w:r>
          <w:rPr>
            <w:color w:val="007FAC"/>
            <w:w w:val="115"/>
            <w:sz w:val="15"/>
          </w:rPr>
          <w:t> Livak</w:t>
        </w:r>
        <w:r>
          <w:rPr>
            <w:color w:val="007FAC"/>
            <w:w w:val="115"/>
            <w:sz w:val="15"/>
          </w:rPr>
          <w:t> KJ,</w:t>
        </w:r>
        <w:r>
          <w:rPr>
            <w:color w:val="007FAC"/>
            <w:w w:val="115"/>
            <w:sz w:val="15"/>
          </w:rPr>
          <w:t> Rafalski</w:t>
        </w:r>
        <w:r>
          <w:rPr>
            <w:color w:val="007FAC"/>
            <w:w w:val="115"/>
            <w:sz w:val="15"/>
          </w:rPr>
          <w:t> JA,</w:t>
        </w:r>
        <w:r>
          <w:rPr>
            <w:color w:val="007FAC"/>
            <w:w w:val="115"/>
            <w:sz w:val="15"/>
          </w:rPr>
          <w:t> Tingey</w:t>
        </w:r>
        <w:r>
          <w:rPr>
            <w:color w:val="007FAC"/>
            <w:w w:val="115"/>
            <w:sz w:val="15"/>
          </w:rPr>
          <w:t> SV.</w:t>
        </w:r>
      </w:hyperlink>
      <w:r>
        <w:rPr>
          <w:color w:val="007FAC"/>
          <w:w w:val="115"/>
          <w:sz w:val="15"/>
        </w:rPr>
        <w:t> </w:t>
      </w:r>
      <w:hyperlink r:id="rId703">
        <w:r>
          <w:rPr>
            <w:color w:val="007FAC"/>
            <w:w w:val="115"/>
            <w:sz w:val="15"/>
          </w:rPr>
          <w:t>DNA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polymorphisms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amplified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arbitary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primers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are</w:t>
        </w:r>
      </w:hyperlink>
      <w:r>
        <w:rPr>
          <w:color w:val="007FAC"/>
          <w:spacing w:val="80"/>
          <w:w w:val="115"/>
          <w:sz w:val="15"/>
        </w:rPr>
        <w:t> </w:t>
      </w:r>
      <w:hyperlink r:id="rId703">
        <w:r>
          <w:rPr>
            <w:color w:val="007FAC"/>
            <w:w w:val="115"/>
            <w:sz w:val="15"/>
          </w:rPr>
          <w:t>useful</w:t>
        </w:r>
        <w:r>
          <w:rPr>
            <w:color w:val="007FAC"/>
            <w:spacing w:val="8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as</w:t>
        </w:r>
        <w:r>
          <w:rPr>
            <w:color w:val="007FAC"/>
            <w:spacing w:val="8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genetic</w:t>
        </w:r>
        <w:r>
          <w:rPr>
            <w:color w:val="007FAC"/>
            <w:spacing w:val="8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markers.</w:t>
        </w:r>
        <w:r>
          <w:rPr>
            <w:color w:val="007FAC"/>
            <w:spacing w:val="8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Nucl</w:t>
        </w:r>
        <w:r>
          <w:rPr>
            <w:color w:val="007FAC"/>
            <w:spacing w:val="8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Acids</w:t>
        </w:r>
        <w:r>
          <w:rPr>
            <w:color w:val="007FAC"/>
            <w:spacing w:val="8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Res</w:t>
        </w:r>
      </w:hyperlink>
      <w:r>
        <w:rPr>
          <w:color w:val="007FAC"/>
          <w:w w:val="115"/>
          <w:sz w:val="15"/>
        </w:rPr>
        <w:t> </w:t>
      </w:r>
      <w:hyperlink r:id="rId703">
        <w:r>
          <w:rPr>
            <w:color w:val="007FAC"/>
            <w:spacing w:val="-2"/>
            <w:w w:val="115"/>
            <w:sz w:val="15"/>
          </w:rPr>
          <w:t>1990;18:6531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703">
        <w:r>
          <w:rPr>
            <w:color w:val="007FAC"/>
            <w:spacing w:val="-2"/>
            <w:w w:val="115"/>
            <w:sz w:val="15"/>
          </w:rPr>
          <w:t>5</w:t>
        </w:r>
      </w:hyperlink>
      <w:r>
        <w:rPr>
          <w:spacing w:val="-2"/>
          <w:w w:val="115"/>
          <w:sz w:val="15"/>
        </w:rPr>
        <w:t>.</w:t>
      </w:r>
    </w:p>
    <w:p>
      <w:pPr>
        <w:spacing w:after="0" w:line="276" w:lineRule="auto"/>
        <w:jc w:val="left"/>
        <w:rPr>
          <w:sz w:val="15"/>
        </w:rPr>
        <w:sectPr>
          <w:type w:val="continuous"/>
          <w:pgSz w:w="11910" w:h="15880"/>
          <w:pgMar w:top="580" w:bottom="280" w:left="820" w:right="840"/>
          <w:cols w:num="2" w:equalWidth="0">
            <w:col w:w="5041" w:space="99"/>
            <w:col w:w="5110"/>
          </w:cols>
        </w:sectPr>
      </w:pPr>
    </w:p>
    <w:p>
      <w:pPr>
        <w:tabs>
          <w:tab w:pos="5000" w:val="left" w:leader="none"/>
          <w:tab w:pos="5358" w:val="left" w:leader="none"/>
        </w:tabs>
        <w:spacing w:before="0"/>
        <w:ind w:left="217" w:right="0" w:firstLine="0"/>
        <w:jc w:val="left"/>
        <w:rPr>
          <w:sz w:val="15"/>
        </w:rPr>
      </w:pPr>
      <w:r>
        <w:rPr>
          <w:sz w:val="15"/>
          <w:u w:val="single"/>
        </w:rPr>
        <w:tab/>
      </w:r>
      <w:r>
        <w:rPr>
          <w:sz w:val="15"/>
          <w:u w:val="none"/>
        </w:rPr>
        <w:tab/>
      </w:r>
      <w:bookmarkStart w:name="_bookmark19" w:id="47"/>
      <w:bookmarkEnd w:id="47"/>
      <w:r>
        <w:rPr>
          <w:w w:val="115"/>
          <w:sz w:val="15"/>
          <w:u w:val="none"/>
        </w:rPr>
        <w:t>[16]</w:t>
      </w:r>
      <w:r>
        <w:rPr>
          <w:spacing w:val="40"/>
          <w:w w:val="115"/>
          <w:sz w:val="15"/>
          <w:u w:val="none"/>
        </w:rPr>
        <w:t> </w:t>
      </w:r>
      <w:hyperlink r:id="rId704">
        <w:r>
          <w:rPr>
            <w:color w:val="007FAC"/>
            <w:w w:val="115"/>
            <w:sz w:val="15"/>
            <w:u w:val="none"/>
          </w:rPr>
          <w:t>Wilkinson</w:t>
        </w:r>
        <w:r>
          <w:rPr>
            <w:color w:val="007FAC"/>
            <w:spacing w:val="11"/>
            <w:w w:val="115"/>
            <w:sz w:val="15"/>
            <w:u w:val="none"/>
          </w:rPr>
          <w:t> </w:t>
        </w:r>
        <w:r>
          <w:rPr>
            <w:color w:val="007FAC"/>
            <w:w w:val="115"/>
            <w:sz w:val="15"/>
            <w:u w:val="none"/>
          </w:rPr>
          <w:t>L.</w:t>
        </w:r>
        <w:r>
          <w:rPr>
            <w:color w:val="007FAC"/>
            <w:spacing w:val="8"/>
            <w:w w:val="115"/>
            <w:sz w:val="15"/>
            <w:u w:val="none"/>
          </w:rPr>
          <w:t> </w:t>
        </w:r>
        <w:r>
          <w:rPr>
            <w:color w:val="007FAC"/>
            <w:w w:val="115"/>
            <w:sz w:val="15"/>
            <w:u w:val="none"/>
          </w:rPr>
          <w:t>SYSTAT:</w:t>
        </w:r>
        <w:r>
          <w:rPr>
            <w:color w:val="007FAC"/>
            <w:spacing w:val="10"/>
            <w:w w:val="115"/>
            <w:sz w:val="15"/>
            <w:u w:val="none"/>
          </w:rPr>
          <w:t> </w:t>
        </w:r>
        <w:r>
          <w:rPr>
            <w:color w:val="007FAC"/>
            <w:w w:val="115"/>
            <w:sz w:val="15"/>
            <w:u w:val="none"/>
          </w:rPr>
          <w:t>the</w:t>
        </w:r>
        <w:r>
          <w:rPr>
            <w:color w:val="007FAC"/>
            <w:spacing w:val="10"/>
            <w:w w:val="115"/>
            <w:sz w:val="15"/>
            <w:u w:val="none"/>
          </w:rPr>
          <w:t> </w:t>
        </w:r>
        <w:r>
          <w:rPr>
            <w:color w:val="007FAC"/>
            <w:w w:val="115"/>
            <w:sz w:val="15"/>
            <w:u w:val="none"/>
          </w:rPr>
          <w:t>system</w:t>
        </w:r>
        <w:r>
          <w:rPr>
            <w:color w:val="007FAC"/>
            <w:spacing w:val="11"/>
            <w:w w:val="115"/>
            <w:sz w:val="15"/>
            <w:u w:val="none"/>
          </w:rPr>
          <w:t> </w:t>
        </w:r>
        <w:r>
          <w:rPr>
            <w:color w:val="007FAC"/>
            <w:w w:val="115"/>
            <w:sz w:val="15"/>
            <w:u w:val="none"/>
          </w:rPr>
          <w:t>analysis</w:t>
        </w:r>
        <w:r>
          <w:rPr>
            <w:color w:val="007FAC"/>
            <w:spacing w:val="10"/>
            <w:w w:val="115"/>
            <w:sz w:val="15"/>
            <w:u w:val="none"/>
          </w:rPr>
          <w:t> </w:t>
        </w:r>
        <w:r>
          <w:rPr>
            <w:color w:val="007FAC"/>
            <w:w w:val="115"/>
            <w:sz w:val="15"/>
            <w:u w:val="none"/>
          </w:rPr>
          <w:t>for</w:t>
        </w:r>
        <w:r>
          <w:rPr>
            <w:color w:val="007FAC"/>
            <w:spacing w:val="9"/>
            <w:w w:val="115"/>
            <w:sz w:val="15"/>
            <w:u w:val="none"/>
          </w:rPr>
          <w:t> </w:t>
        </w:r>
        <w:r>
          <w:rPr>
            <w:color w:val="007FAC"/>
            <w:spacing w:val="-2"/>
            <w:w w:val="115"/>
            <w:sz w:val="15"/>
            <w:u w:val="none"/>
          </w:rPr>
          <w:t>statistics</w:t>
        </w:r>
      </w:hyperlink>
    </w:p>
    <w:p>
      <w:pPr>
        <w:spacing w:before="27"/>
        <w:ind w:left="5696" w:right="0" w:firstLine="0"/>
        <w:jc w:val="left"/>
        <w:rPr>
          <w:sz w:val="15"/>
        </w:rPr>
      </w:pPr>
      <w:hyperlink r:id="rId704">
        <w:r>
          <w:rPr>
            <w:color w:val="007FAC"/>
            <w:w w:val="110"/>
            <w:sz w:val="15"/>
          </w:rPr>
          <w:t>SYSTAT,</w:t>
        </w:r>
        <w:r>
          <w:rPr>
            <w:color w:val="007FAC"/>
            <w:spacing w:val="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Evaston</w:t>
        </w:r>
        <w:r>
          <w:rPr>
            <w:color w:val="007FAC"/>
            <w:spacing w:val="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III;</w:t>
        </w:r>
        <w:r>
          <w:rPr>
            <w:color w:val="007FAC"/>
            <w:spacing w:val="5"/>
            <w:w w:val="110"/>
            <w:sz w:val="15"/>
          </w:rPr>
          <w:t> </w:t>
        </w:r>
        <w:r>
          <w:rPr>
            <w:color w:val="007FAC"/>
            <w:spacing w:val="-4"/>
            <w:w w:val="110"/>
            <w:sz w:val="15"/>
          </w:rPr>
          <w:t>1997</w:t>
        </w:r>
      </w:hyperlink>
      <w:r>
        <w:rPr>
          <w:spacing w:val="-4"/>
          <w:w w:val="110"/>
          <w:sz w:val="15"/>
        </w:rPr>
        <w:t>.</w:t>
      </w:r>
    </w:p>
    <w:p>
      <w:pPr>
        <w:spacing w:after="0"/>
        <w:jc w:val="left"/>
        <w:rPr>
          <w:sz w:val="15"/>
        </w:rPr>
        <w:sectPr>
          <w:type w:val="continuous"/>
          <w:pgSz w:w="11910" w:h="15880"/>
          <w:pgMar w:top="580" w:bottom="280" w:left="820" w:right="840"/>
        </w:sectPr>
      </w:pPr>
    </w:p>
    <w:p>
      <w:pPr>
        <w:pStyle w:val="ListParagraph"/>
        <w:numPr>
          <w:ilvl w:val="0"/>
          <w:numId w:val="4"/>
        </w:numPr>
        <w:tabs>
          <w:tab w:pos="551" w:val="left" w:leader="none"/>
          <w:tab w:pos="553" w:val="left" w:leader="none"/>
        </w:tabs>
        <w:spacing w:line="278" w:lineRule="auto" w:before="105" w:after="0"/>
        <w:ind w:left="553" w:right="0" w:hanging="257"/>
        <w:jc w:val="both"/>
        <w:rPr>
          <w:sz w:val="15"/>
        </w:rPr>
      </w:pPr>
      <w:bookmarkStart w:name="_bookmark20" w:id="48"/>
      <w:bookmarkEnd w:id="48"/>
      <w:r>
        <w:rPr/>
      </w:r>
      <w:r>
        <w:rPr>
          <w:w w:val="115"/>
          <w:sz w:val="15"/>
        </w:rPr>
        <w:t>Hinsely RS. Economic uses of Malvaceae-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Overview. 2004 </w:t>
      </w:r>
      <w:r>
        <w:rPr>
          <w:w w:val="115"/>
          <w:sz w:val="15"/>
        </w:rPr>
        <w:t>and </w:t>
      </w:r>
      <w:bookmarkStart w:name="_bookmark21" w:id="49"/>
      <w:bookmarkEnd w:id="49"/>
      <w:r>
        <w:rPr>
          <w:spacing w:val="-2"/>
          <w:w w:val="115"/>
          <w:sz w:val="15"/>
        </w:rPr>
        <w:t>2008.</w:t>
      </w:r>
    </w:p>
    <w:p>
      <w:pPr>
        <w:pStyle w:val="ListParagraph"/>
        <w:numPr>
          <w:ilvl w:val="0"/>
          <w:numId w:val="4"/>
        </w:numPr>
        <w:tabs>
          <w:tab w:pos="551" w:val="left" w:leader="none"/>
          <w:tab w:pos="553" w:val="left" w:leader="none"/>
        </w:tabs>
        <w:spacing w:line="276" w:lineRule="auto" w:before="0" w:after="0"/>
        <w:ind w:left="553" w:right="1" w:hanging="257"/>
        <w:jc w:val="both"/>
        <w:rPr>
          <w:sz w:val="15"/>
        </w:rPr>
      </w:pPr>
      <w:hyperlink r:id="rId705">
        <w:r>
          <w:rPr>
            <w:color w:val="007FAC"/>
            <w:w w:val="115"/>
            <w:sz w:val="15"/>
          </w:rPr>
          <w:t>El-Rjoob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AO,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Omari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MN.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Heavy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metal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contamination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i/>
            <w:color w:val="007FAC"/>
            <w:w w:val="115"/>
            <w:sz w:val="15"/>
          </w:rPr>
          <w:t>Malva</w:t>
        </w:r>
      </w:hyperlink>
      <w:r>
        <w:rPr>
          <w:i/>
          <w:color w:val="007FAC"/>
          <w:w w:val="115"/>
          <w:sz w:val="15"/>
        </w:rPr>
        <w:t> </w:t>
      </w:r>
      <w:hyperlink r:id="rId705">
        <w:r>
          <w:rPr>
            <w:i/>
            <w:color w:val="007FAC"/>
            <w:w w:val="115"/>
            <w:sz w:val="15"/>
          </w:rPr>
          <w:t>parviflora</w:t>
        </w:r>
        <w:r>
          <w:rPr>
            <w:color w:val="007FAC"/>
            <w:w w:val="115"/>
            <w:sz w:val="15"/>
          </w:rPr>
          <w:t>, (Malvaceae) grown in soils near the Irbid-Amman</w:t>
        </w:r>
      </w:hyperlink>
      <w:r>
        <w:rPr>
          <w:color w:val="007FAC"/>
          <w:w w:val="115"/>
          <w:sz w:val="15"/>
        </w:rPr>
        <w:t> </w:t>
      </w:r>
      <w:bookmarkStart w:name="_bookmark22" w:id="50"/>
      <w:bookmarkEnd w:id="50"/>
      <w:r>
        <w:rPr>
          <w:color w:val="007FAC"/>
          <w:w w:val="129"/>
          <w:sz w:val="15"/>
        </w:rPr>
      </w:r>
      <w:hyperlink r:id="rId705">
        <w:r>
          <w:rPr>
            <w:color w:val="007FAC"/>
            <w:w w:val="115"/>
            <w:sz w:val="15"/>
          </w:rPr>
          <w:t>high way.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Bot Environ Appl Sci 2009;4(4):433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705">
        <w:r>
          <w:rPr>
            <w:color w:val="007FAC"/>
            <w:w w:val="115"/>
            <w:sz w:val="15"/>
          </w:rPr>
          <w:t>41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4"/>
        </w:numPr>
        <w:tabs>
          <w:tab w:pos="551" w:val="left" w:leader="none"/>
          <w:tab w:pos="553" w:val="left" w:leader="none"/>
        </w:tabs>
        <w:spacing w:line="276" w:lineRule="auto" w:before="1" w:after="0"/>
        <w:ind w:left="553" w:right="47" w:hanging="257"/>
        <w:jc w:val="left"/>
        <w:rPr>
          <w:sz w:val="15"/>
        </w:rPr>
      </w:pPr>
      <w:hyperlink r:id="rId706">
        <w:r>
          <w:rPr>
            <w:color w:val="007FAC"/>
            <w:w w:val="115"/>
            <w:sz w:val="15"/>
          </w:rPr>
          <w:t>Tate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JA,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Aguilar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JF,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Wagstaff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SJ,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La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Duke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JC,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Bodo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Slotta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TA,</w:t>
        </w:r>
      </w:hyperlink>
      <w:r>
        <w:rPr>
          <w:color w:val="007FAC"/>
          <w:w w:val="115"/>
          <w:sz w:val="15"/>
        </w:rPr>
        <w:t> </w:t>
      </w:r>
      <w:hyperlink r:id="rId706">
        <w:r>
          <w:rPr>
            <w:color w:val="007FAC"/>
            <w:w w:val="115"/>
            <w:sz w:val="15"/>
          </w:rPr>
          <w:t>Simpson BB. Phylogenetic relationships within the </w:t>
        </w:r>
        <w:r>
          <w:rPr>
            <w:i/>
            <w:color w:val="007FAC"/>
            <w:w w:val="115"/>
            <w:sz w:val="15"/>
          </w:rPr>
          <w:t>Malveae</w:t>
        </w:r>
      </w:hyperlink>
      <w:r>
        <w:rPr>
          <w:i/>
          <w:color w:val="007FAC"/>
          <w:spacing w:val="40"/>
          <w:w w:val="115"/>
          <w:sz w:val="15"/>
        </w:rPr>
        <w:t> </w:t>
      </w:r>
      <w:hyperlink r:id="rId706">
        <w:r>
          <w:rPr>
            <w:color w:val="007FAC"/>
            <w:w w:val="115"/>
            <w:sz w:val="15"/>
          </w:rPr>
          <w:t>(</w:t>
        </w:r>
        <w:r>
          <w:rPr>
            <w:i/>
            <w:color w:val="007FAC"/>
            <w:w w:val="115"/>
            <w:sz w:val="15"/>
          </w:rPr>
          <w:t>Malvaceae</w:t>
        </w:r>
        <w:r>
          <w:rPr>
            <w:color w:val="007FAC"/>
            <w:w w:val="115"/>
            <w:sz w:val="15"/>
          </w:rPr>
          <w:t>, subfamily </w:t>
        </w:r>
        <w:r>
          <w:rPr>
            <w:i/>
            <w:color w:val="007FAC"/>
            <w:w w:val="115"/>
            <w:sz w:val="15"/>
          </w:rPr>
          <w:t>Malvoideae</w:t>
        </w:r>
        <w:r>
          <w:rPr>
            <w:color w:val="007FAC"/>
            <w:w w:val="115"/>
            <w:sz w:val="15"/>
          </w:rPr>
          <w:t>). Amer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Bot</w:t>
        </w:r>
      </w:hyperlink>
      <w:r>
        <w:rPr>
          <w:color w:val="007FAC"/>
          <w:w w:val="115"/>
          <w:sz w:val="15"/>
        </w:rPr>
        <w:t> </w:t>
      </w:r>
      <w:bookmarkStart w:name="_bookmark23" w:id="51"/>
      <w:bookmarkEnd w:id="51"/>
      <w:r>
        <w:rPr>
          <w:color w:val="007FAC"/>
          <w:w w:val="110"/>
          <w:sz w:val="15"/>
        </w:rPr>
      </w:r>
      <w:hyperlink r:id="rId706">
        <w:r>
          <w:rPr>
            <w:color w:val="007FAC"/>
            <w:spacing w:val="-2"/>
            <w:w w:val="115"/>
            <w:sz w:val="15"/>
          </w:rPr>
          <w:t>2005;92:584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706">
        <w:r>
          <w:rPr>
            <w:color w:val="007FAC"/>
            <w:spacing w:val="-2"/>
            <w:w w:val="115"/>
            <w:sz w:val="15"/>
          </w:rPr>
          <w:t>602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4"/>
        </w:numPr>
        <w:tabs>
          <w:tab w:pos="551" w:val="left" w:leader="none"/>
          <w:tab w:pos="553" w:val="left" w:leader="none"/>
        </w:tabs>
        <w:spacing w:line="276" w:lineRule="auto" w:before="3" w:after="0"/>
        <w:ind w:left="553" w:right="435" w:hanging="257"/>
        <w:jc w:val="left"/>
        <w:rPr>
          <w:sz w:val="15"/>
        </w:rPr>
      </w:pPr>
      <w:hyperlink r:id="rId707">
        <w:r>
          <w:rPr>
            <w:color w:val="007FAC"/>
            <w:w w:val="115"/>
            <w:sz w:val="15"/>
          </w:rPr>
          <w:t>Blunden G, Patel AV, Armstrong NJ, Gorham J. </w:t>
        </w:r>
        <w:r>
          <w:rPr>
            <w:color w:val="007FAC"/>
            <w:w w:val="115"/>
            <w:sz w:val="15"/>
          </w:rPr>
          <w:t>Betaine</w:t>
        </w:r>
      </w:hyperlink>
      <w:r>
        <w:rPr>
          <w:color w:val="007FAC"/>
          <w:w w:val="115"/>
          <w:sz w:val="15"/>
        </w:rPr>
        <w:t> </w:t>
      </w:r>
      <w:hyperlink r:id="rId707">
        <w:r>
          <w:rPr>
            <w:color w:val="007FAC"/>
            <w:w w:val="115"/>
            <w:sz w:val="15"/>
          </w:rPr>
          <w:t>distribution in the Malvaceae. Phytochemistry</w:t>
        </w:r>
      </w:hyperlink>
      <w:r>
        <w:rPr>
          <w:color w:val="007FAC"/>
          <w:spacing w:val="80"/>
          <w:w w:val="124"/>
          <w:sz w:val="15"/>
        </w:rPr>
        <w:t> </w:t>
      </w:r>
      <w:bookmarkStart w:name="_bookmark24" w:id="52"/>
      <w:bookmarkEnd w:id="52"/>
      <w:r>
        <w:rPr>
          <w:color w:val="007FAC"/>
          <w:w w:val="124"/>
          <w:sz w:val="15"/>
        </w:rPr>
      </w:r>
      <w:hyperlink r:id="rId707">
        <w:r>
          <w:rPr>
            <w:color w:val="007FAC"/>
            <w:spacing w:val="-2"/>
            <w:w w:val="115"/>
            <w:sz w:val="15"/>
          </w:rPr>
          <w:t>2001;58:451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707">
        <w:r>
          <w:rPr>
            <w:color w:val="007FAC"/>
            <w:spacing w:val="-2"/>
            <w:w w:val="115"/>
            <w:sz w:val="15"/>
          </w:rPr>
          <w:t>4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4"/>
        </w:numPr>
        <w:tabs>
          <w:tab w:pos="551" w:val="left" w:leader="none"/>
          <w:tab w:pos="553" w:val="left" w:leader="none"/>
        </w:tabs>
        <w:spacing w:line="276" w:lineRule="auto" w:before="1" w:after="0"/>
        <w:ind w:left="553" w:right="0" w:hanging="257"/>
        <w:jc w:val="left"/>
        <w:rPr>
          <w:sz w:val="15"/>
        </w:rPr>
      </w:pPr>
      <w:hyperlink r:id="rId708">
        <w:r>
          <w:rPr>
            <w:color w:val="007FAC"/>
            <w:w w:val="110"/>
            <w:sz w:val="15"/>
          </w:rPr>
          <w:t>Baum</w:t>
        </w:r>
        <w:r>
          <w:rPr>
            <w:color w:val="007FAC"/>
            <w:spacing w:val="3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DA,</w:t>
        </w:r>
        <w:r>
          <w:rPr>
            <w:color w:val="007FAC"/>
            <w:spacing w:val="3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Smith</w:t>
        </w:r>
        <w:r>
          <w:rPr>
            <w:color w:val="007FAC"/>
            <w:spacing w:val="3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SD,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Yen</w:t>
        </w:r>
        <w:r>
          <w:rPr>
            <w:color w:val="007FAC"/>
            <w:spacing w:val="3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A,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Alverson</w:t>
        </w:r>
        <w:r>
          <w:rPr>
            <w:color w:val="007FAC"/>
            <w:spacing w:val="3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WS,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Nyffeler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R,</w:t>
        </w:r>
      </w:hyperlink>
      <w:r>
        <w:rPr>
          <w:color w:val="007FAC"/>
          <w:w w:val="110"/>
          <w:sz w:val="15"/>
        </w:rPr>
        <w:t> </w:t>
      </w:r>
      <w:hyperlink r:id="rId708">
        <w:r>
          <w:rPr>
            <w:color w:val="007FAC"/>
            <w:w w:val="110"/>
            <w:sz w:val="15"/>
          </w:rPr>
          <w:t>Whitlock</w:t>
        </w:r>
        <w:r>
          <w:rPr>
            <w:color w:val="007FAC"/>
            <w:spacing w:val="2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BA,</w:t>
        </w:r>
        <w:r>
          <w:rPr>
            <w:color w:val="007FAC"/>
            <w:spacing w:val="2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et</w:t>
        </w:r>
        <w:r>
          <w:rPr>
            <w:color w:val="007FAC"/>
            <w:spacing w:val="2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al.</w:t>
        </w:r>
        <w:r>
          <w:rPr>
            <w:color w:val="007FAC"/>
            <w:spacing w:val="2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Phylogenetic</w:t>
        </w:r>
        <w:r>
          <w:rPr>
            <w:color w:val="007FAC"/>
            <w:spacing w:val="2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relationships</w:t>
        </w:r>
        <w:r>
          <w:rPr>
            <w:color w:val="007FAC"/>
            <w:spacing w:val="2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2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Malvatheca</w:t>
        </w:r>
        <w:r>
          <w:rPr>
            <w:color w:val="007FAC"/>
            <w:spacing w:val="2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(</w:t>
        </w:r>
      </w:hyperlink>
      <w:r>
        <w:rPr>
          <w:color w:val="007FAC"/>
          <w:w w:val="110"/>
          <w:sz w:val="15"/>
        </w:rPr>
        <w:t> </w:t>
      </w:r>
      <w:hyperlink r:id="rId708">
        <w:r>
          <w:rPr>
            <w:color w:val="007FAC"/>
            <w:w w:val="110"/>
            <w:sz w:val="15"/>
          </w:rPr>
          <w:t>Bombacoideae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Malvoideae;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Malvaceae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sensu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Lato)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as</w:t>
        </w:r>
      </w:hyperlink>
      <w:r>
        <w:rPr>
          <w:color w:val="007FAC"/>
          <w:w w:val="110"/>
          <w:sz w:val="15"/>
        </w:rPr>
        <w:t> </w:t>
      </w:r>
      <w:hyperlink r:id="rId708">
        <w:r>
          <w:rPr>
            <w:color w:val="007FAC"/>
            <w:w w:val="110"/>
            <w:sz w:val="15"/>
          </w:rPr>
          <w:t>inferred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from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plastid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DNA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sequences.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Ameri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Bot</w:t>
        </w:r>
      </w:hyperlink>
      <w:r>
        <w:rPr>
          <w:color w:val="007FAC"/>
          <w:w w:val="110"/>
          <w:sz w:val="15"/>
        </w:rPr>
        <w:t> </w:t>
      </w:r>
      <w:bookmarkStart w:name="_bookmark25" w:id="53"/>
      <w:bookmarkEnd w:id="53"/>
      <w:r>
        <w:rPr>
          <w:color w:val="007FAC"/>
          <w:w w:val="110"/>
          <w:sz w:val="15"/>
        </w:rPr>
      </w:r>
      <w:hyperlink r:id="rId708">
        <w:r>
          <w:rPr>
            <w:color w:val="007FAC"/>
            <w:spacing w:val="-2"/>
            <w:w w:val="110"/>
            <w:sz w:val="15"/>
          </w:rPr>
          <w:t>2004;91:1863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708">
        <w:r>
          <w:rPr>
            <w:color w:val="007FAC"/>
            <w:spacing w:val="-2"/>
            <w:w w:val="110"/>
            <w:sz w:val="15"/>
          </w:rPr>
          <w:t>71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4"/>
        </w:numPr>
        <w:tabs>
          <w:tab w:pos="551" w:val="left" w:leader="none"/>
          <w:tab w:pos="553" w:val="left" w:leader="none"/>
        </w:tabs>
        <w:spacing w:line="276" w:lineRule="auto" w:before="5" w:after="0"/>
        <w:ind w:left="553" w:right="0" w:hanging="257"/>
        <w:jc w:val="left"/>
        <w:rPr>
          <w:sz w:val="15"/>
        </w:rPr>
      </w:pPr>
      <w:hyperlink r:id="rId709">
        <w:r>
          <w:rPr>
            <w:color w:val="007FAC"/>
            <w:w w:val="115"/>
            <w:sz w:val="15"/>
          </w:rPr>
          <w:t>ADe Vries, Bramer JPJ, Bovan Zanten, Hofman A, BijIsma R.</w:t>
        </w:r>
      </w:hyperlink>
      <w:r>
        <w:rPr>
          <w:color w:val="007FAC"/>
          <w:w w:val="115"/>
          <w:sz w:val="15"/>
        </w:rPr>
        <w:t> </w:t>
      </w:r>
      <w:hyperlink r:id="rId709">
        <w:r>
          <w:rPr>
            <w:color w:val="007FAC"/>
            <w:w w:val="115"/>
            <w:sz w:val="15"/>
          </w:rPr>
          <w:t>Allozyme variation in populations of four </w:t>
        </w:r>
        <w:r>
          <w:rPr>
            <w:i/>
            <w:color w:val="007FAC"/>
            <w:w w:val="115"/>
            <w:sz w:val="15"/>
          </w:rPr>
          <w:t>Racopilum </w:t>
        </w:r>
        <w:r>
          <w:rPr>
            <w:color w:val="007FAC"/>
            <w:w w:val="115"/>
            <w:sz w:val="15"/>
          </w:rPr>
          <w:t>species,</w:t>
        </w:r>
      </w:hyperlink>
      <w:r>
        <w:rPr>
          <w:color w:val="007FAC"/>
          <w:w w:val="115"/>
          <w:sz w:val="15"/>
        </w:rPr>
        <w:t> </w:t>
      </w:r>
      <w:hyperlink r:id="rId709">
        <w:r>
          <w:rPr>
            <w:color w:val="007FAC"/>
            <w:w w:val="115"/>
            <w:sz w:val="15"/>
          </w:rPr>
          <w:t>including the polyploidy </w:t>
        </w:r>
        <w:r>
          <w:rPr>
            <w:i/>
            <w:color w:val="007FAC"/>
            <w:w w:val="115"/>
            <w:sz w:val="15"/>
          </w:rPr>
          <w:t>R. tomentosum</w:t>
        </w:r>
        <w:r>
          <w:rPr>
            <w:color w:val="007FAC"/>
            <w:w w:val="115"/>
            <w:sz w:val="15"/>
          </w:rPr>
          <w:t>. Lindbergia</w:t>
        </w:r>
      </w:hyperlink>
      <w:r>
        <w:rPr>
          <w:color w:val="007FAC"/>
          <w:w w:val="115"/>
          <w:sz w:val="15"/>
        </w:rPr>
        <w:t> </w:t>
      </w:r>
      <w:bookmarkStart w:name="_bookmark26" w:id="54"/>
      <w:bookmarkEnd w:id="54"/>
      <w:r>
        <w:rPr>
          <w:color w:val="007FAC"/>
          <w:w w:val="117"/>
          <w:sz w:val="15"/>
        </w:rPr>
      </w:r>
      <w:hyperlink r:id="rId709">
        <w:r>
          <w:rPr>
            <w:color w:val="007FAC"/>
            <w:spacing w:val="-2"/>
            <w:w w:val="115"/>
            <w:sz w:val="15"/>
          </w:rPr>
          <w:t>1990;15:47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709">
        <w:r>
          <w:rPr>
            <w:color w:val="007FAC"/>
            <w:spacing w:val="-2"/>
            <w:w w:val="115"/>
            <w:sz w:val="15"/>
          </w:rPr>
          <w:t>59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4"/>
        </w:numPr>
        <w:tabs>
          <w:tab w:pos="551" w:val="left" w:leader="none"/>
          <w:tab w:pos="553" w:val="left" w:leader="none"/>
        </w:tabs>
        <w:spacing w:line="278" w:lineRule="auto" w:before="2" w:after="0"/>
        <w:ind w:left="553" w:right="102" w:hanging="257"/>
        <w:jc w:val="left"/>
        <w:rPr>
          <w:sz w:val="15"/>
        </w:rPr>
      </w:pPr>
      <w:hyperlink r:id="rId710">
        <w:r>
          <w:rPr>
            <w:color w:val="007FAC"/>
            <w:w w:val="115"/>
            <w:sz w:val="15"/>
          </w:rPr>
          <w:t>Cronberg N. Isozyme evidence of relationships within</w:t>
        </w:r>
      </w:hyperlink>
      <w:r>
        <w:rPr>
          <w:color w:val="007FAC"/>
          <w:spacing w:val="80"/>
          <w:w w:val="115"/>
          <w:sz w:val="15"/>
        </w:rPr>
        <w:t> </w:t>
      </w:r>
      <w:hyperlink r:id="rId710">
        <w:r>
          <w:rPr>
            <w:i/>
            <w:color w:val="007FAC"/>
            <w:w w:val="115"/>
            <w:sz w:val="15"/>
          </w:rPr>
          <w:t>Sphagnum </w:t>
        </w:r>
        <w:r>
          <w:rPr>
            <w:color w:val="007FAC"/>
            <w:w w:val="115"/>
            <w:sz w:val="15"/>
          </w:rPr>
          <w:t>sect. </w:t>
        </w:r>
        <w:r>
          <w:rPr>
            <w:i/>
            <w:color w:val="007FAC"/>
            <w:w w:val="115"/>
            <w:sz w:val="15"/>
          </w:rPr>
          <w:t>Acutifolia </w:t>
        </w:r>
        <w:r>
          <w:rPr>
            <w:color w:val="007FAC"/>
            <w:w w:val="115"/>
            <w:sz w:val="15"/>
          </w:rPr>
          <w:t>(Sphagnaceae, Bryophyta). PI </w:t>
        </w:r>
        <w:r>
          <w:rPr>
            <w:color w:val="007FAC"/>
            <w:w w:val="115"/>
            <w:sz w:val="15"/>
          </w:rPr>
          <w:t>Syst</w:t>
        </w:r>
      </w:hyperlink>
      <w:r>
        <w:rPr>
          <w:color w:val="007FAC"/>
          <w:w w:val="115"/>
          <w:sz w:val="15"/>
        </w:rPr>
        <w:t> </w:t>
      </w:r>
      <w:bookmarkStart w:name="_bookmark27" w:id="55"/>
      <w:bookmarkEnd w:id="55"/>
      <w:r>
        <w:rPr>
          <w:color w:val="007FAC"/>
          <w:w w:val="118"/>
          <w:sz w:val="15"/>
        </w:rPr>
      </w:r>
      <w:hyperlink r:id="rId710">
        <w:r>
          <w:rPr>
            <w:color w:val="007FAC"/>
            <w:w w:val="115"/>
            <w:sz w:val="15"/>
          </w:rPr>
          <w:t>Evol 1990;203:41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710">
        <w:r>
          <w:rPr>
            <w:color w:val="007FAC"/>
            <w:w w:val="115"/>
            <w:sz w:val="15"/>
          </w:rPr>
          <w:t>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4"/>
        </w:numPr>
        <w:tabs>
          <w:tab w:pos="551" w:val="left" w:leader="none"/>
          <w:tab w:pos="553" w:val="left" w:leader="none"/>
        </w:tabs>
        <w:spacing w:line="276" w:lineRule="auto" w:before="0" w:after="0"/>
        <w:ind w:left="553" w:right="124" w:hanging="257"/>
        <w:jc w:val="left"/>
        <w:rPr>
          <w:sz w:val="15"/>
        </w:rPr>
      </w:pPr>
      <w:hyperlink r:id="rId711">
        <w:r>
          <w:rPr>
            <w:color w:val="007FAC"/>
            <w:w w:val="115"/>
            <w:sz w:val="15"/>
          </w:rPr>
          <w:t>Ladizinsky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G. Seed protein electrophoresis of the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wild </w:t>
        </w:r>
        <w:r>
          <w:rPr>
            <w:color w:val="007FAC"/>
            <w:w w:val="115"/>
            <w:sz w:val="15"/>
          </w:rPr>
          <w:t>and</w:t>
        </w:r>
      </w:hyperlink>
      <w:r>
        <w:rPr>
          <w:color w:val="007FAC"/>
          <w:spacing w:val="40"/>
          <w:w w:val="115"/>
          <w:sz w:val="15"/>
        </w:rPr>
        <w:t> </w:t>
      </w:r>
      <w:hyperlink r:id="rId711">
        <w:r>
          <w:rPr>
            <w:color w:val="007FAC"/>
            <w:w w:val="115"/>
            <w:sz w:val="15"/>
          </w:rPr>
          <w:t>cultivated species of section </w:t>
        </w:r>
        <w:r>
          <w:rPr>
            <w:i/>
            <w:color w:val="007FAC"/>
            <w:w w:val="115"/>
            <w:sz w:val="15"/>
          </w:rPr>
          <w:t>Faba </w:t>
        </w:r>
        <w:r>
          <w:rPr>
            <w:color w:val="007FAC"/>
            <w:w w:val="115"/>
            <w:sz w:val="15"/>
          </w:rPr>
          <w:t>of </w:t>
        </w:r>
        <w:r>
          <w:rPr>
            <w:i/>
            <w:color w:val="007FAC"/>
            <w:w w:val="115"/>
            <w:sz w:val="15"/>
          </w:rPr>
          <w:t>Vicia</w:t>
        </w:r>
        <w:r>
          <w:rPr>
            <w:color w:val="007FAC"/>
            <w:w w:val="115"/>
            <w:sz w:val="15"/>
          </w:rPr>
          <w:t>. Euphytica</w:t>
        </w:r>
      </w:hyperlink>
      <w:r>
        <w:rPr>
          <w:color w:val="007FAC"/>
          <w:w w:val="115"/>
          <w:sz w:val="15"/>
        </w:rPr>
        <w:t> </w:t>
      </w:r>
      <w:bookmarkStart w:name="_bookmark28" w:id="56"/>
      <w:bookmarkEnd w:id="56"/>
      <w:r>
        <w:rPr>
          <w:color w:val="007FAC"/>
          <w:w w:val="128"/>
          <w:sz w:val="15"/>
        </w:rPr>
      </w:r>
      <w:hyperlink r:id="rId711">
        <w:r>
          <w:rPr>
            <w:color w:val="007FAC"/>
            <w:spacing w:val="-2"/>
            <w:w w:val="115"/>
            <w:sz w:val="15"/>
          </w:rPr>
          <w:t>1975;24:785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711">
        <w:r>
          <w:rPr>
            <w:color w:val="007FAC"/>
            <w:spacing w:val="-2"/>
            <w:w w:val="115"/>
            <w:sz w:val="15"/>
          </w:rPr>
          <w:t>8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4"/>
        </w:numPr>
        <w:tabs>
          <w:tab w:pos="551" w:val="left" w:leader="none"/>
          <w:tab w:pos="553" w:val="left" w:leader="none"/>
        </w:tabs>
        <w:spacing w:line="276" w:lineRule="auto" w:before="0" w:after="0"/>
        <w:ind w:left="553" w:right="137" w:hanging="257"/>
        <w:jc w:val="left"/>
        <w:rPr>
          <w:sz w:val="15"/>
        </w:rPr>
      </w:pPr>
      <w:hyperlink r:id="rId712">
        <w:r>
          <w:rPr>
            <w:color w:val="007FAC"/>
            <w:w w:val="115"/>
            <w:sz w:val="15"/>
          </w:rPr>
          <w:t>Rajapakse S, Ballard RE. Cultivar identification using</w:t>
        </w:r>
      </w:hyperlink>
      <w:r>
        <w:rPr>
          <w:color w:val="007FAC"/>
          <w:w w:val="115"/>
          <w:sz w:val="15"/>
        </w:rPr>
        <w:t> </w:t>
      </w:r>
      <w:hyperlink r:id="rId712">
        <w:r>
          <w:rPr>
            <w:color w:val="007FAC"/>
            <w:w w:val="115"/>
            <w:sz w:val="15"/>
          </w:rPr>
          <w:t>molecular methods. In: Genevew RL, Preece JE, Markle </w:t>
        </w:r>
        <w:r>
          <w:rPr>
            <w:color w:val="007FAC"/>
            <w:w w:val="115"/>
            <w:sz w:val="15"/>
          </w:rPr>
          <w:t>SA,</w:t>
        </w:r>
      </w:hyperlink>
      <w:r>
        <w:rPr>
          <w:color w:val="007FAC"/>
          <w:w w:val="115"/>
          <w:sz w:val="15"/>
        </w:rPr>
        <w:t> </w:t>
      </w:r>
      <w:hyperlink r:id="rId712">
        <w:r>
          <w:rPr>
            <w:color w:val="007FAC"/>
            <w:w w:val="115"/>
            <w:sz w:val="15"/>
          </w:rPr>
          <w:t>editors. Biotechnology of ornamental plants, vol. 153. CAB</w:t>
        </w:r>
      </w:hyperlink>
      <w:r>
        <w:rPr>
          <w:color w:val="007FAC"/>
          <w:w w:val="115"/>
          <w:sz w:val="15"/>
        </w:rPr>
        <w:t> </w:t>
      </w:r>
      <w:hyperlink r:id="rId712">
        <w:r>
          <w:rPr>
            <w:color w:val="007FAC"/>
            <w:w w:val="115"/>
            <w:sz w:val="15"/>
          </w:rPr>
          <w:t>International Publishers; 1997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34" w:val="left" w:leader="none"/>
        </w:tabs>
        <w:spacing w:line="276" w:lineRule="auto" w:before="26" w:after="0"/>
        <w:ind w:left="634" w:right="134" w:hanging="338"/>
        <w:jc w:val="left"/>
        <w:rPr>
          <w:sz w:val="15"/>
        </w:rPr>
      </w:pPr>
      <w:r>
        <w:rPr/>
        <w:br w:type="column"/>
      </w:r>
      <w:bookmarkStart w:name="_bookmark29" w:id="57"/>
      <w:bookmarkEnd w:id="57"/>
      <w:r>
        <w:rPr/>
      </w:r>
      <w:hyperlink r:id="rId713">
        <w:r>
          <w:rPr>
            <w:color w:val="007FAC"/>
            <w:w w:val="115"/>
            <w:sz w:val="15"/>
          </w:rPr>
          <w:t>Swoboda I, Bhalla PL. RAPD analysis of genetic variation in</w:t>
        </w:r>
      </w:hyperlink>
      <w:r>
        <w:rPr>
          <w:color w:val="007FAC"/>
          <w:w w:val="115"/>
          <w:sz w:val="15"/>
        </w:rPr>
        <w:t> </w:t>
      </w:r>
      <w:hyperlink r:id="rId713">
        <w:r>
          <w:rPr>
            <w:color w:val="007FAC"/>
            <w:w w:val="115"/>
            <w:sz w:val="15"/>
          </w:rPr>
          <w:t>the Australian fan flower, Scaevola. Genome </w:t>
        </w:r>
        <w:r>
          <w:rPr>
            <w:color w:val="007FAC"/>
            <w:w w:val="115"/>
            <w:sz w:val="15"/>
          </w:rPr>
          <w:t>1997;40:600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713">
        <w:r>
          <w:rPr>
            <w:color w:val="007FAC"/>
            <w:w w:val="115"/>
            <w:sz w:val="15"/>
          </w:rPr>
          <w:t>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34" w:val="left" w:leader="none"/>
        </w:tabs>
        <w:spacing w:line="276" w:lineRule="auto" w:before="1" w:after="0"/>
        <w:ind w:left="634" w:right="104" w:hanging="338"/>
        <w:jc w:val="left"/>
        <w:rPr>
          <w:sz w:val="15"/>
        </w:rPr>
      </w:pPr>
      <w:bookmarkStart w:name="_bookmark30" w:id="58"/>
      <w:bookmarkEnd w:id="58"/>
      <w:r>
        <w:rPr/>
      </w:r>
      <w:hyperlink r:id="rId714">
        <w:r>
          <w:rPr>
            <w:color w:val="007FAC"/>
            <w:w w:val="115"/>
            <w:sz w:val="15"/>
          </w:rPr>
          <w:t>El-Din Nour, Nahed M, El-Saied FM, Ahmed AM.</w:t>
        </w:r>
      </w:hyperlink>
      <w:r>
        <w:rPr>
          <w:color w:val="007FAC"/>
          <w:w w:val="115"/>
          <w:sz w:val="15"/>
        </w:rPr>
        <w:t> </w:t>
      </w:r>
      <w:hyperlink r:id="rId714">
        <w:r>
          <w:rPr>
            <w:color w:val="007FAC"/>
            <w:w w:val="115"/>
            <w:sz w:val="15"/>
          </w:rPr>
          <w:t>Ecophysiological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responses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genetic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variants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some</w:t>
        </w:r>
      </w:hyperlink>
      <w:r>
        <w:rPr>
          <w:color w:val="007FAC"/>
          <w:w w:val="115"/>
          <w:sz w:val="15"/>
        </w:rPr>
        <w:t> </w:t>
      </w:r>
      <w:hyperlink r:id="rId714">
        <w:r>
          <w:rPr>
            <w:color w:val="007FAC"/>
            <w:w w:val="115"/>
            <w:sz w:val="15"/>
          </w:rPr>
          <w:t>species of the genus Zygophyllum.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Agric Sci Mansoura </w:t>
        </w:r>
        <w:r>
          <w:rPr>
            <w:color w:val="007FAC"/>
            <w:w w:val="115"/>
            <w:sz w:val="15"/>
          </w:rPr>
          <w:t>Univ</w:t>
        </w:r>
      </w:hyperlink>
      <w:r>
        <w:rPr>
          <w:color w:val="007FAC"/>
          <w:w w:val="115"/>
          <w:sz w:val="15"/>
        </w:rPr>
        <w:t> </w:t>
      </w:r>
      <w:hyperlink r:id="rId714">
        <w:r>
          <w:rPr>
            <w:color w:val="007FAC"/>
            <w:spacing w:val="-2"/>
            <w:w w:val="115"/>
            <w:sz w:val="15"/>
          </w:rPr>
          <w:t>2004;29:2345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714">
        <w:r>
          <w:rPr>
            <w:color w:val="007FAC"/>
            <w:spacing w:val="-2"/>
            <w:w w:val="115"/>
            <w:sz w:val="15"/>
          </w:rPr>
          <w:t>62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34" w:val="left" w:leader="none"/>
        </w:tabs>
        <w:spacing w:line="276" w:lineRule="auto" w:before="3" w:after="0"/>
        <w:ind w:left="634" w:right="168" w:hanging="338"/>
        <w:jc w:val="left"/>
        <w:rPr>
          <w:sz w:val="15"/>
        </w:rPr>
      </w:pPr>
      <w:bookmarkStart w:name="_bookmark31" w:id="59"/>
      <w:bookmarkEnd w:id="59"/>
      <w:r>
        <w:rPr/>
      </w:r>
      <w:hyperlink r:id="rId715">
        <w:r>
          <w:rPr>
            <w:color w:val="007FAC"/>
            <w:w w:val="115"/>
            <w:sz w:val="15"/>
          </w:rPr>
          <w:t>Simova-Stoilova L, Vassileva V, Pterova T, Tsenov N,</w:t>
        </w:r>
      </w:hyperlink>
      <w:r>
        <w:rPr>
          <w:color w:val="007FAC"/>
          <w:w w:val="115"/>
          <w:sz w:val="15"/>
        </w:rPr>
        <w:t> </w:t>
      </w:r>
      <w:hyperlink r:id="rId715">
        <w:r>
          <w:rPr>
            <w:color w:val="007FAC"/>
            <w:w w:val="115"/>
            <w:sz w:val="15"/>
          </w:rPr>
          <w:t>Demievska K, Feller U. Proteolytic activity in wheat leaves</w:t>
        </w:r>
      </w:hyperlink>
      <w:r>
        <w:rPr>
          <w:color w:val="007FAC"/>
          <w:spacing w:val="40"/>
          <w:w w:val="115"/>
          <w:sz w:val="15"/>
        </w:rPr>
        <w:t> </w:t>
      </w:r>
      <w:hyperlink r:id="rId715">
        <w:r>
          <w:rPr>
            <w:color w:val="007FAC"/>
            <w:w w:val="115"/>
            <w:sz w:val="15"/>
          </w:rPr>
          <w:t>during</w:t>
        </w:r>
        <w:r>
          <w:rPr>
            <w:color w:val="007FAC"/>
            <w:spacing w:val="3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draught stress and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recovery.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Gen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Appl</w:t>
        </w:r>
        <w:r>
          <w:rPr>
            <w:color w:val="007FAC"/>
            <w:spacing w:val="3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Plant</w:t>
        </w:r>
        <w:r>
          <w:rPr>
            <w:color w:val="007FAC"/>
            <w:spacing w:val="3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Physiol</w:t>
        </w:r>
      </w:hyperlink>
      <w:r>
        <w:rPr>
          <w:color w:val="007FAC"/>
          <w:w w:val="115"/>
          <w:sz w:val="15"/>
        </w:rPr>
        <w:t> </w:t>
      </w:r>
      <w:hyperlink r:id="rId715">
        <w:r>
          <w:rPr>
            <w:color w:val="007FAC"/>
            <w:w w:val="115"/>
            <w:sz w:val="15"/>
          </w:rPr>
          <w:t>2006:91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715">
        <w:r>
          <w:rPr>
            <w:color w:val="007FAC"/>
            <w:w w:val="115"/>
            <w:sz w:val="15"/>
          </w:rPr>
          <w:t>100. Special Issue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34" w:val="left" w:leader="none"/>
        </w:tabs>
        <w:spacing w:line="276" w:lineRule="auto" w:before="3" w:after="0"/>
        <w:ind w:left="634" w:right="103" w:hanging="338"/>
        <w:jc w:val="left"/>
        <w:rPr>
          <w:sz w:val="15"/>
        </w:rPr>
      </w:pPr>
      <w:bookmarkStart w:name="_bookmark32" w:id="60"/>
      <w:bookmarkEnd w:id="60"/>
      <w:r>
        <w:rPr/>
      </w:r>
      <w:hyperlink r:id="rId716">
        <w:r>
          <w:rPr>
            <w:color w:val="007FAC"/>
            <w:w w:val="115"/>
            <w:sz w:val="15"/>
          </w:rPr>
          <w:t>Badr A, El-Shazly HH, Abou El-Enain MM. Seed protein</w:t>
        </w:r>
      </w:hyperlink>
      <w:r>
        <w:rPr>
          <w:color w:val="007FAC"/>
          <w:w w:val="115"/>
          <w:sz w:val="15"/>
        </w:rPr>
        <w:t> </w:t>
      </w:r>
      <w:hyperlink r:id="rId716">
        <w:r>
          <w:rPr>
            <w:color w:val="007FAC"/>
            <w:w w:val="115"/>
            <w:sz w:val="15"/>
          </w:rPr>
          <w:t>diversity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its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implications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relationships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</w:hyperlink>
      <w:r>
        <w:rPr>
          <w:color w:val="007FAC"/>
          <w:w w:val="115"/>
          <w:sz w:val="15"/>
        </w:rPr>
        <w:t> </w:t>
      </w:r>
      <w:hyperlink r:id="rId716">
        <w:r>
          <w:rPr>
            <w:color w:val="007FAC"/>
            <w:w w:val="115"/>
            <w:sz w:val="15"/>
          </w:rPr>
          <w:t>genus </w:t>
        </w:r>
        <w:r>
          <w:rPr>
            <w:i/>
            <w:color w:val="007FAC"/>
            <w:w w:val="115"/>
            <w:sz w:val="15"/>
          </w:rPr>
          <w:t>Lathyrus</w:t>
        </w:r>
        <w:r>
          <w:rPr>
            <w:color w:val="007FAC"/>
            <w:w w:val="115"/>
            <w:sz w:val="15"/>
          </w:rPr>
          <w:t>. In: Ist Int. Conf Biol Sci Tanta University May</w:t>
        </w:r>
      </w:hyperlink>
      <w:r>
        <w:rPr>
          <w:color w:val="007FAC"/>
          <w:w w:val="115"/>
          <w:sz w:val="15"/>
        </w:rPr>
        <w:t> </w:t>
      </w:r>
      <w:bookmarkStart w:name="_bookmark33" w:id="61"/>
      <w:bookmarkEnd w:id="61"/>
      <w:r>
        <w:rPr>
          <w:color w:val="007FAC"/>
          <w:w w:val="112"/>
          <w:sz w:val="15"/>
        </w:rPr>
      </w:r>
      <w:hyperlink r:id="rId716">
        <w:r>
          <w:rPr>
            <w:color w:val="007FAC"/>
            <w:w w:val="115"/>
            <w:sz w:val="15"/>
          </w:rPr>
          <w:t>7-8; 2000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34" w:val="left" w:leader="none"/>
        </w:tabs>
        <w:spacing w:line="276" w:lineRule="auto" w:before="4" w:after="0"/>
        <w:ind w:left="634" w:right="104" w:hanging="338"/>
        <w:jc w:val="both"/>
        <w:rPr>
          <w:sz w:val="15"/>
        </w:rPr>
      </w:pPr>
      <w:hyperlink r:id="rId717">
        <w:r>
          <w:rPr>
            <w:color w:val="007FAC"/>
            <w:w w:val="115"/>
            <w:sz w:val="15"/>
          </w:rPr>
          <w:t>Badr A, Abou El-Enain MM, El- Shazly HH. Variation in seed</w:t>
        </w:r>
      </w:hyperlink>
      <w:r>
        <w:rPr>
          <w:color w:val="007FAC"/>
          <w:w w:val="115"/>
          <w:sz w:val="15"/>
        </w:rPr>
        <w:t> </w:t>
      </w:r>
      <w:hyperlink r:id="rId717">
        <w:r>
          <w:rPr>
            <w:color w:val="007FAC"/>
            <w:w w:val="115"/>
            <w:sz w:val="15"/>
          </w:rPr>
          <w:t>protein electrophoretic pattern and species relationships in</w:t>
        </w:r>
      </w:hyperlink>
      <w:r>
        <w:rPr>
          <w:color w:val="007FAC"/>
          <w:w w:val="115"/>
          <w:sz w:val="15"/>
        </w:rPr>
        <w:t> </w:t>
      </w:r>
      <w:hyperlink r:id="rId717">
        <w:r>
          <w:rPr>
            <w:i/>
            <w:color w:val="007FAC"/>
            <w:w w:val="115"/>
            <w:sz w:val="15"/>
          </w:rPr>
          <w:t>Sesbania</w:t>
        </w:r>
        <w:r>
          <w:rPr>
            <w:color w:val="007FAC"/>
            <w:w w:val="115"/>
            <w:sz w:val="15"/>
          </w:rPr>
          <w:t>.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In: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6th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Egypt.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Bot.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Conf.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Cairo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University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,November</w:t>
        </w:r>
      </w:hyperlink>
      <w:r>
        <w:rPr>
          <w:color w:val="007FAC"/>
          <w:w w:val="115"/>
          <w:sz w:val="15"/>
        </w:rPr>
        <w:t> </w:t>
      </w:r>
      <w:bookmarkStart w:name="_bookmark34" w:id="62"/>
      <w:bookmarkEnd w:id="62"/>
      <w:r>
        <w:rPr>
          <w:color w:val="007FAC"/>
          <w:w w:val="119"/>
          <w:sz w:val="15"/>
        </w:rPr>
      </w:r>
      <w:hyperlink r:id="rId717">
        <w:r>
          <w:rPr>
            <w:color w:val="007FAC"/>
            <w:w w:val="115"/>
            <w:sz w:val="15"/>
          </w:rPr>
          <w:t>24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717">
        <w:r>
          <w:rPr>
            <w:color w:val="007FAC"/>
            <w:w w:val="115"/>
            <w:sz w:val="15"/>
          </w:rPr>
          <w:t>26III; 1998. p. 493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717">
        <w:r>
          <w:rPr>
            <w:color w:val="007FAC"/>
            <w:w w:val="115"/>
            <w:sz w:val="15"/>
          </w:rPr>
          <w:t>501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34" w:val="left" w:leader="none"/>
        </w:tabs>
        <w:spacing w:line="276" w:lineRule="auto" w:before="3" w:after="0"/>
        <w:ind w:left="634" w:right="187" w:hanging="338"/>
        <w:jc w:val="both"/>
        <w:rPr>
          <w:sz w:val="15"/>
        </w:rPr>
      </w:pPr>
      <w:hyperlink r:id="rId718">
        <w:r>
          <w:rPr>
            <w:color w:val="007FAC"/>
            <w:w w:val="115"/>
            <w:sz w:val="15"/>
          </w:rPr>
          <w:t>Soltis DE, Soltis PE. Isozymes in plant Biology. Advances </w:t>
        </w:r>
        <w:r>
          <w:rPr>
            <w:color w:val="007FAC"/>
            <w:w w:val="115"/>
            <w:sz w:val="15"/>
          </w:rPr>
          <w:t>in</w:t>
        </w:r>
      </w:hyperlink>
      <w:r>
        <w:rPr>
          <w:color w:val="007FAC"/>
          <w:w w:val="115"/>
          <w:sz w:val="15"/>
        </w:rPr>
        <w:t> </w:t>
      </w:r>
      <w:bookmarkStart w:name="_bookmark35" w:id="63"/>
      <w:bookmarkEnd w:id="63"/>
      <w:r>
        <w:rPr>
          <w:color w:val="007FAC"/>
          <w:w w:val="125"/>
          <w:sz w:val="15"/>
        </w:rPr>
      </w:r>
      <w:hyperlink r:id="rId718">
        <w:r>
          <w:rPr>
            <w:color w:val="007FAC"/>
            <w:w w:val="115"/>
            <w:sz w:val="15"/>
          </w:rPr>
          <w:t>plant Science, vol. 4. Portland: Dioscorides Press; 1989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34" w:val="left" w:leader="none"/>
        </w:tabs>
        <w:spacing w:line="276" w:lineRule="auto" w:before="1" w:after="0"/>
        <w:ind w:left="634" w:right="126" w:hanging="338"/>
        <w:jc w:val="left"/>
        <w:rPr>
          <w:sz w:val="15"/>
        </w:rPr>
      </w:pPr>
      <w:hyperlink r:id="rId719">
        <w:r>
          <w:rPr>
            <w:color w:val="007FAC"/>
            <w:w w:val="115"/>
            <w:sz w:val="15"/>
          </w:rPr>
          <w:t>Murphy RW, Sites JWJ, Buth DJ, Haufler CH. Proteins,</w:t>
        </w:r>
      </w:hyperlink>
      <w:r>
        <w:rPr>
          <w:color w:val="007FAC"/>
          <w:w w:val="115"/>
          <w:sz w:val="15"/>
        </w:rPr>
        <w:t> </w:t>
      </w:r>
      <w:hyperlink r:id="rId719">
        <w:r>
          <w:rPr>
            <w:color w:val="007FAC"/>
            <w:w w:val="115"/>
            <w:sz w:val="15"/>
          </w:rPr>
          <w:t>isozymes electrophoresis. In: Hillis DM, Morrtz C, Mable Bk,</w:t>
        </w:r>
      </w:hyperlink>
      <w:r>
        <w:rPr>
          <w:color w:val="007FAC"/>
          <w:w w:val="115"/>
          <w:sz w:val="15"/>
        </w:rPr>
        <w:t> </w:t>
      </w:r>
      <w:hyperlink r:id="rId719">
        <w:r>
          <w:rPr>
            <w:color w:val="007FAC"/>
            <w:w w:val="115"/>
            <w:sz w:val="15"/>
          </w:rPr>
          <w:t>editors. Molecular systematics. Sunderland, MA: Dinauer</w:t>
        </w:r>
      </w:hyperlink>
      <w:r>
        <w:rPr>
          <w:color w:val="007FAC"/>
          <w:spacing w:val="80"/>
          <w:w w:val="115"/>
          <w:sz w:val="15"/>
        </w:rPr>
        <w:t> </w:t>
      </w:r>
      <w:hyperlink r:id="rId719">
        <w:r>
          <w:rPr>
            <w:color w:val="007FAC"/>
            <w:w w:val="115"/>
            <w:sz w:val="15"/>
          </w:rPr>
          <w:t>Associates; 1996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34" w:val="left" w:leader="none"/>
        </w:tabs>
        <w:spacing w:line="276" w:lineRule="auto" w:before="4" w:after="0"/>
        <w:ind w:left="634" w:right="103" w:hanging="338"/>
        <w:jc w:val="left"/>
        <w:rPr>
          <w:sz w:val="15"/>
        </w:rPr>
      </w:pPr>
      <w:bookmarkStart w:name="_bookmark36" w:id="64"/>
      <w:bookmarkEnd w:id="64"/>
      <w:r>
        <w:rPr/>
      </w:r>
      <w:hyperlink r:id="rId720">
        <w:r>
          <w:rPr>
            <w:color w:val="007FAC"/>
            <w:w w:val="110"/>
            <w:sz w:val="15"/>
          </w:rPr>
          <w:t>Mustafa AMA, Badr A, El-Galaly MA, Mobarak A, Hassan </w:t>
        </w:r>
        <w:r>
          <w:rPr>
            <w:color w:val="007FAC"/>
            <w:w w:val="110"/>
            <w:sz w:val="15"/>
          </w:rPr>
          <w:t>MG.</w:t>
        </w:r>
      </w:hyperlink>
      <w:r>
        <w:rPr>
          <w:color w:val="007FAC"/>
          <w:w w:val="110"/>
          <w:sz w:val="15"/>
        </w:rPr>
        <w:t> </w:t>
      </w:r>
      <w:hyperlink r:id="rId720">
        <w:r>
          <w:rPr>
            <w:color w:val="007FAC"/>
            <w:w w:val="110"/>
            <w:sz w:val="15"/>
          </w:rPr>
          <w:t>Genetic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diversity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among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i/>
            <w:color w:val="007FAC"/>
            <w:w w:val="110"/>
            <w:sz w:val="15"/>
          </w:rPr>
          <w:t>Mentha</w:t>
        </w:r>
        <w:r>
          <w:rPr>
            <w:i/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populations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Egypt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as</w:t>
        </w:r>
      </w:hyperlink>
      <w:r>
        <w:rPr>
          <w:color w:val="007FAC"/>
          <w:w w:val="110"/>
          <w:sz w:val="15"/>
        </w:rPr>
        <w:t> </w:t>
      </w:r>
      <w:hyperlink r:id="rId720">
        <w:r>
          <w:rPr>
            <w:color w:val="007FAC"/>
            <w:w w:val="110"/>
            <w:sz w:val="15"/>
          </w:rPr>
          <w:t>reflected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by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isozyme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polymorphism.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Intern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Bot</w:t>
        </w:r>
      </w:hyperlink>
      <w:r>
        <w:rPr>
          <w:color w:val="007FAC"/>
          <w:w w:val="110"/>
          <w:sz w:val="15"/>
        </w:rPr>
        <w:t> </w:t>
      </w:r>
      <w:hyperlink r:id="rId720">
        <w:r>
          <w:rPr>
            <w:color w:val="007FAC"/>
            <w:spacing w:val="-2"/>
            <w:w w:val="110"/>
            <w:sz w:val="15"/>
          </w:rPr>
          <w:t>2005;1:188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720">
        <w:r>
          <w:rPr>
            <w:color w:val="007FAC"/>
            <w:spacing w:val="-2"/>
            <w:w w:val="110"/>
            <w:sz w:val="15"/>
          </w:rPr>
          <w:t>95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634" w:val="left" w:leader="none"/>
        </w:tabs>
        <w:spacing w:line="276" w:lineRule="auto" w:before="3" w:after="0"/>
        <w:ind w:left="634" w:right="583" w:hanging="338"/>
        <w:jc w:val="left"/>
        <w:rPr>
          <w:sz w:val="15"/>
        </w:rPr>
      </w:pPr>
      <w:bookmarkStart w:name="_bookmark37" w:id="65"/>
      <w:bookmarkEnd w:id="65"/>
      <w:r>
        <w:rPr/>
      </w:r>
      <w:hyperlink r:id="rId721">
        <w:r>
          <w:rPr>
            <w:color w:val="007FAC"/>
            <w:w w:val="120"/>
            <w:sz w:val="15"/>
          </w:rPr>
          <w:t>Beckmann J, Soller M. Restriction fragment length</w:t>
        </w:r>
      </w:hyperlink>
      <w:r>
        <w:rPr>
          <w:color w:val="007FAC"/>
          <w:w w:val="120"/>
          <w:sz w:val="15"/>
        </w:rPr>
        <w:t> </w:t>
      </w:r>
      <w:hyperlink r:id="rId721">
        <w:r>
          <w:rPr>
            <w:color w:val="007FAC"/>
            <w:w w:val="120"/>
            <w:sz w:val="15"/>
          </w:rPr>
          <w:t>polymorphism in genetic improvement </w:t>
        </w:r>
        <w:r>
          <w:rPr>
            <w:color w:val="007FAC"/>
            <w:w w:val="120"/>
            <w:sz w:val="15"/>
          </w:rPr>
          <w:t>methodology.</w:t>
        </w:r>
      </w:hyperlink>
      <w:r>
        <w:rPr>
          <w:color w:val="007FAC"/>
          <w:w w:val="120"/>
          <w:sz w:val="15"/>
        </w:rPr>
        <w:t> </w:t>
      </w:r>
      <w:hyperlink r:id="rId721">
        <w:r>
          <w:rPr>
            <w:color w:val="007FAC"/>
            <w:w w:val="120"/>
            <w:sz w:val="15"/>
          </w:rPr>
          <w:t>Mapping and Cost. Theor Appl Genet 1993;67:33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721">
        <w:r>
          <w:rPr>
            <w:color w:val="007FAC"/>
            <w:w w:val="120"/>
            <w:sz w:val="15"/>
          </w:rPr>
          <w:t>43</w:t>
        </w:r>
      </w:hyperlink>
      <w:r>
        <w:rPr>
          <w:w w:val="120"/>
          <w:sz w:val="15"/>
        </w:rPr>
        <w:t>.</w:t>
      </w:r>
    </w:p>
    <w:p>
      <w:pPr>
        <w:spacing w:after="0" w:line="276" w:lineRule="auto"/>
        <w:jc w:val="left"/>
        <w:rPr>
          <w:sz w:val="15"/>
        </w:rPr>
        <w:sectPr>
          <w:type w:val="continuous"/>
          <w:pgSz w:w="11910" w:h="15880"/>
          <w:pgMar w:top="580" w:bottom="280" w:left="820" w:right="840"/>
          <w:cols w:num="2" w:equalWidth="0">
            <w:col w:w="5000" w:space="61"/>
            <w:col w:w="5189"/>
          </w:cols>
        </w:sectPr>
      </w:pPr>
    </w:p>
    <w:p>
      <w:pPr>
        <w:tabs>
          <w:tab w:pos="2212" w:val="left" w:leader="none"/>
        </w:tabs>
        <w:spacing w:before="59"/>
        <w:ind w:left="125" w:right="0" w:firstLine="0"/>
        <w:jc w:val="left"/>
        <w:rPr>
          <w:sz w:val="14"/>
        </w:rPr>
      </w:pPr>
      <w:r>
        <w:rPr>
          <w:spacing w:val="-5"/>
          <w:w w:val="115"/>
          <w:sz w:val="19"/>
        </w:rPr>
        <w:t>176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8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16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7"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smallCaps w:val="0"/>
          <w:color w:val="007FAC"/>
          <w:spacing w:val="-10"/>
          <w:w w:val="115"/>
          <w:sz w:val="14"/>
        </w:rPr>
        <w:t>6</w:t>
      </w:r>
      <w:r>
        <w:rPr>
          <w:smallCaps w:val="0"/>
          <w:color w:val="007FAC"/>
          <w:spacing w:val="40"/>
          <w:w w:val="115"/>
          <w:sz w:val="14"/>
        </w:rPr>
        <w:t> 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1952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1953" name="Graphic 19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3" name="Graphic 1953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574528;mso-wrap-distance-left:0;mso-wrap-distance-right:0" id="docshape59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"/>
      </w:pPr>
    </w:p>
    <w:p>
      <w:pPr>
        <w:spacing w:after="0"/>
        <w:sectPr>
          <w:pgSz w:w="11910" w:h="15880"/>
          <w:pgMar w:top="540" w:bottom="280" w:left="820" w:right="840"/>
        </w:sectPr>
      </w:pPr>
    </w:p>
    <w:p>
      <w:pPr>
        <w:pStyle w:val="ListParagraph"/>
        <w:numPr>
          <w:ilvl w:val="0"/>
          <w:numId w:val="5"/>
        </w:numPr>
        <w:tabs>
          <w:tab w:pos="463" w:val="left" w:leader="none"/>
        </w:tabs>
        <w:spacing w:line="276" w:lineRule="auto" w:before="85" w:after="0"/>
        <w:ind w:left="463" w:right="55" w:hanging="338"/>
        <w:jc w:val="left"/>
        <w:rPr>
          <w:sz w:val="15"/>
        </w:rPr>
      </w:pPr>
      <w:bookmarkStart w:name="_bookmark38" w:id="66"/>
      <w:bookmarkEnd w:id="66"/>
      <w:r>
        <w:rPr/>
      </w:r>
      <w:hyperlink r:id="rId722">
        <w:r>
          <w:rPr>
            <w:color w:val="007FAC"/>
            <w:w w:val="120"/>
            <w:sz w:val="15"/>
          </w:rPr>
          <w:t>Beckmann J, Soller M. Restriction fragment length</w:t>
        </w:r>
      </w:hyperlink>
      <w:r>
        <w:rPr>
          <w:color w:val="007FAC"/>
          <w:w w:val="120"/>
          <w:sz w:val="15"/>
        </w:rPr>
        <w:t> </w:t>
      </w:r>
      <w:hyperlink r:id="rId722">
        <w:r>
          <w:rPr>
            <w:color w:val="007FAC"/>
            <w:w w:val="120"/>
            <w:sz w:val="15"/>
          </w:rPr>
          <w:t>polymorphism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genetic improvement.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In: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Miflin BJ,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editor.</w:t>
        </w:r>
      </w:hyperlink>
      <w:r>
        <w:rPr>
          <w:color w:val="007FAC"/>
          <w:w w:val="120"/>
          <w:sz w:val="15"/>
        </w:rPr>
        <w:t> </w:t>
      </w:r>
      <w:hyperlink r:id="rId722">
        <w:r>
          <w:rPr>
            <w:color w:val="007FAC"/>
            <w:w w:val="120"/>
            <w:sz w:val="15"/>
          </w:rPr>
          <w:t>Oxford survey of plant, molecular biology, vol. 3; 1990.</w:t>
        </w:r>
      </w:hyperlink>
    </w:p>
    <w:p>
      <w:pPr>
        <w:spacing w:before="2"/>
        <w:ind w:left="463" w:right="0" w:firstLine="0"/>
        <w:jc w:val="left"/>
        <w:rPr>
          <w:sz w:val="15"/>
        </w:rPr>
      </w:pPr>
      <w:bookmarkStart w:name="_bookmark39" w:id="67"/>
      <w:bookmarkEnd w:id="67"/>
      <w:r>
        <w:rPr/>
      </w:r>
      <w:hyperlink r:id="rId722">
        <w:r>
          <w:rPr>
            <w:color w:val="007FAC"/>
            <w:w w:val="115"/>
            <w:sz w:val="15"/>
          </w:rPr>
          <w:t>p.</w:t>
        </w:r>
        <w:r>
          <w:rPr>
            <w:color w:val="007FAC"/>
            <w:spacing w:val="13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196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722">
        <w:r>
          <w:rPr>
            <w:color w:val="007FAC"/>
            <w:spacing w:val="-2"/>
            <w:w w:val="115"/>
            <w:sz w:val="15"/>
          </w:rPr>
          <w:t>250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2" w:val="left" w:leader="none"/>
        </w:tabs>
        <w:spacing w:line="240" w:lineRule="auto" w:before="27" w:after="0"/>
        <w:ind w:left="462" w:right="0" w:hanging="337"/>
        <w:jc w:val="left"/>
        <w:rPr>
          <w:sz w:val="15"/>
        </w:rPr>
      </w:pPr>
      <w:hyperlink r:id="rId723">
        <w:r>
          <w:rPr>
            <w:color w:val="007FAC"/>
            <w:w w:val="110"/>
            <w:sz w:val="15"/>
          </w:rPr>
          <w:t>Reiter</w:t>
        </w:r>
        <w:r>
          <w:rPr>
            <w:color w:val="007FAC"/>
            <w:spacing w:val="2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RS,</w:t>
        </w:r>
        <w:r>
          <w:rPr>
            <w:color w:val="007FAC"/>
            <w:spacing w:val="2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Williams</w:t>
        </w:r>
        <w:r>
          <w:rPr>
            <w:color w:val="007FAC"/>
            <w:spacing w:val="2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JGK,</w:t>
        </w:r>
        <w:r>
          <w:rPr>
            <w:color w:val="007FAC"/>
            <w:spacing w:val="2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Feldmann</w:t>
        </w:r>
        <w:r>
          <w:rPr>
            <w:color w:val="007FAC"/>
            <w:spacing w:val="2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KA,</w:t>
        </w:r>
        <w:r>
          <w:rPr>
            <w:color w:val="007FAC"/>
            <w:spacing w:val="2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Rafalski</w:t>
        </w:r>
        <w:r>
          <w:rPr>
            <w:color w:val="007FAC"/>
            <w:spacing w:val="22"/>
            <w:w w:val="110"/>
            <w:sz w:val="15"/>
          </w:rPr>
          <w:t> </w:t>
        </w:r>
        <w:r>
          <w:rPr>
            <w:color w:val="007FAC"/>
            <w:spacing w:val="-5"/>
            <w:w w:val="110"/>
            <w:sz w:val="15"/>
          </w:rPr>
          <w:t>JA,</w:t>
        </w:r>
      </w:hyperlink>
    </w:p>
    <w:p>
      <w:pPr>
        <w:spacing w:line="276" w:lineRule="auto" w:before="27"/>
        <w:ind w:left="463" w:right="38" w:firstLine="0"/>
        <w:jc w:val="left"/>
        <w:rPr>
          <w:sz w:val="15"/>
        </w:rPr>
      </w:pPr>
      <w:hyperlink r:id="rId723">
        <w:r>
          <w:rPr>
            <w:color w:val="007FAC"/>
            <w:w w:val="115"/>
            <w:sz w:val="15"/>
          </w:rPr>
          <w:t>Tingey SV, Scolink PA. Global and local genome mapping in</w:t>
        </w:r>
      </w:hyperlink>
      <w:r>
        <w:rPr>
          <w:color w:val="007FAC"/>
          <w:w w:val="115"/>
          <w:sz w:val="15"/>
        </w:rPr>
        <w:t> </w:t>
      </w:r>
      <w:hyperlink r:id="rId723">
        <w:r>
          <w:rPr>
            <w:i/>
            <w:color w:val="007FAC"/>
            <w:w w:val="115"/>
            <w:sz w:val="15"/>
          </w:rPr>
          <w:t>Arabidopsis thaliana </w:t>
        </w:r>
        <w:r>
          <w:rPr>
            <w:color w:val="007FAC"/>
            <w:w w:val="115"/>
            <w:sz w:val="15"/>
          </w:rPr>
          <w:t>by using recombinant inbred lines and</w:t>
        </w:r>
      </w:hyperlink>
      <w:r>
        <w:rPr>
          <w:color w:val="007FAC"/>
          <w:spacing w:val="40"/>
          <w:w w:val="115"/>
          <w:sz w:val="15"/>
        </w:rPr>
        <w:t> </w:t>
      </w:r>
      <w:hyperlink r:id="rId723">
        <w:r>
          <w:rPr>
            <w:color w:val="007FAC"/>
            <w:w w:val="115"/>
            <w:sz w:val="15"/>
          </w:rPr>
          <w:t>random amplified polymorphic DNA. Proc Natl Acad Sci U </w:t>
        </w:r>
        <w:r>
          <w:rPr>
            <w:color w:val="007FAC"/>
            <w:w w:val="115"/>
            <w:sz w:val="15"/>
          </w:rPr>
          <w:t>S</w:t>
        </w:r>
      </w:hyperlink>
      <w:r>
        <w:rPr>
          <w:color w:val="007FAC"/>
          <w:spacing w:val="40"/>
          <w:w w:val="115"/>
          <w:sz w:val="15"/>
        </w:rPr>
        <w:t> </w:t>
      </w:r>
      <w:hyperlink r:id="rId723">
        <w:r>
          <w:rPr>
            <w:color w:val="007FAC"/>
            <w:w w:val="115"/>
            <w:sz w:val="15"/>
          </w:rPr>
          <w:t>A 1992;89:1477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723">
        <w:r>
          <w:rPr>
            <w:color w:val="007FAC"/>
            <w:w w:val="115"/>
            <w:sz w:val="15"/>
          </w:rPr>
          <w:t>81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2" w:val="left" w:leader="none"/>
          <w:tab w:pos="464" w:val="left" w:leader="none"/>
        </w:tabs>
        <w:spacing w:line="276" w:lineRule="auto" w:before="85" w:after="0"/>
        <w:ind w:left="464" w:right="344" w:hanging="340"/>
        <w:jc w:val="left"/>
        <w:rPr>
          <w:sz w:val="15"/>
        </w:rPr>
      </w:pPr>
      <w:r>
        <w:rPr/>
        <w:br w:type="column"/>
      </w:r>
      <w:bookmarkStart w:name="_bookmark40" w:id="68"/>
      <w:bookmarkEnd w:id="68"/>
      <w:r>
        <w:rPr/>
      </w:r>
      <w:hyperlink r:id="rId724">
        <w:r>
          <w:rPr>
            <w:color w:val="007FAC"/>
            <w:w w:val="115"/>
            <w:sz w:val="15"/>
          </w:rPr>
          <w:t>He S, Ohm H, Mackenzie S. Detection of DNA sequence</w:t>
        </w:r>
      </w:hyperlink>
      <w:r>
        <w:rPr>
          <w:color w:val="007FAC"/>
          <w:w w:val="115"/>
          <w:sz w:val="15"/>
        </w:rPr>
        <w:t> </w:t>
      </w:r>
      <w:hyperlink r:id="rId724">
        <w:r>
          <w:rPr>
            <w:color w:val="007FAC"/>
            <w:w w:val="115"/>
            <w:sz w:val="15"/>
          </w:rPr>
          <w:t>polymorphisms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among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wheat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varieties.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Theor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Appl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Genet</w:t>
        </w:r>
      </w:hyperlink>
      <w:r>
        <w:rPr>
          <w:color w:val="007FAC"/>
          <w:w w:val="115"/>
          <w:sz w:val="15"/>
        </w:rPr>
        <w:t> </w:t>
      </w:r>
      <w:bookmarkStart w:name="_bookmark41" w:id="69"/>
      <w:bookmarkEnd w:id="69"/>
      <w:r>
        <w:rPr>
          <w:color w:val="007FAC"/>
          <w:w w:val="119"/>
          <w:sz w:val="15"/>
        </w:rPr>
      </w:r>
      <w:hyperlink r:id="rId724">
        <w:r>
          <w:rPr>
            <w:color w:val="007FAC"/>
            <w:spacing w:val="-2"/>
            <w:w w:val="115"/>
            <w:sz w:val="15"/>
          </w:rPr>
          <w:t>1992;84(5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724">
        <w:r>
          <w:rPr>
            <w:color w:val="007FAC"/>
            <w:spacing w:val="-2"/>
            <w:w w:val="115"/>
            <w:sz w:val="15"/>
          </w:rPr>
          <w:t>6):573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724">
        <w:r>
          <w:rPr>
            <w:color w:val="007FAC"/>
            <w:spacing w:val="-2"/>
            <w:w w:val="115"/>
            <w:sz w:val="15"/>
          </w:rPr>
          <w:t>8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2" w:val="left" w:leader="none"/>
          <w:tab w:pos="464" w:val="left" w:leader="none"/>
        </w:tabs>
        <w:spacing w:line="278" w:lineRule="auto" w:before="2" w:after="0"/>
        <w:ind w:left="464" w:right="355" w:hanging="340"/>
        <w:jc w:val="left"/>
        <w:rPr>
          <w:sz w:val="15"/>
        </w:rPr>
      </w:pPr>
      <w:hyperlink r:id="rId725">
        <w:r>
          <w:rPr>
            <w:color w:val="007FAC"/>
            <w:w w:val="115"/>
            <w:sz w:val="15"/>
          </w:rPr>
          <w:t>Abdel- Tawab FM,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Rashed MA,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Dhindsa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RS, Bahi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El-Din A,</w:t>
        </w:r>
      </w:hyperlink>
      <w:r>
        <w:rPr>
          <w:color w:val="007FAC"/>
          <w:w w:val="115"/>
          <w:sz w:val="15"/>
        </w:rPr>
        <w:t> </w:t>
      </w:r>
      <w:hyperlink r:id="rId725">
        <w:r>
          <w:rPr>
            <w:color w:val="007FAC"/>
            <w:w w:val="115"/>
            <w:sz w:val="15"/>
          </w:rPr>
          <w:t>Abo-Doma A. Molecular markers for salt tolerance in</w:t>
        </w:r>
      </w:hyperlink>
      <w:r>
        <w:rPr>
          <w:color w:val="007FAC"/>
          <w:spacing w:val="40"/>
          <w:w w:val="125"/>
          <w:sz w:val="15"/>
        </w:rPr>
        <w:t> </w:t>
      </w:r>
      <w:bookmarkStart w:name="_bookmark42" w:id="70"/>
      <w:bookmarkEnd w:id="70"/>
      <w:r>
        <w:rPr>
          <w:color w:val="007FAC"/>
          <w:w w:val="125"/>
          <w:sz w:val="15"/>
        </w:rPr>
      </w:r>
      <w:hyperlink r:id="rId725">
        <w:r>
          <w:rPr>
            <w:color w:val="007FAC"/>
            <w:w w:val="115"/>
            <w:sz w:val="15"/>
          </w:rPr>
          <w:t>sorghum bicolor. Inter Cong Mol Gent 1998:195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725">
        <w:r>
          <w:rPr>
            <w:color w:val="007FAC"/>
            <w:w w:val="115"/>
            <w:sz w:val="15"/>
          </w:rPr>
          <w:t>204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62" w:val="left" w:leader="none"/>
          <w:tab w:pos="464" w:val="left" w:leader="none"/>
        </w:tabs>
        <w:spacing w:line="278" w:lineRule="auto" w:before="0" w:after="0"/>
        <w:ind w:left="464" w:right="424" w:hanging="340"/>
        <w:jc w:val="left"/>
        <w:rPr>
          <w:sz w:val="15"/>
        </w:rPr>
      </w:pPr>
      <w:hyperlink r:id="rId726">
        <w:r>
          <w:rPr>
            <w:color w:val="007FAC"/>
            <w:w w:val="110"/>
            <w:sz w:val="15"/>
          </w:rPr>
          <w:t>Abdel- Tawab FM, Abo-Doma A, Allam A. Stability of</w:t>
        </w:r>
      </w:hyperlink>
      <w:r>
        <w:rPr>
          <w:color w:val="007FAC"/>
          <w:spacing w:val="80"/>
          <w:w w:val="110"/>
          <w:sz w:val="15"/>
        </w:rPr>
        <w:t> </w:t>
      </w:r>
      <w:hyperlink r:id="rId726">
        <w:r>
          <w:rPr>
            <w:color w:val="007FAC"/>
            <w:w w:val="110"/>
            <w:sz w:val="15"/>
          </w:rPr>
          <w:t>microsatellite</w:t>
        </w:r>
        <w:r>
          <w:rPr>
            <w:color w:val="007FAC"/>
            <w:spacing w:val="3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markers in </w:t>
        </w:r>
        <w:r>
          <w:rPr>
            <w:i/>
            <w:color w:val="007FAC"/>
            <w:w w:val="110"/>
            <w:sz w:val="15"/>
          </w:rPr>
          <w:t>Sorghum</w:t>
        </w:r>
        <w:r>
          <w:rPr>
            <w:i/>
            <w:color w:val="007FAC"/>
            <w:spacing w:val="30"/>
            <w:w w:val="110"/>
            <w:sz w:val="15"/>
          </w:rPr>
          <w:t> </w:t>
        </w:r>
        <w:r>
          <w:rPr>
            <w:i/>
            <w:color w:val="007FAC"/>
            <w:w w:val="110"/>
            <w:sz w:val="15"/>
          </w:rPr>
          <w:t>bicolor </w:t>
        </w:r>
        <w:r>
          <w:rPr>
            <w:color w:val="007FAC"/>
            <w:w w:val="110"/>
            <w:sz w:val="15"/>
          </w:rPr>
          <w:t>L. Egypt J </w:t>
        </w:r>
        <w:r>
          <w:rPr>
            <w:color w:val="007FAC"/>
            <w:w w:val="110"/>
            <w:sz w:val="15"/>
          </w:rPr>
          <w:t>Genet</w:t>
        </w:r>
      </w:hyperlink>
      <w:r>
        <w:rPr>
          <w:color w:val="007FAC"/>
          <w:spacing w:val="40"/>
          <w:w w:val="110"/>
          <w:sz w:val="15"/>
        </w:rPr>
        <w:t> </w:t>
      </w:r>
      <w:hyperlink r:id="rId726">
        <w:r>
          <w:rPr>
            <w:color w:val="007FAC"/>
            <w:w w:val="110"/>
            <w:sz w:val="15"/>
          </w:rPr>
          <w:t>Cytol 2001;30:189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726">
        <w:r>
          <w:rPr>
            <w:color w:val="007FAC"/>
            <w:w w:val="110"/>
            <w:sz w:val="15"/>
          </w:rPr>
          <w:t>200</w:t>
        </w:r>
      </w:hyperlink>
      <w:r>
        <w:rPr>
          <w:w w:val="110"/>
          <w:sz w:val="15"/>
        </w:rPr>
        <w:t>.</w:t>
      </w:r>
    </w:p>
    <w:sectPr>
      <w:type w:val="continuous"/>
      <w:pgSz w:w="11910" w:h="15880"/>
      <w:pgMar w:top="580" w:bottom="280" w:left="820" w:right="840"/>
      <w:cols w:num="2" w:equalWidth="0">
        <w:col w:w="4948" w:space="192"/>
        <w:col w:w="511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M Sans 12">
    <w:altName w:val="LM Sans 12"/>
    <w:charset w:val="0"/>
    <w:family w:val="auto"/>
    <w:pitch w:val="variable"/>
  </w:font>
  <w:font w:name="Umpush">
    <w:altName w:val="Umpush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7"/>
      <w:numFmt w:val="decimal"/>
      <w:lvlText w:val="[%1]"/>
      <w:lvlJc w:val="left"/>
      <w:pPr>
        <w:ind w:left="634" w:hanging="33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3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4" w:hanging="3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8" w:hanging="3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3" w:hanging="3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7" w:hanging="3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1" w:hanging="3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6" w:hanging="3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0" w:hanging="3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5" w:hanging="33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[%1]"/>
      <w:lvlJc w:val="left"/>
      <w:pPr>
        <w:ind w:left="553" w:hanging="25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3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7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1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5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9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3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7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11" w:hanging="25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0"/>
      <w:numFmt w:val="decimal"/>
      <w:lvlText w:val="[%1]"/>
      <w:lvlJc w:val="left"/>
      <w:pPr>
        <w:ind w:left="555" w:hanging="33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3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4" w:hanging="3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8" w:hanging="3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3" w:hanging="3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7" w:hanging="3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2" w:hanging="3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6" w:hanging="3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1" w:hanging="3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5" w:hanging="33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763" w:hanging="63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763" w:hanging="639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7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9" w:hanging="6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3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8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7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2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6" w:hanging="63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54" w:hanging="63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7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62" w:hanging="638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7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43" w:hanging="6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6" w:hanging="6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" w:hanging="6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2" w:hanging="6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5" w:hanging="6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8" w:hanging="6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" w:hanging="638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3"/>
      <w:ind w:left="854" w:hanging="637"/>
      <w:outlineLvl w:val="1"/>
    </w:pPr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2"/>
      <w:ind w:left="217"/>
      <w:jc w:val="both"/>
      <w:outlineLvl w:val="2"/>
    </w:pPr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54" w:hanging="637"/>
      <w:outlineLvl w:val="3"/>
    </w:pPr>
    <w:rPr>
      <w:rFonts w:ascii="Times New Roman" w:hAnsi="Times New Roman" w:eastAsia="Times New Roman" w:cs="Times New Roman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0"/>
      <w:ind w:left="18" w:right="18"/>
      <w:jc w:val="center"/>
    </w:pPr>
    <w:rPr>
      <w:rFonts w:ascii="Trebuchet MS" w:hAnsi="Trebuchet MS" w:eastAsia="Trebuchet MS" w:cs="Trebuchet MS"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54" w:hanging="637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ciencedirect.com/science/journal/2314808X" TargetMode="External"/><Relationship Id="rId6" Type="http://schemas.openxmlformats.org/officeDocument/2006/relationships/hyperlink" Target="http://ees.elsevier.com/ejbas/default.asp" TargetMode="External"/><Relationship Id="rId7" Type="http://schemas.openxmlformats.org/officeDocument/2006/relationships/hyperlink" Target="http://dx.doi.org/10.1016/j.ejbas.2014.06.002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yperlink" Target="http://crossmark.crossref.org/dialog/?doi=10.1016/j.ejbas.2014.06.002&amp;domain=pdf" TargetMode="External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hyperlink" Target="mailto:new_fm8@yahoo.com" TargetMode="External"/><Relationship Id="rId14" Type="http://schemas.openxmlformats.org/officeDocument/2006/relationships/image" Target="media/image5.jpe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image" Target="media/image69.png"/><Relationship Id="rId79" Type="http://schemas.openxmlformats.org/officeDocument/2006/relationships/image" Target="media/image70.png"/><Relationship Id="rId80" Type="http://schemas.openxmlformats.org/officeDocument/2006/relationships/image" Target="media/image71.png"/><Relationship Id="rId81" Type="http://schemas.openxmlformats.org/officeDocument/2006/relationships/image" Target="media/image72.png"/><Relationship Id="rId82" Type="http://schemas.openxmlformats.org/officeDocument/2006/relationships/image" Target="media/image73.png"/><Relationship Id="rId83" Type="http://schemas.openxmlformats.org/officeDocument/2006/relationships/image" Target="media/image74.png"/><Relationship Id="rId84" Type="http://schemas.openxmlformats.org/officeDocument/2006/relationships/image" Target="media/image75.png"/><Relationship Id="rId85" Type="http://schemas.openxmlformats.org/officeDocument/2006/relationships/image" Target="media/image76.png"/><Relationship Id="rId86" Type="http://schemas.openxmlformats.org/officeDocument/2006/relationships/image" Target="media/image77.png"/><Relationship Id="rId87" Type="http://schemas.openxmlformats.org/officeDocument/2006/relationships/image" Target="media/image78.png"/><Relationship Id="rId88" Type="http://schemas.openxmlformats.org/officeDocument/2006/relationships/image" Target="media/image79.png"/><Relationship Id="rId89" Type="http://schemas.openxmlformats.org/officeDocument/2006/relationships/image" Target="media/image80.png"/><Relationship Id="rId90" Type="http://schemas.openxmlformats.org/officeDocument/2006/relationships/image" Target="media/image81.png"/><Relationship Id="rId91" Type="http://schemas.openxmlformats.org/officeDocument/2006/relationships/image" Target="media/image82.png"/><Relationship Id="rId92" Type="http://schemas.openxmlformats.org/officeDocument/2006/relationships/image" Target="media/image83.png"/><Relationship Id="rId93" Type="http://schemas.openxmlformats.org/officeDocument/2006/relationships/image" Target="media/image84.png"/><Relationship Id="rId94" Type="http://schemas.openxmlformats.org/officeDocument/2006/relationships/image" Target="media/image85.png"/><Relationship Id="rId95" Type="http://schemas.openxmlformats.org/officeDocument/2006/relationships/image" Target="media/image86.png"/><Relationship Id="rId96" Type="http://schemas.openxmlformats.org/officeDocument/2006/relationships/image" Target="media/image87.png"/><Relationship Id="rId97" Type="http://schemas.openxmlformats.org/officeDocument/2006/relationships/image" Target="media/image88.png"/><Relationship Id="rId98" Type="http://schemas.openxmlformats.org/officeDocument/2006/relationships/image" Target="media/image89.png"/><Relationship Id="rId99" Type="http://schemas.openxmlformats.org/officeDocument/2006/relationships/image" Target="media/image90.png"/><Relationship Id="rId100" Type="http://schemas.openxmlformats.org/officeDocument/2006/relationships/image" Target="media/image91.png"/><Relationship Id="rId101" Type="http://schemas.openxmlformats.org/officeDocument/2006/relationships/image" Target="media/image92.png"/><Relationship Id="rId102" Type="http://schemas.openxmlformats.org/officeDocument/2006/relationships/image" Target="media/image93.png"/><Relationship Id="rId103" Type="http://schemas.openxmlformats.org/officeDocument/2006/relationships/image" Target="media/image94.png"/><Relationship Id="rId104" Type="http://schemas.openxmlformats.org/officeDocument/2006/relationships/image" Target="media/image95.png"/><Relationship Id="rId105" Type="http://schemas.openxmlformats.org/officeDocument/2006/relationships/image" Target="media/image96.png"/><Relationship Id="rId106" Type="http://schemas.openxmlformats.org/officeDocument/2006/relationships/image" Target="media/image97.png"/><Relationship Id="rId107" Type="http://schemas.openxmlformats.org/officeDocument/2006/relationships/image" Target="media/image98.png"/><Relationship Id="rId108" Type="http://schemas.openxmlformats.org/officeDocument/2006/relationships/image" Target="media/image99.png"/><Relationship Id="rId109" Type="http://schemas.openxmlformats.org/officeDocument/2006/relationships/image" Target="media/image100.png"/><Relationship Id="rId110" Type="http://schemas.openxmlformats.org/officeDocument/2006/relationships/image" Target="media/image101.png"/><Relationship Id="rId111" Type="http://schemas.openxmlformats.org/officeDocument/2006/relationships/image" Target="media/image102.png"/><Relationship Id="rId112" Type="http://schemas.openxmlformats.org/officeDocument/2006/relationships/image" Target="media/image103.png"/><Relationship Id="rId113" Type="http://schemas.openxmlformats.org/officeDocument/2006/relationships/image" Target="media/image104.png"/><Relationship Id="rId114" Type="http://schemas.openxmlformats.org/officeDocument/2006/relationships/image" Target="media/image105.png"/><Relationship Id="rId115" Type="http://schemas.openxmlformats.org/officeDocument/2006/relationships/image" Target="media/image106.png"/><Relationship Id="rId116" Type="http://schemas.openxmlformats.org/officeDocument/2006/relationships/image" Target="media/image107.png"/><Relationship Id="rId117" Type="http://schemas.openxmlformats.org/officeDocument/2006/relationships/image" Target="media/image108.png"/><Relationship Id="rId118" Type="http://schemas.openxmlformats.org/officeDocument/2006/relationships/image" Target="media/image109.png"/><Relationship Id="rId119" Type="http://schemas.openxmlformats.org/officeDocument/2006/relationships/image" Target="media/image110.png"/><Relationship Id="rId120" Type="http://schemas.openxmlformats.org/officeDocument/2006/relationships/image" Target="media/image111.png"/><Relationship Id="rId121" Type="http://schemas.openxmlformats.org/officeDocument/2006/relationships/image" Target="media/image112.png"/><Relationship Id="rId122" Type="http://schemas.openxmlformats.org/officeDocument/2006/relationships/image" Target="media/image113.png"/><Relationship Id="rId123" Type="http://schemas.openxmlformats.org/officeDocument/2006/relationships/image" Target="media/image114.png"/><Relationship Id="rId124" Type="http://schemas.openxmlformats.org/officeDocument/2006/relationships/image" Target="media/image115.png"/><Relationship Id="rId125" Type="http://schemas.openxmlformats.org/officeDocument/2006/relationships/image" Target="media/image116.png"/><Relationship Id="rId126" Type="http://schemas.openxmlformats.org/officeDocument/2006/relationships/image" Target="media/image117.png"/><Relationship Id="rId127" Type="http://schemas.openxmlformats.org/officeDocument/2006/relationships/image" Target="media/image118.png"/><Relationship Id="rId128" Type="http://schemas.openxmlformats.org/officeDocument/2006/relationships/image" Target="media/image119.png"/><Relationship Id="rId129" Type="http://schemas.openxmlformats.org/officeDocument/2006/relationships/image" Target="media/image120.png"/><Relationship Id="rId130" Type="http://schemas.openxmlformats.org/officeDocument/2006/relationships/image" Target="media/image121.png"/><Relationship Id="rId131" Type="http://schemas.openxmlformats.org/officeDocument/2006/relationships/image" Target="media/image122.png"/><Relationship Id="rId132" Type="http://schemas.openxmlformats.org/officeDocument/2006/relationships/image" Target="media/image123.png"/><Relationship Id="rId133" Type="http://schemas.openxmlformats.org/officeDocument/2006/relationships/image" Target="media/image124.png"/><Relationship Id="rId134" Type="http://schemas.openxmlformats.org/officeDocument/2006/relationships/image" Target="media/image125.png"/><Relationship Id="rId135" Type="http://schemas.openxmlformats.org/officeDocument/2006/relationships/image" Target="media/image126.png"/><Relationship Id="rId136" Type="http://schemas.openxmlformats.org/officeDocument/2006/relationships/image" Target="media/image127.png"/><Relationship Id="rId137" Type="http://schemas.openxmlformats.org/officeDocument/2006/relationships/image" Target="media/image128.png"/><Relationship Id="rId138" Type="http://schemas.openxmlformats.org/officeDocument/2006/relationships/image" Target="media/image129.png"/><Relationship Id="rId139" Type="http://schemas.openxmlformats.org/officeDocument/2006/relationships/image" Target="media/image130.png"/><Relationship Id="rId140" Type="http://schemas.openxmlformats.org/officeDocument/2006/relationships/image" Target="media/image131.png"/><Relationship Id="rId141" Type="http://schemas.openxmlformats.org/officeDocument/2006/relationships/image" Target="media/image132.png"/><Relationship Id="rId142" Type="http://schemas.openxmlformats.org/officeDocument/2006/relationships/image" Target="media/image133.png"/><Relationship Id="rId143" Type="http://schemas.openxmlformats.org/officeDocument/2006/relationships/image" Target="media/image134.png"/><Relationship Id="rId144" Type="http://schemas.openxmlformats.org/officeDocument/2006/relationships/image" Target="media/image135.png"/><Relationship Id="rId145" Type="http://schemas.openxmlformats.org/officeDocument/2006/relationships/image" Target="media/image136.png"/><Relationship Id="rId146" Type="http://schemas.openxmlformats.org/officeDocument/2006/relationships/image" Target="media/image137.png"/><Relationship Id="rId147" Type="http://schemas.openxmlformats.org/officeDocument/2006/relationships/image" Target="media/image138.png"/><Relationship Id="rId148" Type="http://schemas.openxmlformats.org/officeDocument/2006/relationships/image" Target="media/image139.png"/><Relationship Id="rId149" Type="http://schemas.openxmlformats.org/officeDocument/2006/relationships/image" Target="media/image140.png"/><Relationship Id="rId150" Type="http://schemas.openxmlformats.org/officeDocument/2006/relationships/image" Target="media/image141.png"/><Relationship Id="rId151" Type="http://schemas.openxmlformats.org/officeDocument/2006/relationships/image" Target="media/image142.png"/><Relationship Id="rId152" Type="http://schemas.openxmlformats.org/officeDocument/2006/relationships/image" Target="media/image143.png"/><Relationship Id="rId153" Type="http://schemas.openxmlformats.org/officeDocument/2006/relationships/image" Target="media/image144.png"/><Relationship Id="rId154" Type="http://schemas.openxmlformats.org/officeDocument/2006/relationships/image" Target="media/image145.png"/><Relationship Id="rId155" Type="http://schemas.openxmlformats.org/officeDocument/2006/relationships/image" Target="media/image146.png"/><Relationship Id="rId156" Type="http://schemas.openxmlformats.org/officeDocument/2006/relationships/image" Target="media/image147.png"/><Relationship Id="rId157" Type="http://schemas.openxmlformats.org/officeDocument/2006/relationships/image" Target="media/image148.png"/><Relationship Id="rId158" Type="http://schemas.openxmlformats.org/officeDocument/2006/relationships/image" Target="media/image149.png"/><Relationship Id="rId159" Type="http://schemas.openxmlformats.org/officeDocument/2006/relationships/image" Target="media/image150.png"/><Relationship Id="rId160" Type="http://schemas.openxmlformats.org/officeDocument/2006/relationships/image" Target="media/image151.png"/><Relationship Id="rId161" Type="http://schemas.openxmlformats.org/officeDocument/2006/relationships/image" Target="media/image152.png"/><Relationship Id="rId162" Type="http://schemas.openxmlformats.org/officeDocument/2006/relationships/image" Target="media/image153.png"/><Relationship Id="rId163" Type="http://schemas.openxmlformats.org/officeDocument/2006/relationships/image" Target="media/image154.png"/><Relationship Id="rId164" Type="http://schemas.openxmlformats.org/officeDocument/2006/relationships/image" Target="media/image155.png"/><Relationship Id="rId165" Type="http://schemas.openxmlformats.org/officeDocument/2006/relationships/image" Target="media/image156.png"/><Relationship Id="rId166" Type="http://schemas.openxmlformats.org/officeDocument/2006/relationships/image" Target="media/image157.png"/><Relationship Id="rId167" Type="http://schemas.openxmlformats.org/officeDocument/2006/relationships/image" Target="media/image158.png"/><Relationship Id="rId168" Type="http://schemas.openxmlformats.org/officeDocument/2006/relationships/image" Target="media/image159.png"/><Relationship Id="rId169" Type="http://schemas.openxmlformats.org/officeDocument/2006/relationships/image" Target="media/image160.png"/><Relationship Id="rId170" Type="http://schemas.openxmlformats.org/officeDocument/2006/relationships/image" Target="media/image161.png"/><Relationship Id="rId171" Type="http://schemas.openxmlformats.org/officeDocument/2006/relationships/image" Target="media/image162.png"/><Relationship Id="rId172" Type="http://schemas.openxmlformats.org/officeDocument/2006/relationships/image" Target="media/image163.png"/><Relationship Id="rId173" Type="http://schemas.openxmlformats.org/officeDocument/2006/relationships/image" Target="media/image164.png"/><Relationship Id="rId174" Type="http://schemas.openxmlformats.org/officeDocument/2006/relationships/image" Target="media/image165.png"/><Relationship Id="rId175" Type="http://schemas.openxmlformats.org/officeDocument/2006/relationships/image" Target="media/image166.png"/><Relationship Id="rId176" Type="http://schemas.openxmlformats.org/officeDocument/2006/relationships/image" Target="media/image167.png"/><Relationship Id="rId177" Type="http://schemas.openxmlformats.org/officeDocument/2006/relationships/image" Target="media/image168.png"/><Relationship Id="rId178" Type="http://schemas.openxmlformats.org/officeDocument/2006/relationships/image" Target="media/image169.png"/><Relationship Id="rId179" Type="http://schemas.openxmlformats.org/officeDocument/2006/relationships/image" Target="media/image170.png"/><Relationship Id="rId180" Type="http://schemas.openxmlformats.org/officeDocument/2006/relationships/image" Target="media/image171.png"/><Relationship Id="rId181" Type="http://schemas.openxmlformats.org/officeDocument/2006/relationships/image" Target="media/image172.png"/><Relationship Id="rId182" Type="http://schemas.openxmlformats.org/officeDocument/2006/relationships/image" Target="media/image173.jpeg"/><Relationship Id="rId183" Type="http://schemas.openxmlformats.org/officeDocument/2006/relationships/image" Target="media/image174.png"/><Relationship Id="rId184" Type="http://schemas.openxmlformats.org/officeDocument/2006/relationships/image" Target="media/image175.png"/><Relationship Id="rId185" Type="http://schemas.openxmlformats.org/officeDocument/2006/relationships/image" Target="media/image176.png"/><Relationship Id="rId186" Type="http://schemas.openxmlformats.org/officeDocument/2006/relationships/image" Target="media/image177.png"/><Relationship Id="rId187" Type="http://schemas.openxmlformats.org/officeDocument/2006/relationships/image" Target="media/image178.png"/><Relationship Id="rId188" Type="http://schemas.openxmlformats.org/officeDocument/2006/relationships/image" Target="media/image179.png"/><Relationship Id="rId189" Type="http://schemas.openxmlformats.org/officeDocument/2006/relationships/image" Target="media/image180.png"/><Relationship Id="rId190" Type="http://schemas.openxmlformats.org/officeDocument/2006/relationships/image" Target="media/image181.png"/><Relationship Id="rId191" Type="http://schemas.openxmlformats.org/officeDocument/2006/relationships/image" Target="media/image182.png"/><Relationship Id="rId192" Type="http://schemas.openxmlformats.org/officeDocument/2006/relationships/image" Target="media/image183.png"/><Relationship Id="rId193" Type="http://schemas.openxmlformats.org/officeDocument/2006/relationships/image" Target="media/image184.png"/><Relationship Id="rId194" Type="http://schemas.openxmlformats.org/officeDocument/2006/relationships/image" Target="media/image185.png"/><Relationship Id="rId195" Type="http://schemas.openxmlformats.org/officeDocument/2006/relationships/image" Target="media/image186.png"/><Relationship Id="rId196" Type="http://schemas.openxmlformats.org/officeDocument/2006/relationships/image" Target="media/image187.png"/><Relationship Id="rId197" Type="http://schemas.openxmlformats.org/officeDocument/2006/relationships/image" Target="media/image188.png"/><Relationship Id="rId198" Type="http://schemas.openxmlformats.org/officeDocument/2006/relationships/image" Target="media/image189.png"/><Relationship Id="rId199" Type="http://schemas.openxmlformats.org/officeDocument/2006/relationships/image" Target="media/image190.png"/><Relationship Id="rId200" Type="http://schemas.openxmlformats.org/officeDocument/2006/relationships/image" Target="media/image191.png"/><Relationship Id="rId201" Type="http://schemas.openxmlformats.org/officeDocument/2006/relationships/image" Target="media/image192.png"/><Relationship Id="rId202" Type="http://schemas.openxmlformats.org/officeDocument/2006/relationships/image" Target="media/image193.png"/><Relationship Id="rId203" Type="http://schemas.openxmlformats.org/officeDocument/2006/relationships/image" Target="media/image194.png"/><Relationship Id="rId204" Type="http://schemas.openxmlformats.org/officeDocument/2006/relationships/image" Target="media/image195.png"/><Relationship Id="rId205" Type="http://schemas.openxmlformats.org/officeDocument/2006/relationships/image" Target="media/image196.png"/><Relationship Id="rId206" Type="http://schemas.openxmlformats.org/officeDocument/2006/relationships/image" Target="media/image197.png"/><Relationship Id="rId207" Type="http://schemas.openxmlformats.org/officeDocument/2006/relationships/image" Target="media/image198.png"/><Relationship Id="rId208" Type="http://schemas.openxmlformats.org/officeDocument/2006/relationships/image" Target="media/image199.png"/><Relationship Id="rId209" Type="http://schemas.openxmlformats.org/officeDocument/2006/relationships/image" Target="media/image200.png"/><Relationship Id="rId210" Type="http://schemas.openxmlformats.org/officeDocument/2006/relationships/image" Target="media/image201.png"/><Relationship Id="rId211" Type="http://schemas.openxmlformats.org/officeDocument/2006/relationships/image" Target="media/image202.png"/><Relationship Id="rId212" Type="http://schemas.openxmlformats.org/officeDocument/2006/relationships/image" Target="media/image203.png"/><Relationship Id="rId213" Type="http://schemas.openxmlformats.org/officeDocument/2006/relationships/image" Target="media/image204.png"/><Relationship Id="rId214" Type="http://schemas.openxmlformats.org/officeDocument/2006/relationships/image" Target="media/image205.png"/><Relationship Id="rId215" Type="http://schemas.openxmlformats.org/officeDocument/2006/relationships/image" Target="media/image206.png"/><Relationship Id="rId216" Type="http://schemas.openxmlformats.org/officeDocument/2006/relationships/image" Target="media/image207.png"/><Relationship Id="rId217" Type="http://schemas.openxmlformats.org/officeDocument/2006/relationships/image" Target="media/image208.png"/><Relationship Id="rId218" Type="http://schemas.openxmlformats.org/officeDocument/2006/relationships/image" Target="media/image209.png"/><Relationship Id="rId219" Type="http://schemas.openxmlformats.org/officeDocument/2006/relationships/image" Target="media/image210.png"/><Relationship Id="rId220" Type="http://schemas.openxmlformats.org/officeDocument/2006/relationships/image" Target="media/image211.png"/><Relationship Id="rId221" Type="http://schemas.openxmlformats.org/officeDocument/2006/relationships/image" Target="media/image212.png"/><Relationship Id="rId222" Type="http://schemas.openxmlformats.org/officeDocument/2006/relationships/image" Target="media/image213.png"/><Relationship Id="rId223" Type="http://schemas.openxmlformats.org/officeDocument/2006/relationships/image" Target="media/image214.png"/><Relationship Id="rId224" Type="http://schemas.openxmlformats.org/officeDocument/2006/relationships/image" Target="media/image215.png"/><Relationship Id="rId225" Type="http://schemas.openxmlformats.org/officeDocument/2006/relationships/image" Target="media/image216.png"/><Relationship Id="rId226" Type="http://schemas.openxmlformats.org/officeDocument/2006/relationships/image" Target="media/image217.png"/><Relationship Id="rId227" Type="http://schemas.openxmlformats.org/officeDocument/2006/relationships/image" Target="media/image218.png"/><Relationship Id="rId228" Type="http://schemas.openxmlformats.org/officeDocument/2006/relationships/image" Target="media/image219.png"/><Relationship Id="rId229" Type="http://schemas.openxmlformats.org/officeDocument/2006/relationships/image" Target="media/image220.png"/><Relationship Id="rId230" Type="http://schemas.openxmlformats.org/officeDocument/2006/relationships/image" Target="media/image221.png"/><Relationship Id="rId231" Type="http://schemas.openxmlformats.org/officeDocument/2006/relationships/image" Target="media/image222.png"/><Relationship Id="rId232" Type="http://schemas.openxmlformats.org/officeDocument/2006/relationships/image" Target="media/image223.png"/><Relationship Id="rId233" Type="http://schemas.openxmlformats.org/officeDocument/2006/relationships/image" Target="media/image224.png"/><Relationship Id="rId234" Type="http://schemas.openxmlformats.org/officeDocument/2006/relationships/image" Target="media/image225.png"/><Relationship Id="rId235" Type="http://schemas.openxmlformats.org/officeDocument/2006/relationships/image" Target="media/image226.png"/><Relationship Id="rId236" Type="http://schemas.openxmlformats.org/officeDocument/2006/relationships/image" Target="media/image227.png"/><Relationship Id="rId237" Type="http://schemas.openxmlformats.org/officeDocument/2006/relationships/image" Target="media/image228.png"/><Relationship Id="rId238" Type="http://schemas.openxmlformats.org/officeDocument/2006/relationships/image" Target="media/image229.png"/><Relationship Id="rId239" Type="http://schemas.openxmlformats.org/officeDocument/2006/relationships/image" Target="media/image230.png"/><Relationship Id="rId240" Type="http://schemas.openxmlformats.org/officeDocument/2006/relationships/image" Target="media/image231.png"/><Relationship Id="rId241" Type="http://schemas.openxmlformats.org/officeDocument/2006/relationships/image" Target="media/image232.png"/><Relationship Id="rId242" Type="http://schemas.openxmlformats.org/officeDocument/2006/relationships/image" Target="media/image233.png"/><Relationship Id="rId243" Type="http://schemas.openxmlformats.org/officeDocument/2006/relationships/image" Target="media/image234.png"/><Relationship Id="rId244" Type="http://schemas.openxmlformats.org/officeDocument/2006/relationships/image" Target="media/image235.png"/><Relationship Id="rId245" Type="http://schemas.openxmlformats.org/officeDocument/2006/relationships/image" Target="media/image236.png"/><Relationship Id="rId246" Type="http://schemas.openxmlformats.org/officeDocument/2006/relationships/image" Target="media/image237.png"/><Relationship Id="rId247" Type="http://schemas.openxmlformats.org/officeDocument/2006/relationships/image" Target="media/image238.png"/><Relationship Id="rId248" Type="http://schemas.openxmlformats.org/officeDocument/2006/relationships/image" Target="media/image239.png"/><Relationship Id="rId249" Type="http://schemas.openxmlformats.org/officeDocument/2006/relationships/image" Target="media/image240.png"/><Relationship Id="rId250" Type="http://schemas.openxmlformats.org/officeDocument/2006/relationships/image" Target="media/image241.png"/><Relationship Id="rId251" Type="http://schemas.openxmlformats.org/officeDocument/2006/relationships/image" Target="media/image242.png"/><Relationship Id="rId252" Type="http://schemas.openxmlformats.org/officeDocument/2006/relationships/image" Target="media/image243.png"/><Relationship Id="rId253" Type="http://schemas.openxmlformats.org/officeDocument/2006/relationships/image" Target="media/image244.png"/><Relationship Id="rId254" Type="http://schemas.openxmlformats.org/officeDocument/2006/relationships/image" Target="media/image245.png"/><Relationship Id="rId255" Type="http://schemas.openxmlformats.org/officeDocument/2006/relationships/image" Target="media/image246.png"/><Relationship Id="rId256" Type="http://schemas.openxmlformats.org/officeDocument/2006/relationships/image" Target="media/image247.png"/><Relationship Id="rId257" Type="http://schemas.openxmlformats.org/officeDocument/2006/relationships/image" Target="media/image248.png"/><Relationship Id="rId258" Type="http://schemas.openxmlformats.org/officeDocument/2006/relationships/image" Target="media/image249.png"/><Relationship Id="rId259" Type="http://schemas.openxmlformats.org/officeDocument/2006/relationships/image" Target="media/image250.png"/><Relationship Id="rId260" Type="http://schemas.openxmlformats.org/officeDocument/2006/relationships/image" Target="media/image251.png"/><Relationship Id="rId261" Type="http://schemas.openxmlformats.org/officeDocument/2006/relationships/image" Target="media/image252.png"/><Relationship Id="rId262" Type="http://schemas.openxmlformats.org/officeDocument/2006/relationships/image" Target="media/image253.png"/><Relationship Id="rId263" Type="http://schemas.openxmlformats.org/officeDocument/2006/relationships/image" Target="media/image254.png"/><Relationship Id="rId264" Type="http://schemas.openxmlformats.org/officeDocument/2006/relationships/image" Target="media/image255.png"/><Relationship Id="rId265" Type="http://schemas.openxmlformats.org/officeDocument/2006/relationships/image" Target="media/image256.png"/><Relationship Id="rId266" Type="http://schemas.openxmlformats.org/officeDocument/2006/relationships/image" Target="media/image257.png"/><Relationship Id="rId267" Type="http://schemas.openxmlformats.org/officeDocument/2006/relationships/image" Target="media/image258.png"/><Relationship Id="rId268" Type="http://schemas.openxmlformats.org/officeDocument/2006/relationships/image" Target="media/image259.png"/><Relationship Id="rId269" Type="http://schemas.openxmlformats.org/officeDocument/2006/relationships/image" Target="media/image260.png"/><Relationship Id="rId270" Type="http://schemas.openxmlformats.org/officeDocument/2006/relationships/image" Target="media/image261.png"/><Relationship Id="rId271" Type="http://schemas.openxmlformats.org/officeDocument/2006/relationships/image" Target="media/image262.png"/><Relationship Id="rId272" Type="http://schemas.openxmlformats.org/officeDocument/2006/relationships/image" Target="media/image263.png"/><Relationship Id="rId273" Type="http://schemas.openxmlformats.org/officeDocument/2006/relationships/image" Target="media/image264.png"/><Relationship Id="rId274" Type="http://schemas.openxmlformats.org/officeDocument/2006/relationships/image" Target="media/image265.png"/><Relationship Id="rId275" Type="http://schemas.openxmlformats.org/officeDocument/2006/relationships/image" Target="media/image266.png"/><Relationship Id="rId276" Type="http://schemas.openxmlformats.org/officeDocument/2006/relationships/image" Target="media/image267.png"/><Relationship Id="rId277" Type="http://schemas.openxmlformats.org/officeDocument/2006/relationships/image" Target="media/image268.png"/><Relationship Id="rId278" Type="http://schemas.openxmlformats.org/officeDocument/2006/relationships/image" Target="media/image269.png"/><Relationship Id="rId279" Type="http://schemas.openxmlformats.org/officeDocument/2006/relationships/image" Target="media/image270.png"/><Relationship Id="rId280" Type="http://schemas.openxmlformats.org/officeDocument/2006/relationships/image" Target="media/image271.png"/><Relationship Id="rId281" Type="http://schemas.openxmlformats.org/officeDocument/2006/relationships/image" Target="media/image272.png"/><Relationship Id="rId282" Type="http://schemas.openxmlformats.org/officeDocument/2006/relationships/image" Target="media/image273.png"/><Relationship Id="rId283" Type="http://schemas.openxmlformats.org/officeDocument/2006/relationships/image" Target="media/image274.png"/><Relationship Id="rId284" Type="http://schemas.openxmlformats.org/officeDocument/2006/relationships/image" Target="media/image275.png"/><Relationship Id="rId285" Type="http://schemas.openxmlformats.org/officeDocument/2006/relationships/image" Target="media/image276.png"/><Relationship Id="rId286" Type="http://schemas.openxmlformats.org/officeDocument/2006/relationships/image" Target="media/image277.png"/><Relationship Id="rId287" Type="http://schemas.openxmlformats.org/officeDocument/2006/relationships/image" Target="media/image278.png"/><Relationship Id="rId288" Type="http://schemas.openxmlformats.org/officeDocument/2006/relationships/image" Target="media/image279.png"/><Relationship Id="rId289" Type="http://schemas.openxmlformats.org/officeDocument/2006/relationships/image" Target="media/image280.png"/><Relationship Id="rId290" Type="http://schemas.openxmlformats.org/officeDocument/2006/relationships/image" Target="media/image281.png"/><Relationship Id="rId291" Type="http://schemas.openxmlformats.org/officeDocument/2006/relationships/image" Target="media/image282.png"/><Relationship Id="rId292" Type="http://schemas.openxmlformats.org/officeDocument/2006/relationships/image" Target="media/image283.png"/><Relationship Id="rId293" Type="http://schemas.openxmlformats.org/officeDocument/2006/relationships/image" Target="media/image284.png"/><Relationship Id="rId294" Type="http://schemas.openxmlformats.org/officeDocument/2006/relationships/image" Target="media/image285.png"/><Relationship Id="rId295" Type="http://schemas.openxmlformats.org/officeDocument/2006/relationships/image" Target="media/image286.png"/><Relationship Id="rId296" Type="http://schemas.openxmlformats.org/officeDocument/2006/relationships/image" Target="media/image287.png"/><Relationship Id="rId297" Type="http://schemas.openxmlformats.org/officeDocument/2006/relationships/image" Target="media/image288.png"/><Relationship Id="rId298" Type="http://schemas.openxmlformats.org/officeDocument/2006/relationships/image" Target="media/image289.png"/><Relationship Id="rId299" Type="http://schemas.openxmlformats.org/officeDocument/2006/relationships/image" Target="media/image290.png"/><Relationship Id="rId300" Type="http://schemas.openxmlformats.org/officeDocument/2006/relationships/image" Target="media/image291.png"/><Relationship Id="rId301" Type="http://schemas.openxmlformats.org/officeDocument/2006/relationships/image" Target="media/image292.png"/><Relationship Id="rId302" Type="http://schemas.openxmlformats.org/officeDocument/2006/relationships/image" Target="media/image293.png"/><Relationship Id="rId303" Type="http://schemas.openxmlformats.org/officeDocument/2006/relationships/image" Target="media/image294.png"/><Relationship Id="rId304" Type="http://schemas.openxmlformats.org/officeDocument/2006/relationships/image" Target="media/image295.png"/><Relationship Id="rId305" Type="http://schemas.openxmlformats.org/officeDocument/2006/relationships/image" Target="media/image296.png"/><Relationship Id="rId306" Type="http://schemas.openxmlformats.org/officeDocument/2006/relationships/image" Target="media/image297.png"/><Relationship Id="rId307" Type="http://schemas.openxmlformats.org/officeDocument/2006/relationships/image" Target="media/image298.png"/><Relationship Id="rId308" Type="http://schemas.openxmlformats.org/officeDocument/2006/relationships/image" Target="media/image299.png"/><Relationship Id="rId309" Type="http://schemas.openxmlformats.org/officeDocument/2006/relationships/image" Target="media/image300.png"/><Relationship Id="rId310" Type="http://schemas.openxmlformats.org/officeDocument/2006/relationships/image" Target="media/image301.png"/><Relationship Id="rId311" Type="http://schemas.openxmlformats.org/officeDocument/2006/relationships/image" Target="media/image302.png"/><Relationship Id="rId312" Type="http://schemas.openxmlformats.org/officeDocument/2006/relationships/image" Target="media/image303.png"/><Relationship Id="rId313" Type="http://schemas.openxmlformats.org/officeDocument/2006/relationships/image" Target="media/image304.png"/><Relationship Id="rId314" Type="http://schemas.openxmlformats.org/officeDocument/2006/relationships/image" Target="media/image305.png"/><Relationship Id="rId315" Type="http://schemas.openxmlformats.org/officeDocument/2006/relationships/image" Target="media/image306.png"/><Relationship Id="rId316" Type="http://schemas.openxmlformats.org/officeDocument/2006/relationships/image" Target="media/image307.png"/><Relationship Id="rId317" Type="http://schemas.openxmlformats.org/officeDocument/2006/relationships/image" Target="media/image308.png"/><Relationship Id="rId318" Type="http://schemas.openxmlformats.org/officeDocument/2006/relationships/image" Target="media/image309.png"/><Relationship Id="rId319" Type="http://schemas.openxmlformats.org/officeDocument/2006/relationships/image" Target="media/image310.png"/><Relationship Id="rId320" Type="http://schemas.openxmlformats.org/officeDocument/2006/relationships/image" Target="media/image311.png"/><Relationship Id="rId321" Type="http://schemas.openxmlformats.org/officeDocument/2006/relationships/image" Target="media/image312.png"/><Relationship Id="rId322" Type="http://schemas.openxmlformats.org/officeDocument/2006/relationships/image" Target="media/image313.png"/><Relationship Id="rId323" Type="http://schemas.openxmlformats.org/officeDocument/2006/relationships/image" Target="media/image314.png"/><Relationship Id="rId324" Type="http://schemas.openxmlformats.org/officeDocument/2006/relationships/image" Target="media/image315.png"/><Relationship Id="rId325" Type="http://schemas.openxmlformats.org/officeDocument/2006/relationships/image" Target="media/image316.png"/><Relationship Id="rId326" Type="http://schemas.openxmlformats.org/officeDocument/2006/relationships/image" Target="media/image317.png"/><Relationship Id="rId327" Type="http://schemas.openxmlformats.org/officeDocument/2006/relationships/image" Target="media/image318.png"/><Relationship Id="rId328" Type="http://schemas.openxmlformats.org/officeDocument/2006/relationships/image" Target="media/image319.png"/><Relationship Id="rId329" Type="http://schemas.openxmlformats.org/officeDocument/2006/relationships/image" Target="media/image320.png"/><Relationship Id="rId330" Type="http://schemas.openxmlformats.org/officeDocument/2006/relationships/image" Target="media/image321.png"/><Relationship Id="rId331" Type="http://schemas.openxmlformats.org/officeDocument/2006/relationships/image" Target="media/image322.png"/><Relationship Id="rId332" Type="http://schemas.openxmlformats.org/officeDocument/2006/relationships/image" Target="media/image323.png"/><Relationship Id="rId333" Type="http://schemas.openxmlformats.org/officeDocument/2006/relationships/image" Target="media/image324.png"/><Relationship Id="rId334" Type="http://schemas.openxmlformats.org/officeDocument/2006/relationships/image" Target="media/image325.png"/><Relationship Id="rId335" Type="http://schemas.openxmlformats.org/officeDocument/2006/relationships/image" Target="media/image326.png"/><Relationship Id="rId336" Type="http://schemas.openxmlformats.org/officeDocument/2006/relationships/image" Target="media/image327.png"/><Relationship Id="rId337" Type="http://schemas.openxmlformats.org/officeDocument/2006/relationships/image" Target="media/image328.png"/><Relationship Id="rId338" Type="http://schemas.openxmlformats.org/officeDocument/2006/relationships/image" Target="media/image329.png"/><Relationship Id="rId339" Type="http://schemas.openxmlformats.org/officeDocument/2006/relationships/image" Target="media/image330.png"/><Relationship Id="rId340" Type="http://schemas.openxmlformats.org/officeDocument/2006/relationships/image" Target="media/image331.png"/><Relationship Id="rId341" Type="http://schemas.openxmlformats.org/officeDocument/2006/relationships/image" Target="media/image332.png"/><Relationship Id="rId342" Type="http://schemas.openxmlformats.org/officeDocument/2006/relationships/image" Target="media/image333.png"/><Relationship Id="rId343" Type="http://schemas.openxmlformats.org/officeDocument/2006/relationships/image" Target="media/image334.png"/><Relationship Id="rId344" Type="http://schemas.openxmlformats.org/officeDocument/2006/relationships/image" Target="media/image335.png"/><Relationship Id="rId345" Type="http://schemas.openxmlformats.org/officeDocument/2006/relationships/image" Target="media/image336.png"/><Relationship Id="rId346" Type="http://schemas.openxmlformats.org/officeDocument/2006/relationships/image" Target="media/image337.png"/><Relationship Id="rId347" Type="http://schemas.openxmlformats.org/officeDocument/2006/relationships/image" Target="media/image338.png"/><Relationship Id="rId348" Type="http://schemas.openxmlformats.org/officeDocument/2006/relationships/image" Target="media/image339.png"/><Relationship Id="rId349" Type="http://schemas.openxmlformats.org/officeDocument/2006/relationships/image" Target="media/image340.png"/><Relationship Id="rId350" Type="http://schemas.openxmlformats.org/officeDocument/2006/relationships/image" Target="media/image341.png"/><Relationship Id="rId351" Type="http://schemas.openxmlformats.org/officeDocument/2006/relationships/image" Target="media/image342.png"/><Relationship Id="rId352" Type="http://schemas.openxmlformats.org/officeDocument/2006/relationships/image" Target="media/image343.png"/><Relationship Id="rId353" Type="http://schemas.openxmlformats.org/officeDocument/2006/relationships/image" Target="media/image344.png"/><Relationship Id="rId354" Type="http://schemas.openxmlformats.org/officeDocument/2006/relationships/image" Target="media/image345.png"/><Relationship Id="rId355" Type="http://schemas.openxmlformats.org/officeDocument/2006/relationships/image" Target="media/image346.png"/><Relationship Id="rId356" Type="http://schemas.openxmlformats.org/officeDocument/2006/relationships/image" Target="media/image347.png"/><Relationship Id="rId357" Type="http://schemas.openxmlformats.org/officeDocument/2006/relationships/image" Target="media/image348.png"/><Relationship Id="rId358" Type="http://schemas.openxmlformats.org/officeDocument/2006/relationships/image" Target="media/image349.png"/><Relationship Id="rId359" Type="http://schemas.openxmlformats.org/officeDocument/2006/relationships/image" Target="media/image350.png"/><Relationship Id="rId360" Type="http://schemas.openxmlformats.org/officeDocument/2006/relationships/image" Target="media/image351.png"/><Relationship Id="rId361" Type="http://schemas.openxmlformats.org/officeDocument/2006/relationships/image" Target="media/image352.png"/><Relationship Id="rId362" Type="http://schemas.openxmlformats.org/officeDocument/2006/relationships/image" Target="media/image353.png"/><Relationship Id="rId363" Type="http://schemas.openxmlformats.org/officeDocument/2006/relationships/image" Target="media/image354.png"/><Relationship Id="rId364" Type="http://schemas.openxmlformats.org/officeDocument/2006/relationships/image" Target="media/image355.png"/><Relationship Id="rId365" Type="http://schemas.openxmlformats.org/officeDocument/2006/relationships/image" Target="media/image356.png"/><Relationship Id="rId366" Type="http://schemas.openxmlformats.org/officeDocument/2006/relationships/image" Target="media/image357.png"/><Relationship Id="rId367" Type="http://schemas.openxmlformats.org/officeDocument/2006/relationships/image" Target="media/image358.png"/><Relationship Id="rId368" Type="http://schemas.openxmlformats.org/officeDocument/2006/relationships/image" Target="media/image359.png"/><Relationship Id="rId369" Type="http://schemas.openxmlformats.org/officeDocument/2006/relationships/image" Target="media/image360.png"/><Relationship Id="rId370" Type="http://schemas.openxmlformats.org/officeDocument/2006/relationships/image" Target="media/image361.png"/><Relationship Id="rId371" Type="http://schemas.openxmlformats.org/officeDocument/2006/relationships/image" Target="media/image362.png"/><Relationship Id="rId372" Type="http://schemas.openxmlformats.org/officeDocument/2006/relationships/image" Target="media/image363.png"/><Relationship Id="rId373" Type="http://schemas.openxmlformats.org/officeDocument/2006/relationships/image" Target="media/image364.png"/><Relationship Id="rId374" Type="http://schemas.openxmlformats.org/officeDocument/2006/relationships/image" Target="media/image365.png"/><Relationship Id="rId375" Type="http://schemas.openxmlformats.org/officeDocument/2006/relationships/image" Target="media/image366.png"/><Relationship Id="rId376" Type="http://schemas.openxmlformats.org/officeDocument/2006/relationships/image" Target="media/image367.png"/><Relationship Id="rId377" Type="http://schemas.openxmlformats.org/officeDocument/2006/relationships/image" Target="media/image368.png"/><Relationship Id="rId378" Type="http://schemas.openxmlformats.org/officeDocument/2006/relationships/image" Target="media/image369.png"/><Relationship Id="rId379" Type="http://schemas.openxmlformats.org/officeDocument/2006/relationships/image" Target="media/image370.png"/><Relationship Id="rId380" Type="http://schemas.openxmlformats.org/officeDocument/2006/relationships/image" Target="media/image371.png"/><Relationship Id="rId381" Type="http://schemas.openxmlformats.org/officeDocument/2006/relationships/image" Target="media/image372.png"/><Relationship Id="rId382" Type="http://schemas.openxmlformats.org/officeDocument/2006/relationships/image" Target="media/image373.png"/><Relationship Id="rId383" Type="http://schemas.openxmlformats.org/officeDocument/2006/relationships/image" Target="media/image374.png"/><Relationship Id="rId384" Type="http://schemas.openxmlformats.org/officeDocument/2006/relationships/image" Target="media/image375.png"/><Relationship Id="rId385" Type="http://schemas.openxmlformats.org/officeDocument/2006/relationships/image" Target="media/image376.png"/><Relationship Id="rId386" Type="http://schemas.openxmlformats.org/officeDocument/2006/relationships/image" Target="media/image377.png"/><Relationship Id="rId387" Type="http://schemas.openxmlformats.org/officeDocument/2006/relationships/image" Target="media/image378.png"/><Relationship Id="rId388" Type="http://schemas.openxmlformats.org/officeDocument/2006/relationships/image" Target="media/image379.png"/><Relationship Id="rId389" Type="http://schemas.openxmlformats.org/officeDocument/2006/relationships/image" Target="media/image380.png"/><Relationship Id="rId390" Type="http://schemas.openxmlformats.org/officeDocument/2006/relationships/image" Target="media/image381.png"/><Relationship Id="rId391" Type="http://schemas.openxmlformats.org/officeDocument/2006/relationships/image" Target="media/image382.png"/><Relationship Id="rId392" Type="http://schemas.openxmlformats.org/officeDocument/2006/relationships/image" Target="media/image383.png"/><Relationship Id="rId393" Type="http://schemas.openxmlformats.org/officeDocument/2006/relationships/image" Target="media/image384.png"/><Relationship Id="rId394" Type="http://schemas.openxmlformats.org/officeDocument/2006/relationships/image" Target="media/image385.png"/><Relationship Id="rId395" Type="http://schemas.openxmlformats.org/officeDocument/2006/relationships/image" Target="media/image386.png"/><Relationship Id="rId396" Type="http://schemas.openxmlformats.org/officeDocument/2006/relationships/image" Target="media/image387.png"/><Relationship Id="rId397" Type="http://schemas.openxmlformats.org/officeDocument/2006/relationships/image" Target="media/image388.png"/><Relationship Id="rId398" Type="http://schemas.openxmlformats.org/officeDocument/2006/relationships/image" Target="media/image389.png"/><Relationship Id="rId399" Type="http://schemas.openxmlformats.org/officeDocument/2006/relationships/image" Target="media/image390.png"/><Relationship Id="rId400" Type="http://schemas.openxmlformats.org/officeDocument/2006/relationships/image" Target="media/image391.png"/><Relationship Id="rId401" Type="http://schemas.openxmlformats.org/officeDocument/2006/relationships/image" Target="media/image392.png"/><Relationship Id="rId402" Type="http://schemas.openxmlformats.org/officeDocument/2006/relationships/image" Target="media/image393.png"/><Relationship Id="rId403" Type="http://schemas.openxmlformats.org/officeDocument/2006/relationships/image" Target="media/image394.png"/><Relationship Id="rId404" Type="http://schemas.openxmlformats.org/officeDocument/2006/relationships/image" Target="media/image395.png"/><Relationship Id="rId405" Type="http://schemas.openxmlformats.org/officeDocument/2006/relationships/image" Target="media/image396.png"/><Relationship Id="rId406" Type="http://schemas.openxmlformats.org/officeDocument/2006/relationships/image" Target="media/image397.png"/><Relationship Id="rId407" Type="http://schemas.openxmlformats.org/officeDocument/2006/relationships/image" Target="media/image398.png"/><Relationship Id="rId408" Type="http://schemas.openxmlformats.org/officeDocument/2006/relationships/image" Target="media/image399.png"/><Relationship Id="rId409" Type="http://schemas.openxmlformats.org/officeDocument/2006/relationships/image" Target="media/image400.png"/><Relationship Id="rId410" Type="http://schemas.openxmlformats.org/officeDocument/2006/relationships/image" Target="media/image401.png"/><Relationship Id="rId411" Type="http://schemas.openxmlformats.org/officeDocument/2006/relationships/image" Target="media/image402.png"/><Relationship Id="rId412" Type="http://schemas.openxmlformats.org/officeDocument/2006/relationships/image" Target="media/image403.png"/><Relationship Id="rId413" Type="http://schemas.openxmlformats.org/officeDocument/2006/relationships/image" Target="media/image404.png"/><Relationship Id="rId414" Type="http://schemas.openxmlformats.org/officeDocument/2006/relationships/image" Target="media/image405.png"/><Relationship Id="rId415" Type="http://schemas.openxmlformats.org/officeDocument/2006/relationships/image" Target="media/image406.png"/><Relationship Id="rId416" Type="http://schemas.openxmlformats.org/officeDocument/2006/relationships/image" Target="media/image407.png"/><Relationship Id="rId417" Type="http://schemas.openxmlformats.org/officeDocument/2006/relationships/image" Target="media/image408.png"/><Relationship Id="rId418" Type="http://schemas.openxmlformats.org/officeDocument/2006/relationships/image" Target="media/image409.png"/><Relationship Id="rId419" Type="http://schemas.openxmlformats.org/officeDocument/2006/relationships/image" Target="media/image410.png"/><Relationship Id="rId420" Type="http://schemas.openxmlformats.org/officeDocument/2006/relationships/image" Target="media/image411.png"/><Relationship Id="rId421" Type="http://schemas.openxmlformats.org/officeDocument/2006/relationships/image" Target="media/image412.png"/><Relationship Id="rId422" Type="http://schemas.openxmlformats.org/officeDocument/2006/relationships/image" Target="media/image413.png"/><Relationship Id="rId423" Type="http://schemas.openxmlformats.org/officeDocument/2006/relationships/image" Target="media/image414.png"/><Relationship Id="rId424" Type="http://schemas.openxmlformats.org/officeDocument/2006/relationships/image" Target="media/image415.png"/><Relationship Id="rId425" Type="http://schemas.openxmlformats.org/officeDocument/2006/relationships/image" Target="media/image416.png"/><Relationship Id="rId426" Type="http://schemas.openxmlformats.org/officeDocument/2006/relationships/image" Target="media/image417.png"/><Relationship Id="rId427" Type="http://schemas.openxmlformats.org/officeDocument/2006/relationships/image" Target="media/image418.png"/><Relationship Id="rId428" Type="http://schemas.openxmlformats.org/officeDocument/2006/relationships/image" Target="media/image419.png"/><Relationship Id="rId429" Type="http://schemas.openxmlformats.org/officeDocument/2006/relationships/image" Target="media/image420.png"/><Relationship Id="rId430" Type="http://schemas.openxmlformats.org/officeDocument/2006/relationships/image" Target="media/image421.png"/><Relationship Id="rId431" Type="http://schemas.openxmlformats.org/officeDocument/2006/relationships/image" Target="media/image422.png"/><Relationship Id="rId432" Type="http://schemas.openxmlformats.org/officeDocument/2006/relationships/image" Target="media/image423.png"/><Relationship Id="rId433" Type="http://schemas.openxmlformats.org/officeDocument/2006/relationships/image" Target="media/image424.png"/><Relationship Id="rId434" Type="http://schemas.openxmlformats.org/officeDocument/2006/relationships/image" Target="media/image425.png"/><Relationship Id="rId435" Type="http://schemas.openxmlformats.org/officeDocument/2006/relationships/image" Target="media/image426.png"/><Relationship Id="rId436" Type="http://schemas.openxmlformats.org/officeDocument/2006/relationships/image" Target="media/image427.png"/><Relationship Id="rId437" Type="http://schemas.openxmlformats.org/officeDocument/2006/relationships/image" Target="media/image428.png"/><Relationship Id="rId438" Type="http://schemas.openxmlformats.org/officeDocument/2006/relationships/image" Target="media/image429.png"/><Relationship Id="rId439" Type="http://schemas.openxmlformats.org/officeDocument/2006/relationships/image" Target="media/image430.png"/><Relationship Id="rId440" Type="http://schemas.openxmlformats.org/officeDocument/2006/relationships/image" Target="media/image431.png"/><Relationship Id="rId441" Type="http://schemas.openxmlformats.org/officeDocument/2006/relationships/image" Target="media/image432.png"/><Relationship Id="rId442" Type="http://schemas.openxmlformats.org/officeDocument/2006/relationships/image" Target="media/image433.png"/><Relationship Id="rId443" Type="http://schemas.openxmlformats.org/officeDocument/2006/relationships/image" Target="media/image434.png"/><Relationship Id="rId444" Type="http://schemas.openxmlformats.org/officeDocument/2006/relationships/image" Target="media/image435.png"/><Relationship Id="rId445" Type="http://schemas.openxmlformats.org/officeDocument/2006/relationships/image" Target="media/image436.png"/><Relationship Id="rId446" Type="http://schemas.openxmlformats.org/officeDocument/2006/relationships/image" Target="media/image437.png"/><Relationship Id="rId447" Type="http://schemas.openxmlformats.org/officeDocument/2006/relationships/image" Target="media/image438.png"/><Relationship Id="rId448" Type="http://schemas.openxmlformats.org/officeDocument/2006/relationships/image" Target="media/image439.png"/><Relationship Id="rId449" Type="http://schemas.openxmlformats.org/officeDocument/2006/relationships/image" Target="media/image440.png"/><Relationship Id="rId450" Type="http://schemas.openxmlformats.org/officeDocument/2006/relationships/image" Target="media/image441.png"/><Relationship Id="rId451" Type="http://schemas.openxmlformats.org/officeDocument/2006/relationships/image" Target="media/image442.png"/><Relationship Id="rId452" Type="http://schemas.openxmlformats.org/officeDocument/2006/relationships/image" Target="media/image443.png"/><Relationship Id="rId453" Type="http://schemas.openxmlformats.org/officeDocument/2006/relationships/image" Target="media/image444.png"/><Relationship Id="rId454" Type="http://schemas.openxmlformats.org/officeDocument/2006/relationships/image" Target="media/image445.png"/><Relationship Id="rId455" Type="http://schemas.openxmlformats.org/officeDocument/2006/relationships/image" Target="media/image446.png"/><Relationship Id="rId456" Type="http://schemas.openxmlformats.org/officeDocument/2006/relationships/image" Target="media/image447.png"/><Relationship Id="rId457" Type="http://schemas.openxmlformats.org/officeDocument/2006/relationships/image" Target="media/image448.png"/><Relationship Id="rId458" Type="http://schemas.openxmlformats.org/officeDocument/2006/relationships/image" Target="media/image449.png"/><Relationship Id="rId459" Type="http://schemas.openxmlformats.org/officeDocument/2006/relationships/image" Target="media/image450.png"/><Relationship Id="rId460" Type="http://schemas.openxmlformats.org/officeDocument/2006/relationships/image" Target="media/image451.png"/><Relationship Id="rId461" Type="http://schemas.openxmlformats.org/officeDocument/2006/relationships/image" Target="media/image452.png"/><Relationship Id="rId462" Type="http://schemas.openxmlformats.org/officeDocument/2006/relationships/image" Target="media/image453.png"/><Relationship Id="rId463" Type="http://schemas.openxmlformats.org/officeDocument/2006/relationships/image" Target="media/image454.png"/><Relationship Id="rId464" Type="http://schemas.openxmlformats.org/officeDocument/2006/relationships/image" Target="media/image455.png"/><Relationship Id="rId465" Type="http://schemas.openxmlformats.org/officeDocument/2006/relationships/image" Target="media/image456.png"/><Relationship Id="rId466" Type="http://schemas.openxmlformats.org/officeDocument/2006/relationships/image" Target="media/image457.png"/><Relationship Id="rId467" Type="http://schemas.openxmlformats.org/officeDocument/2006/relationships/image" Target="media/image458.png"/><Relationship Id="rId468" Type="http://schemas.openxmlformats.org/officeDocument/2006/relationships/image" Target="media/image459.png"/><Relationship Id="rId469" Type="http://schemas.openxmlformats.org/officeDocument/2006/relationships/image" Target="media/image460.png"/><Relationship Id="rId470" Type="http://schemas.openxmlformats.org/officeDocument/2006/relationships/image" Target="media/image461.png"/><Relationship Id="rId471" Type="http://schemas.openxmlformats.org/officeDocument/2006/relationships/image" Target="media/image462.png"/><Relationship Id="rId472" Type="http://schemas.openxmlformats.org/officeDocument/2006/relationships/image" Target="media/image463.png"/><Relationship Id="rId473" Type="http://schemas.openxmlformats.org/officeDocument/2006/relationships/image" Target="media/image464.png"/><Relationship Id="rId474" Type="http://schemas.openxmlformats.org/officeDocument/2006/relationships/image" Target="media/image465.png"/><Relationship Id="rId475" Type="http://schemas.openxmlformats.org/officeDocument/2006/relationships/image" Target="media/image466.png"/><Relationship Id="rId476" Type="http://schemas.openxmlformats.org/officeDocument/2006/relationships/image" Target="media/image467.png"/><Relationship Id="rId477" Type="http://schemas.openxmlformats.org/officeDocument/2006/relationships/image" Target="media/image468.png"/><Relationship Id="rId478" Type="http://schemas.openxmlformats.org/officeDocument/2006/relationships/image" Target="media/image469.png"/><Relationship Id="rId479" Type="http://schemas.openxmlformats.org/officeDocument/2006/relationships/image" Target="media/image470.png"/><Relationship Id="rId480" Type="http://schemas.openxmlformats.org/officeDocument/2006/relationships/image" Target="media/image471.png"/><Relationship Id="rId481" Type="http://schemas.openxmlformats.org/officeDocument/2006/relationships/image" Target="media/image472.png"/><Relationship Id="rId482" Type="http://schemas.openxmlformats.org/officeDocument/2006/relationships/image" Target="media/image473.png"/><Relationship Id="rId483" Type="http://schemas.openxmlformats.org/officeDocument/2006/relationships/image" Target="media/image474.png"/><Relationship Id="rId484" Type="http://schemas.openxmlformats.org/officeDocument/2006/relationships/image" Target="media/image475.png"/><Relationship Id="rId485" Type="http://schemas.openxmlformats.org/officeDocument/2006/relationships/image" Target="media/image476.png"/><Relationship Id="rId486" Type="http://schemas.openxmlformats.org/officeDocument/2006/relationships/image" Target="media/image477.png"/><Relationship Id="rId487" Type="http://schemas.openxmlformats.org/officeDocument/2006/relationships/image" Target="media/image478.png"/><Relationship Id="rId488" Type="http://schemas.openxmlformats.org/officeDocument/2006/relationships/image" Target="media/image479.png"/><Relationship Id="rId489" Type="http://schemas.openxmlformats.org/officeDocument/2006/relationships/image" Target="media/image480.png"/><Relationship Id="rId490" Type="http://schemas.openxmlformats.org/officeDocument/2006/relationships/image" Target="media/image481.png"/><Relationship Id="rId491" Type="http://schemas.openxmlformats.org/officeDocument/2006/relationships/image" Target="media/image482.png"/><Relationship Id="rId492" Type="http://schemas.openxmlformats.org/officeDocument/2006/relationships/image" Target="media/image483.png"/><Relationship Id="rId493" Type="http://schemas.openxmlformats.org/officeDocument/2006/relationships/image" Target="media/image484.png"/><Relationship Id="rId494" Type="http://schemas.openxmlformats.org/officeDocument/2006/relationships/image" Target="media/image485.png"/><Relationship Id="rId495" Type="http://schemas.openxmlformats.org/officeDocument/2006/relationships/image" Target="media/image486.png"/><Relationship Id="rId496" Type="http://schemas.openxmlformats.org/officeDocument/2006/relationships/image" Target="media/image487.png"/><Relationship Id="rId497" Type="http://schemas.openxmlformats.org/officeDocument/2006/relationships/image" Target="media/image488.png"/><Relationship Id="rId498" Type="http://schemas.openxmlformats.org/officeDocument/2006/relationships/image" Target="media/image489.png"/><Relationship Id="rId499" Type="http://schemas.openxmlformats.org/officeDocument/2006/relationships/image" Target="media/image490.png"/><Relationship Id="rId500" Type="http://schemas.openxmlformats.org/officeDocument/2006/relationships/image" Target="media/image491.png"/><Relationship Id="rId501" Type="http://schemas.openxmlformats.org/officeDocument/2006/relationships/image" Target="media/image492.png"/><Relationship Id="rId502" Type="http://schemas.openxmlformats.org/officeDocument/2006/relationships/image" Target="media/image493.png"/><Relationship Id="rId503" Type="http://schemas.openxmlformats.org/officeDocument/2006/relationships/image" Target="media/image494.png"/><Relationship Id="rId504" Type="http://schemas.openxmlformats.org/officeDocument/2006/relationships/image" Target="media/image495.png"/><Relationship Id="rId505" Type="http://schemas.openxmlformats.org/officeDocument/2006/relationships/image" Target="media/image496.png"/><Relationship Id="rId506" Type="http://schemas.openxmlformats.org/officeDocument/2006/relationships/image" Target="media/image497.png"/><Relationship Id="rId507" Type="http://schemas.openxmlformats.org/officeDocument/2006/relationships/image" Target="media/image498.png"/><Relationship Id="rId508" Type="http://schemas.openxmlformats.org/officeDocument/2006/relationships/image" Target="media/image499.png"/><Relationship Id="rId509" Type="http://schemas.openxmlformats.org/officeDocument/2006/relationships/image" Target="media/image500.png"/><Relationship Id="rId510" Type="http://schemas.openxmlformats.org/officeDocument/2006/relationships/image" Target="media/image501.png"/><Relationship Id="rId511" Type="http://schemas.openxmlformats.org/officeDocument/2006/relationships/image" Target="media/image502.png"/><Relationship Id="rId512" Type="http://schemas.openxmlformats.org/officeDocument/2006/relationships/image" Target="media/image503.png"/><Relationship Id="rId513" Type="http://schemas.openxmlformats.org/officeDocument/2006/relationships/image" Target="media/image504.png"/><Relationship Id="rId514" Type="http://schemas.openxmlformats.org/officeDocument/2006/relationships/image" Target="media/image505.png"/><Relationship Id="rId515" Type="http://schemas.openxmlformats.org/officeDocument/2006/relationships/image" Target="media/image506.png"/><Relationship Id="rId516" Type="http://schemas.openxmlformats.org/officeDocument/2006/relationships/image" Target="media/image507.png"/><Relationship Id="rId517" Type="http://schemas.openxmlformats.org/officeDocument/2006/relationships/image" Target="media/image508.png"/><Relationship Id="rId518" Type="http://schemas.openxmlformats.org/officeDocument/2006/relationships/image" Target="media/image509.png"/><Relationship Id="rId519" Type="http://schemas.openxmlformats.org/officeDocument/2006/relationships/image" Target="media/image510.png"/><Relationship Id="rId520" Type="http://schemas.openxmlformats.org/officeDocument/2006/relationships/image" Target="media/image511.png"/><Relationship Id="rId521" Type="http://schemas.openxmlformats.org/officeDocument/2006/relationships/image" Target="media/image512.png"/><Relationship Id="rId522" Type="http://schemas.openxmlformats.org/officeDocument/2006/relationships/image" Target="media/image513.png"/><Relationship Id="rId523" Type="http://schemas.openxmlformats.org/officeDocument/2006/relationships/image" Target="media/image514.png"/><Relationship Id="rId524" Type="http://schemas.openxmlformats.org/officeDocument/2006/relationships/image" Target="media/image515.png"/><Relationship Id="rId525" Type="http://schemas.openxmlformats.org/officeDocument/2006/relationships/image" Target="media/image516.png"/><Relationship Id="rId526" Type="http://schemas.openxmlformats.org/officeDocument/2006/relationships/image" Target="media/image517.png"/><Relationship Id="rId527" Type="http://schemas.openxmlformats.org/officeDocument/2006/relationships/image" Target="media/image518.png"/><Relationship Id="rId528" Type="http://schemas.openxmlformats.org/officeDocument/2006/relationships/image" Target="media/image519.png"/><Relationship Id="rId529" Type="http://schemas.openxmlformats.org/officeDocument/2006/relationships/image" Target="media/image520.png"/><Relationship Id="rId530" Type="http://schemas.openxmlformats.org/officeDocument/2006/relationships/image" Target="media/image521.png"/><Relationship Id="rId531" Type="http://schemas.openxmlformats.org/officeDocument/2006/relationships/image" Target="media/image522.png"/><Relationship Id="rId532" Type="http://schemas.openxmlformats.org/officeDocument/2006/relationships/image" Target="media/image523.png"/><Relationship Id="rId533" Type="http://schemas.openxmlformats.org/officeDocument/2006/relationships/image" Target="media/image524.png"/><Relationship Id="rId534" Type="http://schemas.openxmlformats.org/officeDocument/2006/relationships/image" Target="media/image525.png"/><Relationship Id="rId535" Type="http://schemas.openxmlformats.org/officeDocument/2006/relationships/image" Target="media/image526.png"/><Relationship Id="rId536" Type="http://schemas.openxmlformats.org/officeDocument/2006/relationships/image" Target="media/image527.png"/><Relationship Id="rId537" Type="http://schemas.openxmlformats.org/officeDocument/2006/relationships/image" Target="media/image528.png"/><Relationship Id="rId538" Type="http://schemas.openxmlformats.org/officeDocument/2006/relationships/image" Target="media/image529.png"/><Relationship Id="rId539" Type="http://schemas.openxmlformats.org/officeDocument/2006/relationships/image" Target="media/image530.png"/><Relationship Id="rId540" Type="http://schemas.openxmlformats.org/officeDocument/2006/relationships/image" Target="media/image531.png"/><Relationship Id="rId541" Type="http://schemas.openxmlformats.org/officeDocument/2006/relationships/image" Target="media/image532.png"/><Relationship Id="rId542" Type="http://schemas.openxmlformats.org/officeDocument/2006/relationships/image" Target="media/image533.png"/><Relationship Id="rId543" Type="http://schemas.openxmlformats.org/officeDocument/2006/relationships/image" Target="media/image534.png"/><Relationship Id="rId544" Type="http://schemas.openxmlformats.org/officeDocument/2006/relationships/image" Target="media/image535.png"/><Relationship Id="rId545" Type="http://schemas.openxmlformats.org/officeDocument/2006/relationships/image" Target="media/image536.png"/><Relationship Id="rId546" Type="http://schemas.openxmlformats.org/officeDocument/2006/relationships/image" Target="media/image537.png"/><Relationship Id="rId547" Type="http://schemas.openxmlformats.org/officeDocument/2006/relationships/image" Target="media/image538.png"/><Relationship Id="rId548" Type="http://schemas.openxmlformats.org/officeDocument/2006/relationships/image" Target="media/image539.png"/><Relationship Id="rId549" Type="http://schemas.openxmlformats.org/officeDocument/2006/relationships/image" Target="media/image540.png"/><Relationship Id="rId550" Type="http://schemas.openxmlformats.org/officeDocument/2006/relationships/image" Target="media/image541.png"/><Relationship Id="rId551" Type="http://schemas.openxmlformats.org/officeDocument/2006/relationships/image" Target="media/image542.png"/><Relationship Id="rId552" Type="http://schemas.openxmlformats.org/officeDocument/2006/relationships/image" Target="media/image543.png"/><Relationship Id="rId553" Type="http://schemas.openxmlformats.org/officeDocument/2006/relationships/image" Target="media/image544.png"/><Relationship Id="rId554" Type="http://schemas.openxmlformats.org/officeDocument/2006/relationships/image" Target="media/image545.png"/><Relationship Id="rId555" Type="http://schemas.openxmlformats.org/officeDocument/2006/relationships/image" Target="media/image546.png"/><Relationship Id="rId556" Type="http://schemas.openxmlformats.org/officeDocument/2006/relationships/image" Target="media/image547.png"/><Relationship Id="rId557" Type="http://schemas.openxmlformats.org/officeDocument/2006/relationships/image" Target="media/image548.png"/><Relationship Id="rId558" Type="http://schemas.openxmlformats.org/officeDocument/2006/relationships/image" Target="media/image549.png"/><Relationship Id="rId559" Type="http://schemas.openxmlformats.org/officeDocument/2006/relationships/image" Target="media/image550.png"/><Relationship Id="rId560" Type="http://schemas.openxmlformats.org/officeDocument/2006/relationships/image" Target="media/image551.png"/><Relationship Id="rId561" Type="http://schemas.openxmlformats.org/officeDocument/2006/relationships/image" Target="media/image552.png"/><Relationship Id="rId562" Type="http://schemas.openxmlformats.org/officeDocument/2006/relationships/image" Target="media/image553.png"/><Relationship Id="rId563" Type="http://schemas.openxmlformats.org/officeDocument/2006/relationships/image" Target="media/image554.png"/><Relationship Id="rId564" Type="http://schemas.openxmlformats.org/officeDocument/2006/relationships/image" Target="media/image555.png"/><Relationship Id="rId565" Type="http://schemas.openxmlformats.org/officeDocument/2006/relationships/image" Target="media/image556.png"/><Relationship Id="rId566" Type="http://schemas.openxmlformats.org/officeDocument/2006/relationships/image" Target="media/image557.png"/><Relationship Id="rId567" Type="http://schemas.openxmlformats.org/officeDocument/2006/relationships/image" Target="media/image558.png"/><Relationship Id="rId568" Type="http://schemas.openxmlformats.org/officeDocument/2006/relationships/image" Target="media/image559.png"/><Relationship Id="rId569" Type="http://schemas.openxmlformats.org/officeDocument/2006/relationships/image" Target="media/image560.png"/><Relationship Id="rId570" Type="http://schemas.openxmlformats.org/officeDocument/2006/relationships/image" Target="media/image561.png"/><Relationship Id="rId571" Type="http://schemas.openxmlformats.org/officeDocument/2006/relationships/image" Target="media/image562.png"/><Relationship Id="rId572" Type="http://schemas.openxmlformats.org/officeDocument/2006/relationships/image" Target="media/image563.png"/><Relationship Id="rId573" Type="http://schemas.openxmlformats.org/officeDocument/2006/relationships/image" Target="media/image564.png"/><Relationship Id="rId574" Type="http://schemas.openxmlformats.org/officeDocument/2006/relationships/image" Target="media/image565.png"/><Relationship Id="rId575" Type="http://schemas.openxmlformats.org/officeDocument/2006/relationships/image" Target="media/image566.png"/><Relationship Id="rId576" Type="http://schemas.openxmlformats.org/officeDocument/2006/relationships/image" Target="media/image567.png"/><Relationship Id="rId577" Type="http://schemas.openxmlformats.org/officeDocument/2006/relationships/image" Target="media/image568.png"/><Relationship Id="rId578" Type="http://schemas.openxmlformats.org/officeDocument/2006/relationships/image" Target="media/image569.png"/><Relationship Id="rId579" Type="http://schemas.openxmlformats.org/officeDocument/2006/relationships/image" Target="media/image570.png"/><Relationship Id="rId580" Type="http://schemas.openxmlformats.org/officeDocument/2006/relationships/image" Target="media/image571.png"/><Relationship Id="rId581" Type="http://schemas.openxmlformats.org/officeDocument/2006/relationships/image" Target="media/image572.png"/><Relationship Id="rId582" Type="http://schemas.openxmlformats.org/officeDocument/2006/relationships/image" Target="media/image573.png"/><Relationship Id="rId583" Type="http://schemas.openxmlformats.org/officeDocument/2006/relationships/image" Target="media/image574.png"/><Relationship Id="rId584" Type="http://schemas.openxmlformats.org/officeDocument/2006/relationships/image" Target="media/image575.png"/><Relationship Id="rId585" Type="http://schemas.openxmlformats.org/officeDocument/2006/relationships/image" Target="media/image576.png"/><Relationship Id="rId586" Type="http://schemas.openxmlformats.org/officeDocument/2006/relationships/image" Target="media/image577.png"/><Relationship Id="rId587" Type="http://schemas.openxmlformats.org/officeDocument/2006/relationships/image" Target="media/image578.png"/><Relationship Id="rId588" Type="http://schemas.openxmlformats.org/officeDocument/2006/relationships/image" Target="media/image579.png"/><Relationship Id="rId589" Type="http://schemas.openxmlformats.org/officeDocument/2006/relationships/image" Target="media/image580.png"/><Relationship Id="rId590" Type="http://schemas.openxmlformats.org/officeDocument/2006/relationships/image" Target="media/image581.png"/><Relationship Id="rId591" Type="http://schemas.openxmlformats.org/officeDocument/2006/relationships/image" Target="media/image582.png"/><Relationship Id="rId592" Type="http://schemas.openxmlformats.org/officeDocument/2006/relationships/image" Target="media/image583.png"/><Relationship Id="rId593" Type="http://schemas.openxmlformats.org/officeDocument/2006/relationships/image" Target="media/image584.png"/><Relationship Id="rId594" Type="http://schemas.openxmlformats.org/officeDocument/2006/relationships/image" Target="media/image585.png"/><Relationship Id="rId595" Type="http://schemas.openxmlformats.org/officeDocument/2006/relationships/image" Target="media/image586.png"/><Relationship Id="rId596" Type="http://schemas.openxmlformats.org/officeDocument/2006/relationships/image" Target="media/image587.png"/><Relationship Id="rId597" Type="http://schemas.openxmlformats.org/officeDocument/2006/relationships/image" Target="media/image588.png"/><Relationship Id="rId598" Type="http://schemas.openxmlformats.org/officeDocument/2006/relationships/image" Target="media/image589.png"/><Relationship Id="rId599" Type="http://schemas.openxmlformats.org/officeDocument/2006/relationships/image" Target="media/image590.png"/><Relationship Id="rId600" Type="http://schemas.openxmlformats.org/officeDocument/2006/relationships/image" Target="media/image591.png"/><Relationship Id="rId601" Type="http://schemas.openxmlformats.org/officeDocument/2006/relationships/image" Target="media/image592.png"/><Relationship Id="rId602" Type="http://schemas.openxmlformats.org/officeDocument/2006/relationships/image" Target="media/image593.png"/><Relationship Id="rId603" Type="http://schemas.openxmlformats.org/officeDocument/2006/relationships/image" Target="media/image594.png"/><Relationship Id="rId604" Type="http://schemas.openxmlformats.org/officeDocument/2006/relationships/image" Target="media/image595.png"/><Relationship Id="rId605" Type="http://schemas.openxmlformats.org/officeDocument/2006/relationships/image" Target="media/image596.png"/><Relationship Id="rId606" Type="http://schemas.openxmlformats.org/officeDocument/2006/relationships/image" Target="media/image597.png"/><Relationship Id="rId607" Type="http://schemas.openxmlformats.org/officeDocument/2006/relationships/image" Target="media/image598.png"/><Relationship Id="rId608" Type="http://schemas.openxmlformats.org/officeDocument/2006/relationships/image" Target="media/image599.png"/><Relationship Id="rId609" Type="http://schemas.openxmlformats.org/officeDocument/2006/relationships/image" Target="media/image600.png"/><Relationship Id="rId610" Type="http://schemas.openxmlformats.org/officeDocument/2006/relationships/image" Target="media/image601.png"/><Relationship Id="rId611" Type="http://schemas.openxmlformats.org/officeDocument/2006/relationships/image" Target="media/image602.png"/><Relationship Id="rId612" Type="http://schemas.openxmlformats.org/officeDocument/2006/relationships/image" Target="media/image603.png"/><Relationship Id="rId613" Type="http://schemas.openxmlformats.org/officeDocument/2006/relationships/image" Target="media/image604.png"/><Relationship Id="rId614" Type="http://schemas.openxmlformats.org/officeDocument/2006/relationships/image" Target="media/image605.png"/><Relationship Id="rId615" Type="http://schemas.openxmlformats.org/officeDocument/2006/relationships/image" Target="media/image606.png"/><Relationship Id="rId616" Type="http://schemas.openxmlformats.org/officeDocument/2006/relationships/image" Target="media/image607.png"/><Relationship Id="rId617" Type="http://schemas.openxmlformats.org/officeDocument/2006/relationships/image" Target="media/image608.png"/><Relationship Id="rId618" Type="http://schemas.openxmlformats.org/officeDocument/2006/relationships/image" Target="media/image609.png"/><Relationship Id="rId619" Type="http://schemas.openxmlformats.org/officeDocument/2006/relationships/image" Target="media/image610.png"/><Relationship Id="rId620" Type="http://schemas.openxmlformats.org/officeDocument/2006/relationships/image" Target="media/image611.png"/><Relationship Id="rId621" Type="http://schemas.openxmlformats.org/officeDocument/2006/relationships/image" Target="media/image612.png"/><Relationship Id="rId622" Type="http://schemas.openxmlformats.org/officeDocument/2006/relationships/image" Target="media/image613.png"/><Relationship Id="rId623" Type="http://schemas.openxmlformats.org/officeDocument/2006/relationships/image" Target="media/image614.png"/><Relationship Id="rId624" Type="http://schemas.openxmlformats.org/officeDocument/2006/relationships/image" Target="media/image615.png"/><Relationship Id="rId625" Type="http://schemas.openxmlformats.org/officeDocument/2006/relationships/image" Target="media/image616.png"/><Relationship Id="rId626" Type="http://schemas.openxmlformats.org/officeDocument/2006/relationships/image" Target="media/image617.png"/><Relationship Id="rId627" Type="http://schemas.openxmlformats.org/officeDocument/2006/relationships/image" Target="media/image618.png"/><Relationship Id="rId628" Type="http://schemas.openxmlformats.org/officeDocument/2006/relationships/image" Target="media/image619.png"/><Relationship Id="rId629" Type="http://schemas.openxmlformats.org/officeDocument/2006/relationships/image" Target="media/image620.png"/><Relationship Id="rId630" Type="http://schemas.openxmlformats.org/officeDocument/2006/relationships/image" Target="media/image621.png"/><Relationship Id="rId631" Type="http://schemas.openxmlformats.org/officeDocument/2006/relationships/image" Target="media/image622.png"/><Relationship Id="rId632" Type="http://schemas.openxmlformats.org/officeDocument/2006/relationships/image" Target="media/image623.png"/><Relationship Id="rId633" Type="http://schemas.openxmlformats.org/officeDocument/2006/relationships/image" Target="media/image624.png"/><Relationship Id="rId634" Type="http://schemas.openxmlformats.org/officeDocument/2006/relationships/image" Target="media/image625.png"/><Relationship Id="rId635" Type="http://schemas.openxmlformats.org/officeDocument/2006/relationships/image" Target="media/image626.png"/><Relationship Id="rId636" Type="http://schemas.openxmlformats.org/officeDocument/2006/relationships/image" Target="media/image627.png"/><Relationship Id="rId637" Type="http://schemas.openxmlformats.org/officeDocument/2006/relationships/image" Target="media/image628.png"/><Relationship Id="rId638" Type="http://schemas.openxmlformats.org/officeDocument/2006/relationships/image" Target="media/image629.png"/><Relationship Id="rId639" Type="http://schemas.openxmlformats.org/officeDocument/2006/relationships/image" Target="media/image630.png"/><Relationship Id="rId640" Type="http://schemas.openxmlformats.org/officeDocument/2006/relationships/image" Target="media/image631.png"/><Relationship Id="rId641" Type="http://schemas.openxmlformats.org/officeDocument/2006/relationships/image" Target="media/image632.png"/><Relationship Id="rId642" Type="http://schemas.openxmlformats.org/officeDocument/2006/relationships/image" Target="media/image633.png"/><Relationship Id="rId643" Type="http://schemas.openxmlformats.org/officeDocument/2006/relationships/image" Target="media/image634.png"/><Relationship Id="rId644" Type="http://schemas.openxmlformats.org/officeDocument/2006/relationships/image" Target="media/image635.png"/><Relationship Id="rId645" Type="http://schemas.openxmlformats.org/officeDocument/2006/relationships/image" Target="media/image636.png"/><Relationship Id="rId646" Type="http://schemas.openxmlformats.org/officeDocument/2006/relationships/image" Target="media/image637.png"/><Relationship Id="rId647" Type="http://schemas.openxmlformats.org/officeDocument/2006/relationships/image" Target="media/image638.png"/><Relationship Id="rId648" Type="http://schemas.openxmlformats.org/officeDocument/2006/relationships/image" Target="media/image639.png"/><Relationship Id="rId649" Type="http://schemas.openxmlformats.org/officeDocument/2006/relationships/image" Target="media/image640.png"/><Relationship Id="rId650" Type="http://schemas.openxmlformats.org/officeDocument/2006/relationships/image" Target="media/image641.png"/><Relationship Id="rId651" Type="http://schemas.openxmlformats.org/officeDocument/2006/relationships/image" Target="media/image642.png"/><Relationship Id="rId652" Type="http://schemas.openxmlformats.org/officeDocument/2006/relationships/image" Target="media/image643.png"/><Relationship Id="rId653" Type="http://schemas.openxmlformats.org/officeDocument/2006/relationships/image" Target="media/image644.png"/><Relationship Id="rId654" Type="http://schemas.openxmlformats.org/officeDocument/2006/relationships/image" Target="media/image645.png"/><Relationship Id="rId655" Type="http://schemas.openxmlformats.org/officeDocument/2006/relationships/image" Target="media/image646.png"/><Relationship Id="rId656" Type="http://schemas.openxmlformats.org/officeDocument/2006/relationships/image" Target="media/image647.png"/><Relationship Id="rId657" Type="http://schemas.openxmlformats.org/officeDocument/2006/relationships/image" Target="media/image648.png"/><Relationship Id="rId658" Type="http://schemas.openxmlformats.org/officeDocument/2006/relationships/image" Target="media/image649.png"/><Relationship Id="rId659" Type="http://schemas.openxmlformats.org/officeDocument/2006/relationships/image" Target="media/image650.png"/><Relationship Id="rId660" Type="http://schemas.openxmlformats.org/officeDocument/2006/relationships/image" Target="media/image651.png"/><Relationship Id="rId661" Type="http://schemas.openxmlformats.org/officeDocument/2006/relationships/image" Target="media/image652.png"/><Relationship Id="rId662" Type="http://schemas.openxmlformats.org/officeDocument/2006/relationships/image" Target="media/image653.png"/><Relationship Id="rId663" Type="http://schemas.openxmlformats.org/officeDocument/2006/relationships/image" Target="media/image654.png"/><Relationship Id="rId664" Type="http://schemas.openxmlformats.org/officeDocument/2006/relationships/image" Target="media/image655.png"/><Relationship Id="rId665" Type="http://schemas.openxmlformats.org/officeDocument/2006/relationships/image" Target="media/image656.png"/><Relationship Id="rId666" Type="http://schemas.openxmlformats.org/officeDocument/2006/relationships/image" Target="media/image657.png"/><Relationship Id="rId667" Type="http://schemas.openxmlformats.org/officeDocument/2006/relationships/image" Target="media/image658.png"/><Relationship Id="rId668" Type="http://schemas.openxmlformats.org/officeDocument/2006/relationships/image" Target="media/image659.png"/><Relationship Id="rId669" Type="http://schemas.openxmlformats.org/officeDocument/2006/relationships/image" Target="media/image660.png"/><Relationship Id="rId670" Type="http://schemas.openxmlformats.org/officeDocument/2006/relationships/image" Target="media/image661.png"/><Relationship Id="rId671" Type="http://schemas.openxmlformats.org/officeDocument/2006/relationships/image" Target="media/image662.png"/><Relationship Id="rId672" Type="http://schemas.openxmlformats.org/officeDocument/2006/relationships/image" Target="media/image663.png"/><Relationship Id="rId673" Type="http://schemas.openxmlformats.org/officeDocument/2006/relationships/image" Target="media/image664.png"/><Relationship Id="rId674" Type="http://schemas.openxmlformats.org/officeDocument/2006/relationships/image" Target="media/image665.png"/><Relationship Id="rId675" Type="http://schemas.openxmlformats.org/officeDocument/2006/relationships/image" Target="media/image666.png"/><Relationship Id="rId676" Type="http://schemas.openxmlformats.org/officeDocument/2006/relationships/image" Target="media/image667.png"/><Relationship Id="rId677" Type="http://schemas.openxmlformats.org/officeDocument/2006/relationships/image" Target="media/image668.png"/><Relationship Id="rId678" Type="http://schemas.openxmlformats.org/officeDocument/2006/relationships/image" Target="media/image669.png"/><Relationship Id="rId679" Type="http://schemas.openxmlformats.org/officeDocument/2006/relationships/image" Target="media/image670.png"/><Relationship Id="rId680" Type="http://schemas.openxmlformats.org/officeDocument/2006/relationships/image" Target="media/image671.png"/><Relationship Id="rId681" Type="http://schemas.openxmlformats.org/officeDocument/2006/relationships/image" Target="media/image672.png"/><Relationship Id="rId682" Type="http://schemas.openxmlformats.org/officeDocument/2006/relationships/image" Target="media/image673.png"/><Relationship Id="rId683" Type="http://schemas.openxmlformats.org/officeDocument/2006/relationships/image" Target="media/image674.png"/><Relationship Id="rId684" Type="http://schemas.openxmlformats.org/officeDocument/2006/relationships/image" Target="media/image675.png"/><Relationship Id="rId685" Type="http://schemas.openxmlformats.org/officeDocument/2006/relationships/image" Target="media/image676.png"/><Relationship Id="rId686" Type="http://schemas.openxmlformats.org/officeDocument/2006/relationships/image" Target="media/image677.png"/><Relationship Id="rId687" Type="http://schemas.openxmlformats.org/officeDocument/2006/relationships/image" Target="media/image678.png"/><Relationship Id="rId688" Type="http://schemas.openxmlformats.org/officeDocument/2006/relationships/image" Target="media/image679.png"/><Relationship Id="rId689" Type="http://schemas.openxmlformats.org/officeDocument/2006/relationships/image" Target="media/image680.png"/><Relationship Id="rId690" Type="http://schemas.openxmlformats.org/officeDocument/2006/relationships/image" Target="media/image681.png"/><Relationship Id="rId691" Type="http://schemas.openxmlformats.org/officeDocument/2006/relationships/image" Target="media/image682.png"/><Relationship Id="rId692" Type="http://schemas.openxmlformats.org/officeDocument/2006/relationships/image" Target="media/image683.png"/><Relationship Id="rId693" Type="http://schemas.openxmlformats.org/officeDocument/2006/relationships/image" Target="media/image684.png"/><Relationship Id="rId694" Type="http://schemas.openxmlformats.org/officeDocument/2006/relationships/image" Target="media/image685.png"/><Relationship Id="rId695" Type="http://schemas.openxmlformats.org/officeDocument/2006/relationships/image" Target="media/image686.png"/><Relationship Id="rId696" Type="http://schemas.openxmlformats.org/officeDocument/2006/relationships/image" Target="media/image687.png"/><Relationship Id="rId697" Type="http://schemas.openxmlformats.org/officeDocument/2006/relationships/image" Target="media/image688.png"/><Relationship Id="rId698" Type="http://schemas.openxmlformats.org/officeDocument/2006/relationships/hyperlink" Target="http://refhub.elsevier.com/S2314-808X(14)00027-X/sref9" TargetMode="External"/><Relationship Id="rId699" Type="http://schemas.openxmlformats.org/officeDocument/2006/relationships/hyperlink" Target="http://refhub.elsevier.com/S2314-808X(14)00027-X/sref10" TargetMode="External"/><Relationship Id="rId700" Type="http://schemas.openxmlformats.org/officeDocument/2006/relationships/hyperlink" Target="http://refhub.elsevier.com/S2314-808X(14)00027-X/sref11" TargetMode="External"/><Relationship Id="rId701" Type="http://schemas.openxmlformats.org/officeDocument/2006/relationships/hyperlink" Target="http://refhub.elsevier.com/S2314-808X(14)00027-X/sref12" TargetMode="External"/><Relationship Id="rId702" Type="http://schemas.openxmlformats.org/officeDocument/2006/relationships/hyperlink" Target="http://refhub.elsevier.com/S2314-808X(14)00027-X/sref13" TargetMode="External"/><Relationship Id="rId703" Type="http://schemas.openxmlformats.org/officeDocument/2006/relationships/hyperlink" Target="http://refhub.elsevier.com/S2314-808X(14)00027-X/sref14" TargetMode="External"/><Relationship Id="rId704" Type="http://schemas.openxmlformats.org/officeDocument/2006/relationships/hyperlink" Target="http://refhub.elsevier.com/S2314-808X(14)00027-X/sref15" TargetMode="External"/><Relationship Id="rId705" Type="http://schemas.openxmlformats.org/officeDocument/2006/relationships/hyperlink" Target="http://refhub.elsevier.com/S2314-808X(14)00027-X/sref1" TargetMode="External"/><Relationship Id="rId706" Type="http://schemas.openxmlformats.org/officeDocument/2006/relationships/hyperlink" Target="http://refhub.elsevier.com/S2314-808X(14)00027-X/sref2" TargetMode="External"/><Relationship Id="rId707" Type="http://schemas.openxmlformats.org/officeDocument/2006/relationships/hyperlink" Target="http://refhub.elsevier.com/S2314-808X(14)00027-X/sref3" TargetMode="External"/><Relationship Id="rId708" Type="http://schemas.openxmlformats.org/officeDocument/2006/relationships/hyperlink" Target="http://refhub.elsevier.com/S2314-808X(14)00027-X/sref4" TargetMode="External"/><Relationship Id="rId709" Type="http://schemas.openxmlformats.org/officeDocument/2006/relationships/hyperlink" Target="http://refhub.elsevier.com/S2314-808X(14)00027-X/sref5" TargetMode="External"/><Relationship Id="rId710" Type="http://schemas.openxmlformats.org/officeDocument/2006/relationships/hyperlink" Target="http://refhub.elsevier.com/S2314-808X(14)00027-X/sref6" TargetMode="External"/><Relationship Id="rId711" Type="http://schemas.openxmlformats.org/officeDocument/2006/relationships/hyperlink" Target="http://refhub.elsevier.com/S2314-808X(14)00027-X/sref7" TargetMode="External"/><Relationship Id="rId712" Type="http://schemas.openxmlformats.org/officeDocument/2006/relationships/hyperlink" Target="http://refhub.elsevier.com/S2314-808X(14)00027-X/sref8" TargetMode="External"/><Relationship Id="rId713" Type="http://schemas.openxmlformats.org/officeDocument/2006/relationships/hyperlink" Target="http://refhub.elsevier.com/S2314-808X(14)00027-X/sref16" TargetMode="External"/><Relationship Id="rId714" Type="http://schemas.openxmlformats.org/officeDocument/2006/relationships/hyperlink" Target="http://refhub.elsevier.com/S2314-808X(14)00027-X/sref17" TargetMode="External"/><Relationship Id="rId715" Type="http://schemas.openxmlformats.org/officeDocument/2006/relationships/hyperlink" Target="http://refhub.elsevier.com/S2314-808X(14)00027-X/sref18" TargetMode="External"/><Relationship Id="rId716" Type="http://schemas.openxmlformats.org/officeDocument/2006/relationships/hyperlink" Target="http://refhub.elsevier.com/S2314-808X(14)00027-X/sref19" TargetMode="External"/><Relationship Id="rId717" Type="http://schemas.openxmlformats.org/officeDocument/2006/relationships/hyperlink" Target="http://refhub.elsevier.com/S2314-808X(14)00027-X/sref20" TargetMode="External"/><Relationship Id="rId718" Type="http://schemas.openxmlformats.org/officeDocument/2006/relationships/hyperlink" Target="http://refhub.elsevier.com/S2314-808X(14)00027-X/sref21" TargetMode="External"/><Relationship Id="rId719" Type="http://schemas.openxmlformats.org/officeDocument/2006/relationships/hyperlink" Target="http://refhub.elsevier.com/S2314-808X(14)00027-X/sref22" TargetMode="External"/><Relationship Id="rId720" Type="http://schemas.openxmlformats.org/officeDocument/2006/relationships/hyperlink" Target="http://refhub.elsevier.com/S2314-808X(14)00027-X/sref23" TargetMode="External"/><Relationship Id="rId721" Type="http://schemas.openxmlformats.org/officeDocument/2006/relationships/hyperlink" Target="http://refhub.elsevier.com/S2314-808X(14)00027-X/sref24" TargetMode="External"/><Relationship Id="rId722" Type="http://schemas.openxmlformats.org/officeDocument/2006/relationships/hyperlink" Target="http://refhub.elsevier.com/S2314-808X(14)00027-X/sref25" TargetMode="External"/><Relationship Id="rId723" Type="http://schemas.openxmlformats.org/officeDocument/2006/relationships/hyperlink" Target="http://refhub.elsevier.com/S2314-808X(14)00027-X/sref26" TargetMode="External"/><Relationship Id="rId724" Type="http://schemas.openxmlformats.org/officeDocument/2006/relationships/hyperlink" Target="http://refhub.elsevier.com/S2314-808X(14)00027-X/sref27" TargetMode="External"/><Relationship Id="rId725" Type="http://schemas.openxmlformats.org/officeDocument/2006/relationships/hyperlink" Target="http://refhub.elsevier.com/S2314-808X(14)00027-X/sref28" TargetMode="External"/><Relationship Id="rId726" Type="http://schemas.openxmlformats.org/officeDocument/2006/relationships/hyperlink" Target="http://refhub.elsevier.com/S2314-808X(14)00027-X/sref29" TargetMode="External"/><Relationship Id="rId72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Rehab M. Rizk</dc:creator>
  <dc:subject>Egyptian Journal of Basic and Applied Sciences, 1 (2014) 167-176. doi:10.1016/j.ejbas.2014.06.002</dc:subject>
  <dc:title>Biochemical and molecular genetic characterization of some species of family Malvaceae, Egypt</dc:title>
  <dcterms:created xsi:type="dcterms:W3CDTF">2023-12-10T15:33:19Z</dcterms:created>
  <dcterms:modified xsi:type="dcterms:W3CDTF">2023-12-10T15:33:19Z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ionDate--Text">
    <vt:lpwstr>22th December 2014</vt:lpwstr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10.1016/j.ejbas.2014.06.002</vt:lpwstr>
  </property>
  <property fmtid="{D5CDD505-2E9C-101B-9397-08002B2CF9AE}" pid="12" name="robots">
    <vt:lpwstr>noindex</vt:lpwstr>
  </property>
</Properties>
</file>